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52" w:rsidRDefault="007E3E0E">
      <w:r w:rsidRPr="007E3E0E">
        <w:object w:dxaOrig="16960" w:dyaOrig="9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8pt;height:490pt" o:ole="">
            <v:imagedata r:id="rId7" o:title=""/>
          </v:shape>
          <o:OLEObject Type="Embed" ProgID="Word.Document.12" ShapeID="_x0000_i1025" DrawAspect="Content" ObjectID="_1820918616" r:id="rId8">
            <o:FieldCodes>\s</o:FieldCodes>
          </o:OLEObject>
        </w:object>
      </w:r>
    </w:p>
    <w:p w:rsidR="007E3E0E" w:rsidRDefault="007E3E0E" w:rsidP="006D54DD">
      <w:pPr>
        <w:jc w:val="right"/>
      </w:pPr>
    </w:p>
    <w:p w:rsidR="006D54DD" w:rsidRDefault="006D54DD" w:rsidP="006D54DD">
      <w:pPr>
        <w:tabs>
          <w:tab w:val="left" w:pos="360"/>
        </w:tabs>
      </w:pPr>
      <w:r>
        <w:lastRenderedPageBreak/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3"/>
        <w:gridCol w:w="1509"/>
        <w:gridCol w:w="3342"/>
        <w:gridCol w:w="1531"/>
        <w:gridCol w:w="1816"/>
        <w:gridCol w:w="1762"/>
        <w:gridCol w:w="386"/>
        <w:gridCol w:w="1474"/>
      </w:tblGrid>
      <w:tr w:rsidR="006D54DD" w:rsidRPr="00E3771B" w:rsidTr="006D54DD">
        <w:trPr>
          <w:trHeight w:val="428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3 неделя 11 день                     </w:t>
            </w:r>
            <w:r w:rsidR="003748EC" w:rsidRPr="003748EC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              01.11</w:t>
            </w:r>
            <w:r w:rsidRPr="003748EC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.2025</w:t>
            </w:r>
          </w:p>
          <w:p w:rsidR="006D54DD" w:rsidRPr="003748EC" w:rsidRDefault="006D54DD" w:rsidP="006D54D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0" w:type="pct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23" w:type="pct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4" w:type="pct"/>
            <w:gridSpan w:val="2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Сад(7лет)</w:t>
            </w:r>
          </w:p>
        </w:tc>
      </w:tr>
      <w:tr w:rsidR="006D54DD" w:rsidRPr="00E3771B" w:rsidTr="006D54DD">
        <w:trPr>
          <w:trHeight w:val="425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610" w:type="pct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349,2 ккал</w:t>
            </w:r>
          </w:p>
        </w:tc>
        <w:tc>
          <w:tcPr>
            <w:tcW w:w="523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350,2ккал</w:t>
            </w:r>
          </w:p>
        </w:tc>
        <w:tc>
          <w:tcPr>
            <w:tcW w:w="564" w:type="pct"/>
            <w:gridSpan w:val="2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559,2 ккал</w:t>
            </w:r>
          </w:p>
        </w:tc>
      </w:tr>
      <w:tr w:rsidR="006D54DD" w:rsidRPr="00E3771B" w:rsidTr="006D54DD">
        <w:trPr>
          <w:trHeight w:val="260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ячневая с маслом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200/5</w:t>
            </w:r>
          </w:p>
        </w:tc>
      </w:tr>
      <w:tr w:rsidR="006D54DD" w:rsidRPr="00E3771B" w:rsidTr="006D54DD">
        <w:trPr>
          <w:trHeight w:val="260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90/5</w:t>
            </w:r>
          </w:p>
        </w:tc>
      </w:tr>
      <w:tr w:rsidR="006D54DD" w:rsidRPr="00E3771B" w:rsidTr="006D54DD">
        <w:trPr>
          <w:trHeight w:val="304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E3771B" w:rsidTr="006D54DD">
        <w:trPr>
          <w:trHeight w:val="304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69 ккал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86 ккал</w:t>
            </w:r>
          </w:p>
        </w:tc>
      </w:tr>
      <w:tr w:rsidR="006D54DD" w:rsidRPr="00E3771B" w:rsidTr="006D54DD">
        <w:trPr>
          <w:trHeight w:val="380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610" w:type="pct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3" w:type="pct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E3771B" w:rsidTr="006D54DD">
        <w:trPr>
          <w:trHeight w:val="380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фруктовое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3" w:type="pct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4" w:type="pct"/>
            <w:gridSpan w:val="2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</w:tr>
      <w:tr w:rsidR="006D54DD" w:rsidRPr="00E3771B" w:rsidTr="006D54DD">
        <w:trPr>
          <w:trHeight w:val="130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Cooper Black"/>
                <w:b/>
                <w:bCs/>
                <w:i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i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603,67ккал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832,06ккал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970,78ккал</w:t>
            </w:r>
          </w:p>
        </w:tc>
      </w:tr>
      <w:tr w:rsidR="006D54DD" w:rsidRPr="00E3771B" w:rsidTr="006D54DD">
        <w:trPr>
          <w:trHeight w:val="130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Суп  томатный с фасолью 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200/6/5</w:t>
            </w:r>
          </w:p>
        </w:tc>
      </w:tr>
      <w:tr w:rsidR="006D54DD" w:rsidRPr="00E3771B" w:rsidTr="006D54DD">
        <w:trPr>
          <w:trHeight w:val="260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Котлеты из птицы запеченные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90</w:t>
            </w:r>
          </w:p>
        </w:tc>
      </w:tr>
      <w:tr w:rsidR="006D54DD" w:rsidRPr="00E3771B" w:rsidTr="006D54DD">
        <w:trPr>
          <w:trHeight w:val="166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130</w:t>
            </w:r>
          </w:p>
        </w:tc>
      </w:tr>
      <w:tr w:rsidR="006D54DD" w:rsidRPr="00E3771B" w:rsidTr="006D54DD">
        <w:trPr>
          <w:trHeight w:val="288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 молочный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E3771B" w:rsidTr="006D54DD">
        <w:trPr>
          <w:trHeight w:val="130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фруктово-ягодный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</w:tr>
      <w:tr w:rsidR="006D54DD" w:rsidRPr="00E3771B" w:rsidTr="006D54DD">
        <w:trPr>
          <w:trHeight w:val="130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«Дарницкий»  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</w:t>
            </w:r>
          </w:p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E3771B" w:rsidTr="006D54DD">
        <w:trPr>
          <w:trHeight w:val="360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Cooper Black"/>
                <w:bCs/>
                <w:i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i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307,6 ккал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427,2ккал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444,9ккал</w:t>
            </w:r>
          </w:p>
        </w:tc>
      </w:tr>
      <w:tr w:rsidR="006D54DD" w:rsidRPr="00E3771B" w:rsidTr="006D54DD">
        <w:trPr>
          <w:trHeight w:val="372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Ватрушка «Королевская» с творогом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</w:tr>
      <w:tr w:rsidR="006D54DD" w:rsidRPr="00E3771B" w:rsidTr="006D54DD">
        <w:trPr>
          <w:trHeight w:val="302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E3771B" w:rsidTr="006D54DD">
        <w:trPr>
          <w:trHeight w:val="302"/>
          <w:jc w:val="center"/>
        </w:trPr>
        <w:tc>
          <w:tcPr>
            <w:tcW w:w="3303" w:type="pct"/>
            <w:gridSpan w:val="4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610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3" w:type="pct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  <w:vAlign w:val="center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</w:tr>
      <w:tr w:rsidR="006D54DD" w:rsidRPr="00E3771B" w:rsidTr="006D54DD">
        <w:trPr>
          <w:trHeight w:val="130"/>
          <w:jc w:val="center"/>
        </w:trPr>
        <w:tc>
          <w:tcPr>
            <w:tcW w:w="5000" w:type="pct"/>
            <w:gridSpan w:val="8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6D54DD" w:rsidRPr="00E3771B" w:rsidTr="006D54DD">
        <w:trPr>
          <w:trHeight w:val="534"/>
          <w:jc w:val="center"/>
        </w:trPr>
        <w:tc>
          <w:tcPr>
            <w:tcW w:w="1169" w:type="pct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0" w:type="pct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 ясли</w:t>
            </w:r>
          </w:p>
        </w:tc>
        <w:tc>
          <w:tcPr>
            <w:tcW w:w="1107" w:type="pct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17" w:type="pct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Сад/ясли</w:t>
            </w:r>
          </w:p>
        </w:tc>
        <w:tc>
          <w:tcPr>
            <w:tcW w:w="1273" w:type="pct"/>
            <w:gridSpan w:val="3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24" w:type="pct"/>
          </w:tcPr>
          <w:p w:rsidR="006D54DD" w:rsidRPr="003748EC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Сад/ясли</w:t>
            </w:r>
          </w:p>
        </w:tc>
      </w:tr>
      <w:tr w:rsidR="006D54DD" w:rsidRPr="00E3771B" w:rsidTr="006D54DD">
        <w:trPr>
          <w:trHeight w:val="368"/>
          <w:jc w:val="center"/>
        </w:trPr>
        <w:tc>
          <w:tcPr>
            <w:tcW w:w="1169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510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7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Суп  томатный с фасолью б/</w:t>
            </w:r>
            <w:proofErr w:type="gramStart"/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517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273" w:type="pct"/>
            <w:gridSpan w:val="3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424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6D54DD" w:rsidRPr="00E3771B" w:rsidTr="006D54DD">
        <w:trPr>
          <w:trHeight w:val="368"/>
          <w:jc w:val="center"/>
        </w:trPr>
        <w:tc>
          <w:tcPr>
            <w:tcW w:w="1169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7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gridSpan w:val="3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24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6D54DD" w:rsidRPr="00E3771B" w:rsidTr="006D54DD">
        <w:trPr>
          <w:trHeight w:val="368"/>
          <w:jc w:val="center"/>
        </w:trPr>
        <w:tc>
          <w:tcPr>
            <w:tcW w:w="1169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510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7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517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73" w:type="pct"/>
            <w:gridSpan w:val="3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424" w:type="pct"/>
          </w:tcPr>
          <w:p w:rsidR="006D54DD" w:rsidRPr="003748EC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3748EC" w:rsidRDefault="003748EC" w:rsidP="006D54DD">
      <w:r>
        <w:t xml:space="preserve"> </w:t>
      </w:r>
    </w:p>
    <w:p w:rsidR="006D54DD" w:rsidRDefault="006D54DD" w:rsidP="006D54DD">
      <w:pPr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3"/>
        <w:gridCol w:w="1530"/>
        <w:gridCol w:w="3363"/>
        <w:gridCol w:w="1711"/>
        <w:gridCol w:w="10"/>
        <w:gridCol w:w="1587"/>
        <w:gridCol w:w="1837"/>
        <w:gridCol w:w="1762"/>
      </w:tblGrid>
      <w:tr w:rsidR="007E3E0E" w:rsidRPr="00E3771B" w:rsidTr="00DE26EC">
        <w:trPr>
          <w:trHeight w:val="412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3 неделя 13 день                        </w:t>
            </w:r>
            <w:r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05.11</w:t>
            </w:r>
            <w:r w:rsidRPr="007E3E0E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.2025.г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 (7лет)</w:t>
            </w:r>
          </w:p>
        </w:tc>
      </w:tr>
      <w:tr w:rsidR="007E3E0E" w:rsidRPr="00E3771B" w:rsidTr="00DE26EC">
        <w:trPr>
          <w:trHeight w:val="425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332,9  ккал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414 ккал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575,4ккал</w:t>
            </w:r>
          </w:p>
        </w:tc>
      </w:tr>
      <w:tr w:rsidR="007E3E0E" w:rsidRPr="00E3771B" w:rsidTr="00DE26EC">
        <w:trPr>
          <w:trHeight w:val="314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«Дружба»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7E3E0E" w:rsidRPr="00E3771B" w:rsidTr="00DE26EC">
        <w:trPr>
          <w:trHeight w:val="328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 масло  (порциями)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7E3E0E" w:rsidRPr="00E3771B" w:rsidTr="00DE26EC">
        <w:trPr>
          <w:trHeight w:val="32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Чай с лимоном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160/3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he-IL"/>
              </w:rPr>
              <w:t>Второй завтрак 10.</w:t>
            </w:r>
            <w:r w:rsidRPr="007E3E0E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he-IL"/>
              </w:rPr>
              <w:t>00</w:t>
            </w:r>
            <w:r w:rsidRPr="007E3E0E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43ккал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20ккал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ккал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Напиток витаминизированный Витошка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7E3E0E" w:rsidRPr="00E3771B" w:rsidTr="00DE26EC">
        <w:trPr>
          <w:trHeight w:val="29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609,3ккал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749,7ккал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773,72ккал</w:t>
            </w:r>
          </w:p>
        </w:tc>
      </w:tr>
      <w:tr w:rsidR="007E3E0E" w:rsidRPr="00E3771B" w:rsidTr="00DE26EC">
        <w:trPr>
          <w:trHeight w:val="325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7E3E0E" w:rsidRPr="00E3771B" w:rsidTr="00DE26EC">
        <w:trPr>
          <w:trHeight w:val="222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Кнели куриные с рисом 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картофельное с маслом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Капуста свежая  тушеная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 из смеси сухофруктов с шиповником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378,6ккал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440 ккал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440ккал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Омлет натуральный с маслом</w:t>
            </w:r>
            <w:r w:rsidRPr="007E3E0E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80/3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100/3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100/3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Салат из кукурузы </w:t>
            </w:r>
            <w:proofErr w:type="gramStart"/>
            <w:r w:rsidRPr="007E3E0E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E3E0E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консервированной)</w:t>
            </w:r>
          </w:p>
        </w:tc>
        <w:tc>
          <w:tcPr>
            <w:tcW w:w="514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8" w:type="pct"/>
            <w:gridSpan w:val="5"/>
          </w:tcPr>
          <w:p w:rsidR="007E3E0E" w:rsidRPr="007E3E0E" w:rsidRDefault="007E3E0E" w:rsidP="00DE26EC">
            <w:pPr>
              <w:tabs>
                <w:tab w:val="left" w:pos="32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11" w:type="pct"/>
          </w:tcPr>
          <w:p w:rsidR="007E3E0E" w:rsidRPr="007E3E0E" w:rsidRDefault="007E3E0E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8" w:type="pct"/>
            <w:gridSpan w:val="5"/>
          </w:tcPr>
          <w:p w:rsidR="007E3E0E" w:rsidRPr="007E3E0E" w:rsidRDefault="007E3E0E" w:rsidP="00DE26EC">
            <w:pPr>
              <w:tabs>
                <w:tab w:val="left" w:pos="32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Напиток фруктово-ягодный</w:t>
            </w:r>
          </w:p>
        </w:tc>
        <w:tc>
          <w:tcPr>
            <w:tcW w:w="511" w:type="pct"/>
          </w:tcPr>
          <w:p w:rsidR="007E3E0E" w:rsidRPr="007E3E0E" w:rsidRDefault="007E3E0E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8" w:type="pct"/>
            <w:gridSpan w:val="5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Фрукты свежие </w:t>
            </w:r>
          </w:p>
        </w:tc>
        <w:tc>
          <w:tcPr>
            <w:tcW w:w="511" w:type="pct"/>
          </w:tcPr>
          <w:p w:rsidR="007E3E0E" w:rsidRPr="007E3E0E" w:rsidRDefault="007E3E0E" w:rsidP="00DE26EC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358" w:type="pct"/>
            <w:gridSpan w:val="5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  <w:tc>
          <w:tcPr>
            <w:tcW w:w="51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1" w:type="pct"/>
            <w:gridSpan w:val="2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3E0E" w:rsidRPr="00E3771B" w:rsidTr="00DE26EC">
        <w:trPr>
          <w:trHeight w:val="239"/>
          <w:jc w:val="center"/>
        </w:trPr>
        <w:tc>
          <w:tcPr>
            <w:tcW w:w="1169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0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107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9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124" w:type="pct"/>
            <w:gridSpan w:val="3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</w:tr>
      <w:tr w:rsidR="007E3E0E" w:rsidRPr="00E3771B" w:rsidTr="00DE26EC">
        <w:trPr>
          <w:trHeight w:val="274"/>
          <w:jc w:val="center"/>
        </w:trPr>
        <w:tc>
          <w:tcPr>
            <w:tcW w:w="1169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Каша б/ </w:t>
            </w:r>
            <w:proofErr w:type="gramStart"/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7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Картофельное  пюр</w:t>
            </w:r>
            <w:proofErr w:type="gramStart"/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9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124" w:type="pct"/>
            <w:gridSpan w:val="3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7E3E0E" w:rsidRPr="00E3771B" w:rsidTr="00DE26EC">
        <w:trPr>
          <w:trHeight w:val="368"/>
          <w:jc w:val="center"/>
        </w:trPr>
        <w:tc>
          <w:tcPr>
            <w:tcW w:w="1169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0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7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Рассольник (А)</w:t>
            </w:r>
          </w:p>
        </w:tc>
        <w:tc>
          <w:tcPr>
            <w:tcW w:w="569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1124" w:type="pct"/>
            <w:gridSpan w:val="3"/>
          </w:tcPr>
          <w:p w:rsidR="007E3E0E" w:rsidRPr="007E3E0E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E3E0E" w:rsidRPr="00E3771B" w:rsidTr="00DE26EC">
        <w:trPr>
          <w:trHeight w:val="353"/>
          <w:jc w:val="center"/>
        </w:trPr>
        <w:tc>
          <w:tcPr>
            <w:tcW w:w="1169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510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7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569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24" w:type="pct"/>
            <w:gridSpan w:val="3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521" w:type="pct"/>
          </w:tcPr>
          <w:p w:rsidR="007E3E0E" w:rsidRPr="007E3E0E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7E3E0E" w:rsidRDefault="007E3E0E" w:rsidP="007E3E0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1"/>
        <w:gridCol w:w="120"/>
        <w:gridCol w:w="1348"/>
        <w:gridCol w:w="169"/>
        <w:gridCol w:w="3050"/>
        <w:gridCol w:w="301"/>
        <w:gridCol w:w="1347"/>
        <w:gridCol w:w="1636"/>
        <w:gridCol w:w="456"/>
        <w:gridCol w:w="1181"/>
        <w:gridCol w:w="296"/>
        <w:gridCol w:w="296"/>
        <w:gridCol w:w="327"/>
        <w:gridCol w:w="548"/>
        <w:gridCol w:w="857"/>
      </w:tblGrid>
      <w:tr w:rsidR="007E3E0E" w:rsidRPr="00E3771B" w:rsidTr="00DE26EC">
        <w:trPr>
          <w:trHeight w:val="425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3 неделя 14день                        </w:t>
            </w:r>
            <w:r w:rsidR="00DE26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06.11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.2025.г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7E3E0E" w:rsidRPr="00E3771B" w:rsidTr="00DE26EC">
        <w:trPr>
          <w:trHeight w:val="336"/>
          <w:jc w:val="center"/>
        </w:trPr>
        <w:tc>
          <w:tcPr>
            <w:tcW w:w="3211" w:type="pct"/>
            <w:gridSpan w:val="7"/>
            <w:vAlign w:val="center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693" w:type="pct"/>
            <w:gridSpan w:val="2"/>
            <w:vAlign w:val="center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362,69 ккал</w:t>
            </w:r>
          </w:p>
        </w:tc>
        <w:tc>
          <w:tcPr>
            <w:tcW w:w="562" w:type="pct"/>
            <w:gridSpan w:val="3"/>
            <w:vAlign w:val="center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  <w:t>432,89 ккал</w:t>
            </w:r>
          </w:p>
        </w:tc>
        <w:tc>
          <w:tcPr>
            <w:tcW w:w="533" w:type="pct"/>
            <w:gridSpan w:val="3"/>
            <w:vAlign w:val="center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  <w:t>600,29 ккал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манная молочная жидкая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</w:tr>
      <w:tr w:rsidR="007E3E0E" w:rsidRPr="00E3771B" w:rsidTr="00DE26EC">
        <w:trPr>
          <w:trHeight w:val="304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порциями),сыр(порциями)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90/5/5</w:t>
            </w:r>
          </w:p>
        </w:tc>
      </w:tr>
      <w:tr w:rsidR="007E3E0E" w:rsidRPr="00E3771B" w:rsidTr="00DE26EC">
        <w:trPr>
          <w:trHeight w:val="138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Кофейный напиток с молоком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7E3E0E" w:rsidRPr="00E3771B" w:rsidTr="00DE26EC">
        <w:trPr>
          <w:trHeight w:val="514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Второй завтрак 10.00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 ккал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44ккал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 ккал</w:t>
            </w:r>
          </w:p>
        </w:tc>
      </w:tr>
      <w:tr w:rsidR="007E3E0E" w:rsidRPr="00E3771B" w:rsidTr="00DE26EC">
        <w:trPr>
          <w:trHeight w:val="9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tabs>
                <w:tab w:val="left" w:pos="4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 из свежих ягод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693" w:type="pct"/>
            <w:gridSpan w:val="2"/>
            <w:vAlign w:val="center"/>
          </w:tcPr>
          <w:p w:rsidR="007E3E0E" w:rsidRPr="00DE26EC" w:rsidRDefault="007E3E0E" w:rsidP="00DE26E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582,85ккал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820,2ккал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879,54ккал</w:t>
            </w:r>
          </w:p>
        </w:tc>
      </w:tr>
      <w:tr w:rsidR="007E3E0E" w:rsidRPr="00E3771B" w:rsidTr="00DE26EC">
        <w:trPr>
          <w:trHeight w:val="146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Икра морковная</w:t>
            </w:r>
          </w:p>
        </w:tc>
        <w:tc>
          <w:tcPr>
            <w:tcW w:w="693" w:type="pct"/>
            <w:gridSpan w:val="2"/>
            <w:vAlign w:val="center"/>
          </w:tcPr>
          <w:p w:rsidR="007E3E0E" w:rsidRPr="00DE26EC" w:rsidRDefault="007E3E0E" w:rsidP="00DE26E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Щи Донские </w:t>
            </w:r>
          </w:p>
        </w:tc>
        <w:tc>
          <w:tcPr>
            <w:tcW w:w="693" w:type="pct"/>
            <w:gridSpan w:val="2"/>
            <w:vAlign w:val="center"/>
          </w:tcPr>
          <w:p w:rsidR="007E3E0E" w:rsidRPr="00DE26EC" w:rsidRDefault="007E3E0E" w:rsidP="00DE26E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200/6/5</w:t>
            </w:r>
          </w:p>
        </w:tc>
      </w:tr>
      <w:tr w:rsidR="007E3E0E" w:rsidRPr="00E3771B" w:rsidTr="00DE26EC">
        <w:trPr>
          <w:trHeight w:val="30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Рулет из рыбы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7E3E0E" w:rsidRPr="00E3771B" w:rsidTr="00DE26EC">
        <w:trPr>
          <w:trHeight w:val="224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сметанный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Компот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Витаминка</w:t>
            </w:r>
            <w:proofErr w:type="spellEnd"/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E3E0E" w:rsidRPr="00E3771B" w:rsidTr="00DE26EC">
        <w:trPr>
          <w:trHeight w:val="11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281,1ккал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327,4ккал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327,4ккал</w:t>
            </w:r>
          </w:p>
        </w:tc>
      </w:tr>
      <w:tr w:rsidR="007E3E0E" w:rsidRPr="00E3771B" w:rsidTr="00DE26EC">
        <w:trPr>
          <w:trHeight w:val="30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Пудинг из творога с курагой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E3E0E" w:rsidRPr="00E3771B" w:rsidTr="00DE26EC">
        <w:trPr>
          <w:trHeight w:val="30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сгущенное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E3E0E" w:rsidRPr="00E3771B" w:rsidTr="00DE26EC">
        <w:trPr>
          <w:trHeight w:val="364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3211" w:type="pct"/>
            <w:gridSpan w:val="7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69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2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33" w:type="pct"/>
            <w:gridSpan w:val="3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7E3E0E" w:rsidRPr="00E3771B" w:rsidTr="00DE26EC">
        <w:trPr>
          <w:trHeight w:val="130"/>
          <w:jc w:val="center"/>
        </w:trPr>
        <w:tc>
          <w:tcPr>
            <w:tcW w:w="5000" w:type="pct"/>
            <w:gridSpan w:val="15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7E3E0E" w:rsidRPr="00E3771B" w:rsidTr="00DE26EC">
        <w:trPr>
          <w:trHeight w:val="405"/>
          <w:jc w:val="center"/>
        </w:trPr>
        <w:tc>
          <w:tcPr>
            <w:tcW w:w="1165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06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10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38" w:type="pct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350" w:type="pct"/>
            <w:gridSpan w:val="6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38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</w:tr>
      <w:tr w:rsidR="007E3E0E" w:rsidRPr="00E3771B" w:rsidTr="00DE26EC">
        <w:trPr>
          <w:trHeight w:val="380"/>
          <w:jc w:val="center"/>
        </w:trPr>
        <w:tc>
          <w:tcPr>
            <w:tcW w:w="1165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6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0" w:type="pct"/>
            <w:gridSpan w:val="6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438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70/90</w:t>
            </w:r>
          </w:p>
        </w:tc>
      </w:tr>
      <w:tr w:rsidR="007E3E0E" w:rsidRPr="00E3771B" w:rsidTr="00DE26EC">
        <w:trPr>
          <w:trHeight w:val="316"/>
          <w:jc w:val="center"/>
        </w:trPr>
        <w:tc>
          <w:tcPr>
            <w:tcW w:w="1165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6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свежей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капусты с курицей</w:t>
            </w:r>
          </w:p>
        </w:tc>
        <w:tc>
          <w:tcPr>
            <w:tcW w:w="438" w:type="pct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350" w:type="pct"/>
            <w:gridSpan w:val="6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E0E" w:rsidRPr="00E3771B" w:rsidTr="00DE26EC">
        <w:trPr>
          <w:trHeight w:val="316"/>
          <w:jc w:val="center"/>
        </w:trPr>
        <w:tc>
          <w:tcPr>
            <w:tcW w:w="1165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438" w:type="pct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70/90</w:t>
            </w:r>
          </w:p>
        </w:tc>
        <w:tc>
          <w:tcPr>
            <w:tcW w:w="1350" w:type="pct"/>
            <w:gridSpan w:val="6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E0E" w:rsidRPr="00E3771B" w:rsidTr="00DE26EC">
        <w:trPr>
          <w:trHeight w:val="316"/>
          <w:jc w:val="center"/>
        </w:trPr>
        <w:tc>
          <w:tcPr>
            <w:tcW w:w="1165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6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3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38" w:type="pct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350" w:type="pct"/>
            <w:gridSpan w:val="6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38" w:type="pct"/>
            <w:gridSpan w:val="2"/>
          </w:tcPr>
          <w:p w:rsidR="007E3E0E" w:rsidRPr="00DE26EC" w:rsidRDefault="007E3E0E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  <w:tr w:rsidR="00DE26EC" w:rsidRPr="00E3771B" w:rsidTr="00DE26EC">
        <w:trPr>
          <w:gridAfter w:val="1"/>
          <w:wAfter w:w="274" w:type="pct"/>
          <w:trHeight w:val="465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lastRenderedPageBreak/>
              <w:t xml:space="preserve">3 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неделя 15день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07.11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.2025г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DE26EC" w:rsidRPr="00E3771B" w:rsidTr="00DE26EC">
        <w:trPr>
          <w:gridAfter w:val="1"/>
          <w:wAfter w:w="274" w:type="pct"/>
          <w:trHeight w:val="424"/>
          <w:jc w:val="center"/>
        </w:trPr>
        <w:tc>
          <w:tcPr>
            <w:tcW w:w="3217" w:type="pct"/>
            <w:gridSpan w:val="7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344,4 ккал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410,5 ккал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585,4 ккал</w:t>
            </w:r>
          </w:p>
        </w:tc>
      </w:tr>
      <w:tr w:rsidR="00DE26EC" w:rsidRPr="00E3771B" w:rsidTr="00DE26EC">
        <w:trPr>
          <w:gridAfter w:val="1"/>
          <w:wAfter w:w="274" w:type="pct"/>
          <w:trHeight w:val="309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Каша рисовая молочная жидкая с маслом 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E26EC" w:rsidRPr="00E3771B" w:rsidTr="00DE26EC">
        <w:trPr>
          <w:gridAfter w:val="1"/>
          <w:wAfter w:w="274" w:type="pct"/>
          <w:trHeight w:val="355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DE26EC" w:rsidRPr="00E3771B" w:rsidTr="00DE26EC">
        <w:trPr>
          <w:gridAfter w:val="1"/>
          <w:wAfter w:w="274" w:type="pct"/>
          <w:trHeight w:val="315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Чай  с молоком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E3771B" w:rsidTr="00DE26EC">
        <w:trPr>
          <w:gridAfter w:val="1"/>
          <w:wAfter w:w="274" w:type="pct"/>
          <w:trHeight w:val="9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Второй завтрак 10.00 час                 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69ккал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86ккал</w:t>
            </w:r>
          </w:p>
        </w:tc>
      </w:tr>
      <w:tr w:rsidR="00DE26EC" w:rsidRPr="00E3771B" w:rsidTr="00DE26EC">
        <w:trPr>
          <w:gridAfter w:val="1"/>
          <w:wAfter w:w="274" w:type="pct"/>
          <w:trHeight w:val="9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E3771B" w:rsidTr="00DE26EC">
        <w:trPr>
          <w:gridAfter w:val="1"/>
          <w:wAfter w:w="274" w:type="pct"/>
          <w:trHeight w:val="9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E26EC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696,57ккал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795,2ккал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838,7ккал</w:t>
            </w:r>
          </w:p>
        </w:tc>
      </w:tr>
      <w:tr w:rsidR="00DE26EC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Борщ из свежей капусты с картофелем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</w:tr>
      <w:tr w:rsidR="00DE26EC" w:rsidRPr="00E3771B" w:rsidTr="00DE26EC">
        <w:trPr>
          <w:gridAfter w:val="1"/>
          <w:wAfter w:w="274" w:type="pct"/>
          <w:trHeight w:val="263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E26EC" w:rsidRPr="00E3771B" w:rsidTr="00DE26EC">
        <w:trPr>
          <w:gridAfter w:val="1"/>
          <w:wAfter w:w="274" w:type="pct"/>
          <w:trHeight w:val="124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картофельные с маслом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110/5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E26EC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Азу (свинина)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220</w:t>
            </w:r>
          </w:p>
        </w:tc>
      </w:tr>
      <w:tr w:rsidR="00DE26EC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свежих ягод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308,8 ккал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479 ккал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491 ккал</w:t>
            </w:r>
          </w:p>
        </w:tc>
      </w:tr>
      <w:tr w:rsidR="00DE26EC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Булочка «Домашняя» </w:t>
            </w:r>
          </w:p>
        </w:tc>
        <w:tc>
          <w:tcPr>
            <w:tcW w:w="539" w:type="pct"/>
          </w:tcPr>
          <w:p w:rsidR="00DE26EC" w:rsidRPr="00DE26EC" w:rsidRDefault="006D4159" w:rsidP="00DE26EC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DE26EC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2,5%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 свежий</w:t>
            </w:r>
          </w:p>
        </w:tc>
        <w:tc>
          <w:tcPr>
            <w:tcW w:w="539" w:type="pct"/>
          </w:tcPr>
          <w:p w:rsidR="00DE26EC" w:rsidRPr="00DE26EC" w:rsidRDefault="00DE26EC" w:rsidP="00DE26EC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6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6D4159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6D4159" w:rsidRPr="00DE26EC" w:rsidRDefault="006D4159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пшенная молочная жидкая</w:t>
            </w:r>
          </w:p>
        </w:tc>
        <w:tc>
          <w:tcPr>
            <w:tcW w:w="539" w:type="pct"/>
          </w:tcPr>
          <w:p w:rsidR="006D4159" w:rsidRPr="00DE26EC" w:rsidRDefault="006D4159" w:rsidP="00DE26EC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44" w:type="pct"/>
            <w:gridSpan w:val="2"/>
          </w:tcPr>
          <w:p w:rsidR="006D4159" w:rsidRPr="00DE26EC" w:rsidRDefault="006D4159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6" w:type="pct"/>
            <w:gridSpan w:val="4"/>
          </w:tcPr>
          <w:p w:rsidR="006D4159" w:rsidRPr="00DE26EC" w:rsidRDefault="006D4159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6D4159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3217" w:type="pct"/>
            <w:gridSpan w:val="7"/>
          </w:tcPr>
          <w:p w:rsidR="006D4159" w:rsidRPr="00DE26EC" w:rsidRDefault="006D4159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39" w:type="pct"/>
          </w:tcPr>
          <w:p w:rsidR="006D4159" w:rsidRPr="00DE26EC" w:rsidRDefault="006D4159" w:rsidP="00DE26EC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4" w:type="pct"/>
            <w:gridSpan w:val="2"/>
          </w:tcPr>
          <w:p w:rsidR="006D4159" w:rsidRPr="00DE26EC" w:rsidRDefault="006D4159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6" w:type="pct"/>
            <w:gridSpan w:val="4"/>
          </w:tcPr>
          <w:p w:rsidR="006D4159" w:rsidRPr="00DE26EC" w:rsidRDefault="006D4159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E26EC" w:rsidRPr="00E3771B" w:rsidTr="00DE26EC">
        <w:trPr>
          <w:gridAfter w:val="1"/>
          <w:wAfter w:w="274" w:type="pct"/>
          <w:trHeight w:val="130"/>
          <w:jc w:val="center"/>
        </w:trPr>
        <w:tc>
          <w:tcPr>
            <w:tcW w:w="4726" w:type="pct"/>
            <w:gridSpan w:val="1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E26EC" w:rsidRPr="00E3771B" w:rsidTr="00DE26EC">
        <w:trPr>
          <w:gridAfter w:val="1"/>
          <w:wAfter w:w="274" w:type="pct"/>
          <w:trHeight w:val="321"/>
          <w:jc w:val="center"/>
        </w:trPr>
        <w:tc>
          <w:tcPr>
            <w:tcW w:w="1610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08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508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DE26EC" w:rsidRPr="00E3771B" w:rsidTr="00DE26EC">
        <w:trPr>
          <w:gridAfter w:val="1"/>
          <w:wAfter w:w="274" w:type="pct"/>
          <w:trHeight w:val="359"/>
          <w:jc w:val="center"/>
        </w:trPr>
        <w:tc>
          <w:tcPr>
            <w:tcW w:w="1120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060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Борщ (А)</w:t>
            </w:r>
          </w:p>
        </w:tc>
        <w:tc>
          <w:tcPr>
            <w:tcW w:w="547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DE26EC" w:rsidRPr="00E3771B" w:rsidTr="00DE26EC">
        <w:trPr>
          <w:gridAfter w:val="1"/>
          <w:wAfter w:w="274" w:type="pct"/>
          <w:trHeight w:val="643"/>
          <w:jc w:val="center"/>
        </w:trPr>
        <w:tc>
          <w:tcPr>
            <w:tcW w:w="1120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89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060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7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16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339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DE26EC" w:rsidRPr="00E3771B" w:rsidTr="00DE26EC">
        <w:trPr>
          <w:gridAfter w:val="1"/>
          <w:wAfter w:w="274" w:type="pct"/>
          <w:trHeight w:val="549"/>
          <w:jc w:val="center"/>
        </w:trPr>
        <w:tc>
          <w:tcPr>
            <w:tcW w:w="1120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89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060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47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6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339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7E3E0E" w:rsidRDefault="007E3E0E" w:rsidP="007E3E0E"/>
    <w:p w:rsidR="00DE26EC" w:rsidRDefault="00DE26EC" w:rsidP="007E3E0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0"/>
        <w:gridCol w:w="1566"/>
        <w:gridCol w:w="3399"/>
        <w:gridCol w:w="1747"/>
        <w:gridCol w:w="1713"/>
        <w:gridCol w:w="1741"/>
        <w:gridCol w:w="1597"/>
      </w:tblGrid>
      <w:tr w:rsidR="00DE26EC" w:rsidRPr="00E3771B" w:rsidTr="00DE26EC">
        <w:trPr>
          <w:trHeight w:val="425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4неделя 16день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10.11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.2025г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(7лет)</w:t>
            </w:r>
          </w:p>
        </w:tc>
      </w:tr>
      <w:tr w:rsidR="00DE26EC" w:rsidRPr="00E3771B" w:rsidTr="00DE26EC">
        <w:trPr>
          <w:trHeight w:val="378"/>
          <w:jc w:val="center"/>
        </w:trPr>
        <w:tc>
          <w:tcPr>
            <w:tcW w:w="3355" w:type="pct"/>
            <w:gridSpan w:val="4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58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313,2 ккал</w:t>
            </w:r>
          </w:p>
        </w:tc>
        <w:tc>
          <w:tcPr>
            <w:tcW w:w="567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356,1 ккал</w:t>
            </w:r>
          </w:p>
        </w:tc>
        <w:tc>
          <w:tcPr>
            <w:tcW w:w="520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526,4ккал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tabs>
                <w:tab w:val="right" w:pos="32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пшеничная молочная жидкая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DE26EC" w:rsidRPr="00E3771B" w:rsidTr="00DE26EC">
        <w:trPr>
          <w:trHeight w:val="177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E3771B" w:rsidTr="00DE26EC">
        <w:trPr>
          <w:trHeight w:val="254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ВТОРОЙ ЗАВТРАК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75ккал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47ккал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92ккал</w:t>
            </w:r>
          </w:p>
        </w:tc>
      </w:tr>
      <w:tr w:rsidR="00DE26EC" w:rsidRPr="00E3771B" w:rsidTr="00DE26EC">
        <w:trPr>
          <w:trHeight w:val="254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E3771B" w:rsidTr="00DE26EC">
        <w:trPr>
          <w:trHeight w:val="254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 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E26EC" w:rsidRPr="00E3771B" w:rsidTr="00DE26EC">
        <w:trPr>
          <w:trHeight w:val="334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663,87ккал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856,2ккал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912,6ккал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рисовый с курицей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рубленные из птицы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tabs>
                <w:tab w:val="center" w:pos="1150"/>
                <w:tab w:val="right" w:pos="230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60</w:t>
            </w: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567" w:type="pct"/>
            <w:vAlign w:val="center"/>
          </w:tcPr>
          <w:p w:rsidR="00DE26EC" w:rsidRPr="00DE26EC" w:rsidRDefault="00DE26EC" w:rsidP="00DE26EC">
            <w:pPr>
              <w:tabs>
                <w:tab w:val="center" w:pos="1150"/>
                <w:tab w:val="right" w:pos="2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0" w:type="pct"/>
            <w:vAlign w:val="center"/>
          </w:tcPr>
          <w:p w:rsidR="00DE26EC" w:rsidRPr="00DE26EC" w:rsidRDefault="00DE26EC" w:rsidP="00DE26EC">
            <w:pPr>
              <w:tabs>
                <w:tab w:val="center" w:pos="1150"/>
                <w:tab w:val="right" w:pos="2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DE26EC" w:rsidRPr="00E3771B" w:rsidTr="00DE26EC">
        <w:trPr>
          <w:trHeight w:val="311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Компот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Витаминка</w:t>
            </w:r>
            <w:proofErr w:type="spellEnd"/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359,3 ккал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479,1 ккал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479,1 ккал</w:t>
            </w:r>
          </w:p>
        </w:tc>
      </w:tr>
      <w:tr w:rsidR="00DE26EC" w:rsidRPr="00E3771B" w:rsidTr="00DE26EC">
        <w:trPr>
          <w:trHeight w:val="162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Ассорти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Булочка « Творожная»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5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DE26EC" w:rsidRPr="00E3771B" w:rsidTr="00DE26EC">
        <w:trPr>
          <w:trHeight w:val="130"/>
          <w:jc w:val="center"/>
        </w:trPr>
        <w:tc>
          <w:tcPr>
            <w:tcW w:w="5000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E26EC" w:rsidRPr="00E3771B" w:rsidTr="00DE26EC">
        <w:trPr>
          <w:trHeight w:val="534"/>
          <w:jc w:val="center"/>
        </w:trPr>
        <w:tc>
          <w:tcPr>
            <w:tcW w:w="1169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0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  <w:tc>
          <w:tcPr>
            <w:tcW w:w="1107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9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  <w:tc>
          <w:tcPr>
            <w:tcW w:w="11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20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</w:tr>
      <w:tr w:rsidR="00DE26EC" w:rsidRPr="00E3771B" w:rsidTr="00DE26EC">
        <w:trPr>
          <w:trHeight w:val="186"/>
          <w:jc w:val="center"/>
        </w:trPr>
        <w:tc>
          <w:tcPr>
            <w:tcW w:w="1169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 б/</w:t>
            </w:r>
            <w:proofErr w:type="gramStart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7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569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130/150</w:t>
            </w:r>
          </w:p>
        </w:tc>
        <w:tc>
          <w:tcPr>
            <w:tcW w:w="1125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DE26EC" w:rsidRPr="00E3771B" w:rsidTr="00DE26EC">
        <w:trPr>
          <w:trHeight w:val="368"/>
          <w:jc w:val="center"/>
        </w:trPr>
        <w:tc>
          <w:tcPr>
            <w:tcW w:w="1169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0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7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25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DE26EC" w:rsidRPr="00E3771B" w:rsidTr="00DE26EC">
        <w:trPr>
          <w:trHeight w:val="368"/>
          <w:jc w:val="center"/>
        </w:trPr>
        <w:tc>
          <w:tcPr>
            <w:tcW w:w="1169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10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7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9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25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20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E26EC" w:rsidRDefault="00DE26EC" w:rsidP="007E3E0E"/>
    <w:p w:rsidR="00DE26EC" w:rsidRDefault="00DE26EC" w:rsidP="007E3E0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0"/>
        <w:gridCol w:w="1544"/>
        <w:gridCol w:w="3368"/>
        <w:gridCol w:w="1522"/>
        <w:gridCol w:w="1762"/>
        <w:gridCol w:w="1869"/>
        <w:gridCol w:w="1728"/>
      </w:tblGrid>
      <w:tr w:rsidR="00DE26EC" w:rsidRPr="003D02EA" w:rsidTr="00DE26EC">
        <w:trPr>
          <w:trHeight w:val="425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4неделя 17день                          </w:t>
            </w:r>
            <w:r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t>11.11</w:t>
            </w:r>
            <w:r w:rsidRPr="00DE26EC"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DE26EC" w:rsidRPr="003D02EA" w:rsidTr="00DE26EC">
        <w:trPr>
          <w:trHeight w:val="425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                  ЗАВТРАК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346,59ккал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408,99ккал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593,19 ккал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Каша вязкая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Артековская</w:t>
            </w:r>
            <w:proofErr w:type="spell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сыр (порциями)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150/3</w:t>
            </w:r>
          </w:p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200/5</w:t>
            </w:r>
          </w:p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200/5</w:t>
            </w:r>
          </w:p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40/5</w:t>
            </w:r>
          </w:p>
        </w:tc>
      </w:tr>
      <w:tr w:rsidR="00DE26EC" w:rsidRPr="003D02EA" w:rsidTr="00DE26EC">
        <w:trPr>
          <w:trHeight w:val="45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DE26EC">
        <w:trPr>
          <w:trHeight w:val="453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44 ккал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43,8ккал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87,6 ккал</w:t>
            </w:r>
          </w:p>
        </w:tc>
      </w:tr>
      <w:tr w:rsidR="00DE26EC" w:rsidRPr="003D02EA" w:rsidTr="00DE26EC">
        <w:trPr>
          <w:trHeight w:val="246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свежих ягод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DE26EC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DE26EC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DE26EC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i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559,3ккал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 748,3ккал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864,8ккал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 xml:space="preserve">Икра свекольная 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Щи из свежей капусты с картофелем 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200/6/5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Запеканка из печени с рисом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90</w:t>
            </w:r>
          </w:p>
        </w:tc>
      </w:tr>
      <w:tr w:rsidR="00DE26EC" w:rsidRPr="003D02EA" w:rsidTr="00DE26EC">
        <w:trPr>
          <w:trHeight w:val="182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130</w:t>
            </w:r>
          </w:p>
        </w:tc>
      </w:tr>
      <w:tr w:rsidR="00DE26EC" w:rsidRPr="003D02EA" w:rsidTr="00DE26EC">
        <w:trPr>
          <w:trHeight w:val="9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 с овощами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304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смеси сухофруктов с шиповником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3D02EA" w:rsidTr="00DE26EC">
        <w:trPr>
          <w:trHeight w:val="32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32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«Дарницкий»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i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341,3 ккал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388 ккал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388 ккал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натуральный с маслом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80/3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100/3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100/3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Плодовый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260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6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5000" w:type="pct"/>
            <w:gridSpan w:val="7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Аллергики</w:t>
            </w:r>
          </w:p>
        </w:tc>
      </w:tr>
      <w:tr w:rsidR="00DE26EC" w:rsidRPr="003D02EA" w:rsidTr="00DE26EC">
        <w:trPr>
          <w:trHeight w:val="290"/>
          <w:jc w:val="center"/>
        </w:trPr>
        <w:tc>
          <w:tcPr>
            <w:tcW w:w="1665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595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40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DE26EC" w:rsidRPr="003D02EA" w:rsidTr="00DE26EC">
        <w:trPr>
          <w:trHeight w:val="152"/>
          <w:jc w:val="center"/>
        </w:trPr>
        <w:tc>
          <w:tcPr>
            <w:tcW w:w="1161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098" w:type="pct"/>
            <w:vAlign w:val="bottom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Щи из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</w:t>
            </w:r>
            <w:proofErr w:type="spellEnd"/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кап. ,карт(А)</w:t>
            </w:r>
          </w:p>
        </w:tc>
        <w:tc>
          <w:tcPr>
            <w:tcW w:w="497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76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курицы</w:t>
            </w:r>
          </w:p>
        </w:tc>
        <w:tc>
          <w:tcPr>
            <w:tcW w:w="564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DE26EC" w:rsidRPr="003D02EA" w:rsidTr="00DE26EC">
        <w:trPr>
          <w:trHeight w:val="360"/>
          <w:jc w:val="center"/>
        </w:trPr>
        <w:tc>
          <w:tcPr>
            <w:tcW w:w="1161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4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098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DE26EC" w:rsidRPr="00DE26EC" w:rsidRDefault="00DE26EC" w:rsidP="00DE26EC">
            <w:pPr>
              <w:tabs>
                <w:tab w:val="left" w:pos="520"/>
                <w:tab w:val="center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64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DE26EC" w:rsidRPr="003D02EA" w:rsidTr="00DE26EC">
        <w:trPr>
          <w:trHeight w:val="360"/>
          <w:jc w:val="center"/>
        </w:trPr>
        <w:tc>
          <w:tcPr>
            <w:tcW w:w="1161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4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098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97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76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4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E26EC" w:rsidRDefault="00DE26EC" w:rsidP="007E3E0E"/>
    <w:p w:rsidR="00DE26EC" w:rsidRDefault="00DE26EC" w:rsidP="007E3E0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7"/>
        <w:gridCol w:w="1481"/>
        <w:gridCol w:w="3836"/>
        <w:gridCol w:w="1676"/>
        <w:gridCol w:w="1769"/>
        <w:gridCol w:w="1496"/>
        <w:gridCol w:w="283"/>
        <w:gridCol w:w="1315"/>
      </w:tblGrid>
      <w:tr w:rsidR="00DE26EC" w:rsidRPr="003D02EA" w:rsidTr="00DE26EC">
        <w:trPr>
          <w:trHeight w:val="412"/>
          <w:jc w:val="center"/>
        </w:trPr>
        <w:tc>
          <w:tcPr>
            <w:tcW w:w="3329" w:type="pct"/>
            <w:gridSpan w:val="4"/>
            <w:vAlign w:val="center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4неделя 18день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12.11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598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09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4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DE26EC" w:rsidRPr="003D02EA" w:rsidTr="00DE26EC">
        <w:trPr>
          <w:trHeight w:val="425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369,4 ккал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407,2 ккал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568,6ккал</w:t>
            </w:r>
          </w:p>
        </w:tc>
      </w:tr>
      <w:tr w:rsidR="00DE26EC" w:rsidRPr="003D02EA" w:rsidTr="00DE26EC">
        <w:trPr>
          <w:trHeight w:val="28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ячневая с маслом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</w:tr>
      <w:tr w:rsidR="00DE26EC" w:rsidRPr="003D02EA" w:rsidTr="00DE26EC">
        <w:trPr>
          <w:trHeight w:val="384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90/5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160/3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Второй завтрак   10.00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ккал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ккал</w:t>
            </w:r>
          </w:p>
        </w:tc>
      </w:tr>
      <w:tr w:rsidR="00DE26EC" w:rsidRPr="003D02EA" w:rsidTr="00DE26EC">
        <w:trPr>
          <w:trHeight w:val="36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E26EC" w:rsidRPr="003D02EA" w:rsidTr="00DE26EC">
        <w:trPr>
          <w:trHeight w:val="36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витаминизированный Витошка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598,18ккал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797,4 ккал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854,4ккал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Сук картофельный с макаронными изделиями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Котлеты из птицы запеченные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Капуста свежая  тушеная 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картофельное с маслом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DE26EC" w:rsidRPr="003D02EA" w:rsidTr="00DE26EC">
        <w:trPr>
          <w:trHeight w:val="285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свежих ягод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3D02EA" w:rsidTr="00DE26EC">
        <w:trPr>
          <w:trHeight w:val="34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36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269,4ккал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308,7ккал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380,2 ккал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с овощами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3D02EA" w:rsidTr="00DE26EC">
        <w:trPr>
          <w:trHeight w:val="228"/>
          <w:jc w:val="center"/>
        </w:trPr>
        <w:tc>
          <w:tcPr>
            <w:tcW w:w="3329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09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5000" w:type="pct"/>
            <w:gridSpan w:val="8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E26EC" w:rsidRPr="003D02EA" w:rsidTr="00DE26EC">
        <w:trPr>
          <w:trHeight w:val="328"/>
          <w:jc w:val="center"/>
        </w:trPr>
        <w:tc>
          <w:tcPr>
            <w:tcW w:w="1665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64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671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DE26EC" w:rsidRPr="003D02EA" w:rsidTr="00DE26EC">
        <w:trPr>
          <w:trHeight w:val="360"/>
          <w:jc w:val="center"/>
        </w:trPr>
        <w:tc>
          <w:tcPr>
            <w:tcW w:w="1161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271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Суп картофельный</w:t>
            </w:r>
          </w:p>
        </w:tc>
        <w:tc>
          <w:tcPr>
            <w:tcW w:w="393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1207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</w:tr>
      <w:tr w:rsidR="00DE26EC" w:rsidRPr="003D02EA" w:rsidTr="00DE26EC">
        <w:trPr>
          <w:trHeight w:val="360"/>
          <w:jc w:val="center"/>
        </w:trPr>
        <w:tc>
          <w:tcPr>
            <w:tcW w:w="1161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4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271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Картофельное пюр</w:t>
            </w:r>
            <w:proofErr w:type="gramStart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93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60/75</w:t>
            </w:r>
          </w:p>
        </w:tc>
        <w:tc>
          <w:tcPr>
            <w:tcW w:w="1207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</w:tr>
      <w:tr w:rsidR="00DE26EC" w:rsidRPr="003D02EA" w:rsidTr="00DE26EC">
        <w:trPr>
          <w:trHeight w:val="360"/>
          <w:jc w:val="center"/>
        </w:trPr>
        <w:tc>
          <w:tcPr>
            <w:tcW w:w="1161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4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71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393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07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64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E26EC" w:rsidRDefault="00DE26EC" w:rsidP="007E3E0E"/>
    <w:p w:rsidR="00DE26EC" w:rsidRDefault="00DE26EC" w:rsidP="007E3E0E"/>
    <w:tbl>
      <w:tblPr>
        <w:tblW w:w="5131" w:type="pct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2"/>
        <w:gridCol w:w="1457"/>
        <w:gridCol w:w="3606"/>
        <w:gridCol w:w="1639"/>
        <w:gridCol w:w="1884"/>
        <w:gridCol w:w="1593"/>
        <w:gridCol w:w="289"/>
        <w:gridCol w:w="1235"/>
        <w:gridCol w:w="10"/>
      </w:tblGrid>
      <w:tr w:rsidR="00DE26EC" w:rsidRPr="00DE26EC" w:rsidTr="00DE26EC">
        <w:trPr>
          <w:gridAfter w:val="1"/>
          <w:wAfter w:w="10" w:type="dxa"/>
          <w:trHeight w:val="296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   4неделя 19день                                     </w:t>
            </w:r>
            <w: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 13.11</w:t>
            </w: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ind w:left="612"/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1491" w:type="dxa"/>
            <w:gridSpan w:val="2"/>
          </w:tcPr>
          <w:p w:rsidR="00DE26EC" w:rsidRPr="00DE26EC" w:rsidRDefault="00DE26EC" w:rsidP="00DE26EC">
            <w:pPr>
              <w:ind w:left="612"/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</w:tr>
      <w:tr w:rsidR="00DE26EC" w:rsidRPr="003D02EA" w:rsidTr="00DE26EC">
        <w:trPr>
          <w:trHeight w:val="417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427,69ккал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490,39 ккал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657,79 ккал</w:t>
            </w:r>
          </w:p>
        </w:tc>
      </w:tr>
      <w:tr w:rsidR="00DE26EC" w:rsidRPr="003D02EA" w:rsidTr="00DE26EC">
        <w:trPr>
          <w:trHeight w:val="271"/>
          <w:jc w:val="center"/>
        </w:trPr>
        <w:tc>
          <w:tcPr>
            <w:tcW w:w="10511" w:type="dxa"/>
            <w:gridSpan w:val="4"/>
            <w:vAlign w:val="center"/>
          </w:tcPr>
          <w:p w:rsidR="00DE26EC" w:rsidRPr="00DE26EC" w:rsidRDefault="00DE26EC" w:rsidP="00DE26EC">
            <w:pPr>
              <w:tabs>
                <w:tab w:val="right" w:pos="32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геркулесовая с  маслом</w:t>
            </w:r>
          </w:p>
        </w:tc>
        <w:tc>
          <w:tcPr>
            <w:tcW w:w="1843" w:type="dxa"/>
            <w:vAlign w:val="center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1559" w:type="dxa"/>
            <w:vAlign w:val="center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1501" w:type="dxa"/>
            <w:gridSpan w:val="3"/>
            <w:vAlign w:val="center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E26EC" w:rsidRPr="003D02EA" w:rsidTr="00DE26EC">
        <w:trPr>
          <w:trHeight w:val="245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(порциями), сы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р(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порциями)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30/5/5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90/5/5</w:t>
            </w:r>
          </w:p>
        </w:tc>
      </w:tr>
      <w:tr w:rsidR="00DE26EC" w:rsidRPr="003D02EA" w:rsidTr="00DE26EC">
        <w:trPr>
          <w:trHeight w:val="138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Кофейный напиток  с молоком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DE26EC">
        <w:trPr>
          <w:trHeight w:val="451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Второй  завтрак  10.00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43ккал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43ккал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86ккал</w:t>
            </w:r>
          </w:p>
        </w:tc>
      </w:tr>
      <w:tr w:rsidR="00DE26EC" w:rsidRPr="003D02EA" w:rsidTr="00DE26EC">
        <w:trPr>
          <w:trHeight w:val="219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1843" w:type="dxa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01" w:type="dxa"/>
            <w:gridSpan w:val="3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DE26EC">
        <w:trPr>
          <w:trHeight w:val="383"/>
          <w:jc w:val="center"/>
        </w:trPr>
        <w:tc>
          <w:tcPr>
            <w:tcW w:w="10511" w:type="dxa"/>
            <w:gridSpan w:val="4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1843" w:type="dxa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543,6ккал</w:t>
            </w:r>
          </w:p>
        </w:tc>
        <w:tc>
          <w:tcPr>
            <w:tcW w:w="1559" w:type="dxa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733,2ккал</w:t>
            </w:r>
          </w:p>
        </w:tc>
        <w:tc>
          <w:tcPr>
            <w:tcW w:w="1501" w:type="dxa"/>
            <w:gridSpan w:val="3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794,1ккал</w:t>
            </w:r>
          </w:p>
        </w:tc>
      </w:tr>
      <w:tr w:rsidR="00DE26EC" w:rsidRPr="003D02EA" w:rsidTr="00DE26EC">
        <w:trPr>
          <w:trHeight w:val="255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Икра кабачковая консервированная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DE26EC" w:rsidRPr="003D02EA" w:rsidTr="00DE26EC">
        <w:trPr>
          <w:trHeight w:val="279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Суп рыбный 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DE26EC">
        <w:trPr>
          <w:trHeight w:val="99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Котлета «Дружба»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DE26EC" w:rsidRPr="003D02EA" w:rsidTr="00DE26EC">
        <w:trPr>
          <w:trHeight w:val="255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сметанный с томатом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121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DE26EC" w:rsidRPr="003D02EA" w:rsidTr="00DE26EC">
        <w:trPr>
          <w:trHeight w:val="138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Напиток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фруктово</w:t>
            </w:r>
            <w:proofErr w:type="spell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- ягодный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3D02EA" w:rsidTr="00DE26EC">
        <w:trPr>
          <w:trHeight w:val="90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317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373"/>
          <w:jc w:val="center"/>
        </w:trPr>
        <w:tc>
          <w:tcPr>
            <w:tcW w:w="10511" w:type="dxa"/>
            <w:gridSpan w:val="4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1843" w:type="dxa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305,9 ккал</w:t>
            </w:r>
          </w:p>
        </w:tc>
        <w:tc>
          <w:tcPr>
            <w:tcW w:w="1559" w:type="dxa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360,7ккал</w:t>
            </w:r>
          </w:p>
        </w:tc>
        <w:tc>
          <w:tcPr>
            <w:tcW w:w="1501" w:type="dxa"/>
            <w:gridSpan w:val="3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370,3 ккал</w:t>
            </w:r>
          </w:p>
        </w:tc>
      </w:tr>
      <w:tr w:rsidR="00DE26EC" w:rsidRPr="003D02EA" w:rsidTr="00DE26EC">
        <w:trPr>
          <w:trHeight w:val="179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Вареники ленивые (отварные)</w:t>
            </w:r>
          </w:p>
        </w:tc>
        <w:tc>
          <w:tcPr>
            <w:tcW w:w="1843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80/5</w:t>
            </w:r>
          </w:p>
        </w:tc>
        <w:tc>
          <w:tcPr>
            <w:tcW w:w="1559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100/5</w:t>
            </w:r>
          </w:p>
        </w:tc>
        <w:tc>
          <w:tcPr>
            <w:tcW w:w="1501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100/5</w:t>
            </w:r>
          </w:p>
        </w:tc>
      </w:tr>
      <w:tr w:rsidR="00DE26EC" w:rsidRPr="003D02EA" w:rsidTr="00DE26EC">
        <w:trPr>
          <w:trHeight w:val="340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1843" w:type="dxa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01" w:type="dxa"/>
            <w:gridSpan w:val="3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E26EC" w:rsidRPr="003D02EA" w:rsidTr="00DE26EC">
        <w:trPr>
          <w:trHeight w:val="315"/>
          <w:jc w:val="center"/>
        </w:trPr>
        <w:tc>
          <w:tcPr>
            <w:tcW w:w="10511" w:type="dxa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843" w:type="dxa"/>
            <w:vAlign w:val="bottom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bottom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  <w:vAlign w:val="bottom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DE26EC">
        <w:trPr>
          <w:trHeight w:val="303"/>
          <w:jc w:val="center"/>
        </w:trPr>
        <w:tc>
          <w:tcPr>
            <w:tcW w:w="15414" w:type="dxa"/>
            <w:gridSpan w:val="9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E26EC" w:rsidRPr="003D02EA" w:rsidTr="00DE26EC">
        <w:trPr>
          <w:trHeight w:val="148"/>
          <w:jc w:val="center"/>
        </w:trPr>
        <w:tc>
          <w:tcPr>
            <w:tcW w:w="5379" w:type="dxa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132" w:type="dxa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4903" w:type="dxa"/>
            <w:gridSpan w:val="5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</w:tr>
      <w:tr w:rsidR="00DE26EC" w:rsidRPr="003D02EA" w:rsidTr="00DE26EC">
        <w:trPr>
          <w:trHeight w:val="319"/>
          <w:jc w:val="center"/>
        </w:trPr>
        <w:tc>
          <w:tcPr>
            <w:tcW w:w="3954" w:type="dxa"/>
            <w:tcBorders>
              <w:right w:val="nil"/>
            </w:tcBorders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Каша   б/</w:t>
            </w:r>
            <w:proofErr w:type="gramStart"/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right w:val="nil"/>
            </w:tcBorders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3528" w:type="dxa"/>
            <w:tcBorders>
              <w:right w:val="nil"/>
            </w:tcBorders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Суп картофельный </w:t>
            </w:r>
          </w:p>
        </w:tc>
        <w:tc>
          <w:tcPr>
            <w:tcW w:w="1604" w:type="dxa"/>
            <w:tcBorders>
              <w:right w:val="nil"/>
            </w:tcBorders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3685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Биточки из курицы</w:t>
            </w:r>
          </w:p>
        </w:tc>
        <w:tc>
          <w:tcPr>
            <w:tcW w:w="1218" w:type="dxa"/>
            <w:gridSpan w:val="2"/>
            <w:tcBorders>
              <w:left w:val="nil"/>
            </w:tcBorders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DE26EC" w:rsidRPr="003D02EA" w:rsidTr="00DE26EC">
        <w:trPr>
          <w:trHeight w:val="319"/>
          <w:jc w:val="center"/>
        </w:trPr>
        <w:tc>
          <w:tcPr>
            <w:tcW w:w="3954" w:type="dxa"/>
            <w:tcBorders>
              <w:right w:val="nil"/>
            </w:tcBorders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right w:val="nil"/>
            </w:tcBorders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tcBorders>
              <w:right w:val="nil"/>
            </w:tcBorders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1604" w:type="dxa"/>
            <w:tcBorders>
              <w:right w:val="nil"/>
            </w:tcBorders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  <w:tc>
          <w:tcPr>
            <w:tcW w:w="3685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left w:val="nil"/>
            </w:tcBorders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E26EC" w:rsidRPr="003D02EA" w:rsidTr="00DE26EC">
        <w:trPr>
          <w:trHeight w:val="273"/>
          <w:jc w:val="center"/>
        </w:trPr>
        <w:tc>
          <w:tcPr>
            <w:tcW w:w="3954" w:type="dxa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425" w:type="dxa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3528" w:type="dxa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1604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80/100</w:t>
            </w:r>
          </w:p>
        </w:tc>
        <w:tc>
          <w:tcPr>
            <w:tcW w:w="3685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218" w:type="dxa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</w:tr>
      <w:tr w:rsidR="00DE26EC" w:rsidRPr="003D02EA" w:rsidTr="00DE26EC">
        <w:trPr>
          <w:trHeight w:val="440"/>
          <w:jc w:val="center"/>
        </w:trPr>
        <w:tc>
          <w:tcPr>
            <w:tcW w:w="3954" w:type="dxa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425" w:type="dxa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3528" w:type="dxa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604" w:type="dxa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3685" w:type="dxa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218" w:type="dxa"/>
            <w:gridSpan w:val="2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</w:tbl>
    <w:tbl>
      <w:tblPr>
        <w:tblpPr w:leftFromText="180" w:rightFromText="180" w:vertAnchor="text" w:horzAnchor="page" w:tblpX="393" w:tblpY="175"/>
        <w:tblW w:w="5083" w:type="pct"/>
        <w:tblLook w:val="0000" w:firstRow="0" w:lastRow="0" w:firstColumn="0" w:lastColumn="0" w:noHBand="0" w:noVBand="0"/>
      </w:tblPr>
      <w:tblGrid>
        <w:gridCol w:w="3309"/>
        <w:gridCol w:w="1423"/>
        <w:gridCol w:w="4492"/>
        <w:gridCol w:w="1324"/>
        <w:gridCol w:w="247"/>
        <w:gridCol w:w="1398"/>
        <w:gridCol w:w="1302"/>
        <w:gridCol w:w="165"/>
        <w:gridCol w:w="1948"/>
      </w:tblGrid>
      <w:tr w:rsidR="008A4D57" w:rsidRPr="003D02EA" w:rsidTr="008A4D57">
        <w:trPr>
          <w:trHeight w:val="444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D57" w:rsidRPr="00DE26EC" w:rsidRDefault="008A4D57" w:rsidP="008A4D57">
            <w:pPr>
              <w:spacing w:after="0" w:line="240" w:lineRule="auto"/>
              <w:rPr>
                <w:rFonts w:ascii="Cambria" w:eastAsia="Arial Unicode MS" w:hAnsi="Cambria" w:cs="Arial"/>
                <w:b/>
                <w:bCs/>
                <w:i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lastRenderedPageBreak/>
              <w:t xml:space="preserve">4неделя  20день                         </w:t>
            </w:r>
            <w:r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         </w:t>
            </w: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14.11</w:t>
            </w: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ind w:left="392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ind w:left="392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Сад(7лет)</w:t>
            </w:r>
          </w:p>
        </w:tc>
      </w:tr>
      <w:tr w:rsidR="008A4D57" w:rsidRPr="003D02EA" w:rsidTr="008A4D57">
        <w:trPr>
          <w:trHeight w:val="280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309,5ккал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419ккал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589,3ккал</w:t>
            </w:r>
          </w:p>
        </w:tc>
      </w:tr>
      <w:tr w:rsidR="008A4D57" w:rsidRPr="003D02EA" w:rsidTr="008A4D57">
        <w:trPr>
          <w:trHeight w:val="333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Королевская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8A4D57" w:rsidRPr="003D02EA" w:rsidTr="008A4D57">
        <w:trPr>
          <w:trHeight w:val="333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8A4D57" w:rsidRPr="003D02EA" w:rsidTr="008A4D57">
        <w:trPr>
          <w:trHeight w:val="93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8A4D57" w:rsidRPr="003D02EA" w:rsidTr="008A4D57">
        <w:trPr>
          <w:trHeight w:val="358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tabs>
                <w:tab w:val="left" w:pos="122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Второй завтрак  10.00</w:t>
            </w: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76,62 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25,6ккал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51,2 ккал</w:t>
            </w:r>
          </w:p>
        </w:tc>
      </w:tr>
      <w:tr w:rsidR="008A4D57" w:rsidRPr="003D02EA" w:rsidTr="008A4D57">
        <w:trPr>
          <w:trHeight w:val="358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фруктово-ягодный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8A4D57" w:rsidRPr="003D02EA" w:rsidTr="008A4D57">
        <w:trPr>
          <w:trHeight w:val="358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rPr>
          <w:trHeight w:val="279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DE26EC" w:rsidRDefault="008A4D57" w:rsidP="008A4D57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569,47ккал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846,8ккал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896,6ккал</w:t>
            </w:r>
          </w:p>
        </w:tc>
      </w:tr>
      <w:tr w:rsidR="008A4D57" w:rsidRPr="003D02EA" w:rsidTr="008A4D57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Свекольник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200/6/5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</w:tr>
      <w:tr w:rsidR="008A4D57" w:rsidRPr="003D02EA" w:rsidTr="008A4D57">
        <w:trPr>
          <w:trHeight w:val="90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-</w:t>
            </w:r>
          </w:p>
        </w:tc>
      </w:tr>
      <w:tr w:rsidR="008A4D57" w:rsidRPr="003D02EA" w:rsidTr="008A4D57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Плов (свинина)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220</w:t>
            </w:r>
          </w:p>
        </w:tc>
      </w:tr>
      <w:tr w:rsidR="008A4D57" w:rsidRPr="003D02EA" w:rsidTr="008A4D57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8A4D57" w:rsidRPr="003D02EA" w:rsidTr="008A4D57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8A4D57" w:rsidRPr="003D02EA" w:rsidTr="008A4D57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«Дарницкий»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8A4D57" w:rsidRPr="003D02EA" w:rsidTr="008A4D57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355,8ккал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486,2ккал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498,2ккал</w:t>
            </w:r>
          </w:p>
        </w:tc>
      </w:tr>
      <w:tr w:rsidR="008A4D57" w:rsidRPr="003D02EA" w:rsidTr="008A4D57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Пирог Венский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90</w:t>
            </w:r>
          </w:p>
        </w:tc>
      </w:tr>
      <w:tr w:rsidR="008A4D57" w:rsidRPr="003D02EA" w:rsidTr="008A4D57">
        <w:trPr>
          <w:trHeight w:val="271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8A4D57" w:rsidRPr="003D02EA" w:rsidTr="008A4D57">
        <w:trPr>
          <w:trHeight w:val="271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8A4D57" w:rsidRPr="003D02EA" w:rsidTr="008A4D57">
        <w:trPr>
          <w:trHeight w:val="271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пшеничная молочная жидкая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rPr>
          <w:trHeight w:val="271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rPr>
          <w:trHeight w:val="271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DE26EC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DE26EC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5000" w:type="pct"/>
            <w:gridSpan w:val="9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Аллергики</w:t>
            </w:r>
          </w:p>
        </w:tc>
      </w:tr>
      <w:tr w:rsidR="008A4D57" w:rsidRPr="003D02EA" w:rsidTr="008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060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456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439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03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865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77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</w:tr>
      <w:tr w:rsidR="008A4D57" w:rsidRPr="003D02EA" w:rsidTr="008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1060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пшенная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456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439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3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865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677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</w:tr>
      <w:tr w:rsidR="008A4D57" w:rsidRPr="003D02EA" w:rsidTr="008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60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56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439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677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</w:tr>
      <w:tr w:rsidR="008A4D57" w:rsidRPr="003D02EA" w:rsidTr="008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60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56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439" w:type="pct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3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865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677" w:type="pct"/>
            <w:gridSpan w:val="2"/>
            <w:vAlign w:val="center"/>
          </w:tcPr>
          <w:p w:rsidR="008A4D57" w:rsidRPr="00DE26EC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</w:tbl>
    <w:p w:rsidR="00DE26EC" w:rsidRPr="008A4D57" w:rsidRDefault="00DE26EC" w:rsidP="008A4D57">
      <w:pPr>
        <w:tabs>
          <w:tab w:val="left" w:pos="4040"/>
        </w:tabs>
      </w:pP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1407"/>
        <w:gridCol w:w="3173"/>
        <w:gridCol w:w="1479"/>
        <w:gridCol w:w="1762"/>
        <w:gridCol w:w="1762"/>
        <w:gridCol w:w="373"/>
        <w:gridCol w:w="1474"/>
      </w:tblGrid>
      <w:tr w:rsidR="00DE26EC" w:rsidRPr="003D02EA" w:rsidTr="008A4D57">
        <w:trPr>
          <w:trHeight w:val="428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    1неделя 1 день      </w:t>
            </w:r>
            <w:r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        </w:t>
            </w:r>
            <w:r w:rsidRPr="00DE26EC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17</w:t>
            </w:r>
            <w:r w:rsidRPr="00DE26EC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11.2025</w:t>
            </w:r>
          </w:p>
          <w:p w:rsidR="00DE26EC" w:rsidRPr="00DE26EC" w:rsidRDefault="00DE26EC" w:rsidP="00DE26E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9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625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Сад(7лет)</w:t>
            </w:r>
          </w:p>
        </w:tc>
      </w:tr>
      <w:tr w:rsidR="00DE26EC" w:rsidRPr="003D02EA" w:rsidTr="008A4D57">
        <w:trPr>
          <w:trHeight w:val="425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9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349,2 ккал</w:t>
            </w:r>
          </w:p>
        </w:tc>
        <w:tc>
          <w:tcPr>
            <w:tcW w:w="59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350,2 ккал</w:t>
            </w:r>
          </w:p>
        </w:tc>
        <w:tc>
          <w:tcPr>
            <w:tcW w:w="625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559,2 ккал</w:t>
            </w:r>
          </w:p>
        </w:tc>
      </w:tr>
      <w:tr w:rsidR="00DE26EC" w:rsidRPr="003D02EA" w:rsidTr="008A4D57">
        <w:trPr>
          <w:trHeight w:val="260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ячневая с маслом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200/5</w:t>
            </w:r>
          </w:p>
        </w:tc>
      </w:tr>
      <w:tr w:rsidR="00DE26EC" w:rsidRPr="003D02EA" w:rsidTr="008A4D57">
        <w:trPr>
          <w:trHeight w:val="260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90/5</w:t>
            </w:r>
          </w:p>
        </w:tc>
      </w:tr>
      <w:tr w:rsidR="00DE26EC" w:rsidRPr="003D02EA" w:rsidTr="008A4D57">
        <w:trPr>
          <w:trHeight w:val="304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8A4D57">
        <w:trPr>
          <w:trHeight w:val="304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69 ккал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86 ккал</w:t>
            </w:r>
          </w:p>
        </w:tc>
      </w:tr>
      <w:tr w:rsidR="00DE26EC" w:rsidRPr="003D02EA" w:rsidTr="008A4D57">
        <w:trPr>
          <w:trHeight w:val="380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59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5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8A4D57">
        <w:trPr>
          <w:trHeight w:val="380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фруктовое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9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pct"/>
            <w:gridSpan w:val="2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</w:tr>
      <w:tr w:rsidR="00DE26EC" w:rsidRPr="003D02EA" w:rsidTr="008A4D57">
        <w:trPr>
          <w:trHeight w:val="130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Cooper Black"/>
                <w:b/>
                <w:bCs/>
                <w:i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649,32ккал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855,16ккал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993,88ккал</w:t>
            </w:r>
          </w:p>
        </w:tc>
      </w:tr>
      <w:tr w:rsidR="00DE26EC" w:rsidRPr="003D02EA" w:rsidTr="008A4D57">
        <w:trPr>
          <w:trHeight w:val="130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 с томатом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рисом и яйцом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200/6/5</w:t>
            </w:r>
          </w:p>
        </w:tc>
      </w:tr>
      <w:tr w:rsidR="00DE26EC" w:rsidRPr="003D02EA" w:rsidTr="008A4D57">
        <w:trPr>
          <w:trHeight w:val="260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Котлеты из птицы запеченные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90</w:t>
            </w:r>
          </w:p>
        </w:tc>
      </w:tr>
      <w:tr w:rsidR="00DE26EC" w:rsidRPr="003D02EA" w:rsidTr="008A4D57">
        <w:trPr>
          <w:trHeight w:val="166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130</w:t>
            </w:r>
          </w:p>
        </w:tc>
      </w:tr>
      <w:tr w:rsidR="00DE26EC" w:rsidRPr="003D02EA" w:rsidTr="008A4D57">
        <w:trPr>
          <w:trHeight w:val="288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 молочный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8A4D57">
        <w:trPr>
          <w:trHeight w:val="130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3D02EA" w:rsidTr="008A4D57">
        <w:trPr>
          <w:trHeight w:val="130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«Дарницкий»  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</w:t>
            </w:r>
          </w:p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8A4D57">
        <w:trPr>
          <w:trHeight w:val="360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Cooper Black"/>
                <w:bCs/>
                <w:i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307,6 ккал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427,2ккал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444,9ккал</w:t>
            </w:r>
          </w:p>
        </w:tc>
      </w:tr>
      <w:tr w:rsidR="00DE26EC" w:rsidRPr="003D02EA" w:rsidTr="008A4D57">
        <w:trPr>
          <w:trHeight w:val="372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Ватрушка «Королевская» с творогом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</w:tr>
      <w:tr w:rsidR="00DE26EC" w:rsidRPr="003D02EA" w:rsidTr="008A4D57">
        <w:trPr>
          <w:trHeight w:val="302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8A4D57">
        <w:trPr>
          <w:trHeight w:val="302"/>
          <w:jc w:val="center"/>
        </w:trPr>
        <w:tc>
          <w:tcPr>
            <w:tcW w:w="3184" w:type="pct"/>
            <w:gridSpan w:val="4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6" w:type="pct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5" w:type="pct"/>
            <w:gridSpan w:val="2"/>
            <w:vAlign w:val="center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5000" w:type="pct"/>
            <w:gridSpan w:val="8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E26EC" w:rsidRPr="003D02EA" w:rsidTr="008A4D57">
        <w:trPr>
          <w:trHeight w:val="534"/>
          <w:jc w:val="center"/>
        </w:trPr>
        <w:tc>
          <w:tcPr>
            <w:tcW w:w="1135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476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 ясли</w:t>
            </w:r>
          </w:p>
        </w:tc>
        <w:tc>
          <w:tcPr>
            <w:tcW w:w="1073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Сад/ясли</w:t>
            </w:r>
          </w:p>
        </w:tc>
        <w:tc>
          <w:tcPr>
            <w:tcW w:w="1318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98" w:type="pct"/>
          </w:tcPr>
          <w:p w:rsidR="00DE26EC" w:rsidRPr="00DE26EC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Сад/ясли</w:t>
            </w:r>
          </w:p>
        </w:tc>
      </w:tr>
      <w:tr w:rsidR="00DE26EC" w:rsidRPr="003D02EA" w:rsidTr="008A4D57">
        <w:trPr>
          <w:trHeight w:val="368"/>
          <w:jc w:val="center"/>
        </w:trPr>
        <w:tc>
          <w:tcPr>
            <w:tcW w:w="1135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476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073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Суп  с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томатом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,р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исом</w:t>
            </w:r>
            <w:proofErr w:type="spell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(а)</w:t>
            </w:r>
          </w:p>
        </w:tc>
        <w:tc>
          <w:tcPr>
            <w:tcW w:w="498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318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498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DE26EC" w:rsidRPr="003D02EA" w:rsidTr="008A4D57">
        <w:trPr>
          <w:trHeight w:val="368"/>
          <w:jc w:val="center"/>
        </w:trPr>
        <w:tc>
          <w:tcPr>
            <w:tcW w:w="1135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6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3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8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98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DE26EC" w:rsidRPr="003D02EA" w:rsidTr="008A4D57">
        <w:trPr>
          <w:trHeight w:val="368"/>
          <w:jc w:val="center"/>
        </w:trPr>
        <w:tc>
          <w:tcPr>
            <w:tcW w:w="1135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476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073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498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318" w:type="pct"/>
            <w:gridSpan w:val="3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498" w:type="pct"/>
          </w:tcPr>
          <w:p w:rsidR="00DE26EC" w:rsidRPr="00DE26EC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E26EC" w:rsidRDefault="00DE26EC" w:rsidP="007E3E0E"/>
    <w:p w:rsidR="00DE26EC" w:rsidRDefault="00DE26EC" w:rsidP="007E3E0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6"/>
        <w:gridCol w:w="1563"/>
        <w:gridCol w:w="3396"/>
        <w:gridCol w:w="1744"/>
        <w:gridCol w:w="9"/>
        <w:gridCol w:w="1833"/>
        <w:gridCol w:w="1756"/>
        <w:gridCol w:w="1466"/>
      </w:tblGrid>
      <w:tr w:rsidR="00DE26EC" w:rsidRPr="003D02EA" w:rsidTr="00DE26EC">
        <w:trPr>
          <w:trHeight w:val="425"/>
          <w:jc w:val="center"/>
        </w:trPr>
        <w:tc>
          <w:tcPr>
            <w:tcW w:w="3351" w:type="pct"/>
            <w:gridSpan w:val="4"/>
            <w:vAlign w:val="center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1неделя 2день</w:t>
            </w:r>
            <w:r w:rsidRPr="0001690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         </w:t>
            </w:r>
            <w:r w:rsidRPr="0001690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18.11</w:t>
            </w:r>
            <w:r w:rsidRPr="003D02E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  <w:r w:rsidRPr="003D02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(7лет)</w:t>
            </w:r>
          </w:p>
        </w:tc>
      </w:tr>
      <w:tr w:rsidR="00DE26EC" w:rsidRPr="003D02EA" w:rsidTr="00DE26EC">
        <w:trPr>
          <w:trHeight w:val="425"/>
          <w:jc w:val="center"/>
        </w:trPr>
        <w:tc>
          <w:tcPr>
            <w:tcW w:w="3354" w:type="pct"/>
            <w:gridSpan w:val="5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9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 ккал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425,59 ккал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597,99 ккал</w:t>
            </w:r>
          </w:p>
        </w:tc>
      </w:tr>
      <w:tr w:rsidR="00DE26EC" w:rsidRPr="003D02EA" w:rsidTr="00DE26EC">
        <w:trPr>
          <w:trHeight w:val="328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Каша Загадка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E26EC" w:rsidRPr="003D02EA" w:rsidTr="00DE26EC">
        <w:trPr>
          <w:trHeight w:val="36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Батон нарезной, сы</w:t>
            </w:r>
            <w:proofErr w:type="gramStart"/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р(</w:t>
            </w:r>
            <w:proofErr w:type="gramEnd"/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порциями)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30/7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DE26EC" w:rsidRPr="003D02EA" w:rsidTr="00DE26EC">
        <w:trPr>
          <w:trHeight w:val="395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val="en-US"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/>
                <w:bCs/>
                <w:sz w:val="28"/>
                <w:szCs w:val="28"/>
                <w:lang w:eastAsia="ru-RU"/>
              </w:rPr>
              <w:t xml:space="preserve">Второй завтрак  10.00 час.                                     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40,85ккал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40,85 ккал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81,7 ккал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 xml:space="preserve">Напиток фруктово-ягодный 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524ккал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651,2ккал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712,1ккал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Икра овощная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Суп картофельный с клецками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DE26EC" w:rsidRPr="003D02EA" w:rsidTr="00DE26EC">
        <w:trPr>
          <w:trHeight w:val="28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Котлета «Дружба» 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DE26EC" w:rsidRPr="003D02EA" w:rsidTr="00DE26EC">
        <w:trPr>
          <w:trHeight w:val="286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Пюре картофельное с маслом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110/3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150/5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150/5</w:t>
            </w:r>
          </w:p>
        </w:tc>
      </w:tr>
      <w:tr w:rsidR="00DE26EC" w:rsidRPr="003D02EA" w:rsidTr="00DE26EC">
        <w:trPr>
          <w:trHeight w:val="118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Напиток плодовый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3D02EA" w:rsidTr="00DE26EC">
        <w:trPr>
          <w:trHeight w:val="28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Хлеб пшеничный йодированный 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286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368,1 ккал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423,2ккал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439,3ккал</w:t>
            </w:r>
          </w:p>
        </w:tc>
      </w:tr>
      <w:tr w:rsidR="00DE26EC" w:rsidRPr="003D02EA" w:rsidTr="00DE26EC">
        <w:trPr>
          <w:trHeight w:val="275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tabs>
                <w:tab w:val="center" w:pos="5791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Макароны отварные с сыром 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100/10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130/10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130/15</w:t>
            </w:r>
          </w:p>
        </w:tc>
      </w:tr>
      <w:tr w:rsidR="00DE26EC" w:rsidRPr="003D02EA" w:rsidTr="00DE26EC">
        <w:trPr>
          <w:trHeight w:val="30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tabs>
                <w:tab w:val="center" w:pos="5791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600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2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 сахаром</w:t>
            </w:r>
          </w:p>
        </w:tc>
        <w:tc>
          <w:tcPr>
            <w:tcW w:w="600" w:type="pct"/>
            <w:gridSpan w:val="2"/>
            <w:vAlign w:val="center"/>
          </w:tcPr>
          <w:p w:rsidR="00DE26EC" w:rsidRPr="003D02EA" w:rsidRDefault="00DE26EC" w:rsidP="00DE26EC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72" w:type="pct"/>
            <w:vAlign w:val="center"/>
          </w:tcPr>
          <w:p w:rsidR="00DE26EC" w:rsidRPr="003D02EA" w:rsidRDefault="00DE26EC" w:rsidP="00DE26EC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7" w:type="pct"/>
            <w:vAlign w:val="center"/>
          </w:tcPr>
          <w:p w:rsidR="00DE26EC" w:rsidRPr="003D02EA" w:rsidRDefault="00DE26EC" w:rsidP="00DE26EC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1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600" w:type="pct"/>
            <w:gridSpan w:val="2"/>
            <w:vAlign w:val="center"/>
          </w:tcPr>
          <w:p w:rsidR="00DE26EC" w:rsidRPr="003D02EA" w:rsidRDefault="00DE26EC" w:rsidP="00DE26EC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2" w:type="pct"/>
            <w:vAlign w:val="center"/>
          </w:tcPr>
          <w:p w:rsidR="00DE26EC" w:rsidRPr="003D02EA" w:rsidRDefault="00DE26EC" w:rsidP="00DE26EC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7" w:type="pct"/>
            <w:vAlign w:val="center"/>
          </w:tcPr>
          <w:p w:rsidR="00DE26EC" w:rsidRPr="003D02EA" w:rsidRDefault="00DE26EC" w:rsidP="00DE26EC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5000" w:type="pct"/>
            <w:gridSpan w:val="8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E26EC" w:rsidRPr="003D02EA" w:rsidTr="00DE26EC">
        <w:trPr>
          <w:trHeight w:val="300"/>
          <w:jc w:val="center"/>
        </w:trPr>
        <w:tc>
          <w:tcPr>
            <w:tcW w:w="1168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09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 /Сад</w:t>
            </w:r>
          </w:p>
        </w:tc>
        <w:tc>
          <w:tcPr>
            <w:tcW w:w="1106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8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 /Сад</w:t>
            </w:r>
          </w:p>
        </w:tc>
        <w:tc>
          <w:tcPr>
            <w:tcW w:w="1172" w:type="pct"/>
            <w:gridSpan w:val="3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 /Сад</w:t>
            </w:r>
          </w:p>
        </w:tc>
      </w:tr>
      <w:tr w:rsidR="00DE26EC" w:rsidRPr="003D02EA" w:rsidTr="00DE26EC">
        <w:trPr>
          <w:trHeight w:val="381"/>
          <w:jc w:val="center"/>
        </w:trPr>
        <w:tc>
          <w:tcPr>
            <w:tcW w:w="1168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Каша б / </w:t>
            </w:r>
            <w:proofErr w:type="gramStart"/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9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6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Суп картофельный  </w:t>
            </w:r>
          </w:p>
        </w:tc>
        <w:tc>
          <w:tcPr>
            <w:tcW w:w="568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72" w:type="pct"/>
            <w:gridSpan w:val="3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б /</w:t>
            </w:r>
            <w:proofErr w:type="gramStart"/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DE26EC" w:rsidRPr="003D02EA" w:rsidTr="00DE26EC">
        <w:trPr>
          <w:trHeight w:val="381"/>
          <w:jc w:val="center"/>
        </w:trPr>
        <w:tc>
          <w:tcPr>
            <w:tcW w:w="1168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9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6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Биточек из курицы</w:t>
            </w:r>
          </w:p>
        </w:tc>
        <w:tc>
          <w:tcPr>
            <w:tcW w:w="568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70/90</w:t>
            </w:r>
          </w:p>
        </w:tc>
        <w:tc>
          <w:tcPr>
            <w:tcW w:w="1172" w:type="pct"/>
            <w:gridSpan w:val="3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E26EC" w:rsidRPr="003D02EA" w:rsidTr="00DE26EC">
        <w:trPr>
          <w:trHeight w:val="360"/>
          <w:jc w:val="center"/>
        </w:trPr>
        <w:tc>
          <w:tcPr>
            <w:tcW w:w="1168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9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6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568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172" w:type="pct"/>
            <w:gridSpan w:val="3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DE26EC" w:rsidRPr="003D02EA" w:rsidTr="00DE26EC">
        <w:trPr>
          <w:trHeight w:val="360"/>
          <w:jc w:val="center"/>
        </w:trPr>
        <w:tc>
          <w:tcPr>
            <w:tcW w:w="1168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9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6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8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72" w:type="pct"/>
            <w:gridSpan w:val="3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77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E26EC" w:rsidRDefault="00DE26EC" w:rsidP="007E3E0E"/>
    <w:p w:rsidR="00DE26EC" w:rsidRDefault="00DE26EC" w:rsidP="007E3E0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7"/>
        <w:gridCol w:w="1563"/>
        <w:gridCol w:w="3396"/>
        <w:gridCol w:w="1744"/>
        <w:gridCol w:w="10"/>
        <w:gridCol w:w="1586"/>
        <w:gridCol w:w="1870"/>
        <w:gridCol w:w="1597"/>
      </w:tblGrid>
      <w:tr w:rsidR="00DE26EC" w:rsidRPr="003D02EA" w:rsidTr="00DE26EC">
        <w:trPr>
          <w:trHeight w:val="412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Bookman Old Style"/>
                <w:b/>
                <w:bCs/>
                <w:iCs/>
                <w:sz w:val="24"/>
                <w:szCs w:val="24"/>
                <w:lang w:eastAsia="ru-RU"/>
              </w:rPr>
              <w:t xml:space="preserve">   1неделя 3 день</w:t>
            </w:r>
            <w:r w:rsidRPr="00710334">
              <w:rPr>
                <w:rFonts w:ascii="Cambria" w:eastAsia="Times New Roman" w:hAnsi="Cambria" w:cs="Bookman Old Style"/>
                <w:b/>
                <w:bCs/>
                <w:iCs/>
                <w:sz w:val="20"/>
                <w:szCs w:val="20"/>
                <w:lang w:eastAsia="ru-RU"/>
              </w:rPr>
              <w:t xml:space="preserve">                                     </w:t>
            </w:r>
            <w:r>
              <w:rPr>
                <w:rFonts w:ascii="Cambria" w:eastAsia="Times New Roman" w:hAnsi="Cambria" w:cs="Bookman Old Style"/>
                <w:b/>
                <w:bCs/>
                <w:iCs/>
                <w:sz w:val="20"/>
                <w:szCs w:val="20"/>
                <w:lang w:eastAsia="ru-RU"/>
              </w:rPr>
              <w:t xml:space="preserve">               </w:t>
            </w:r>
            <w:r w:rsidRPr="00710334">
              <w:rPr>
                <w:rFonts w:ascii="Cambria" w:eastAsia="Times New Roman" w:hAnsi="Cambria" w:cs="Bookman Old Style"/>
                <w:b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="006D54DD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19.11</w:t>
            </w:r>
            <w:r w:rsidRPr="003D02EA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.2025.г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Сад </w:t>
            </w:r>
            <w:r w:rsidRPr="003D02E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(7лет)</w:t>
            </w:r>
          </w:p>
        </w:tc>
      </w:tr>
      <w:tr w:rsidR="00DE26EC" w:rsidRPr="003D02EA" w:rsidTr="00DE26EC">
        <w:trPr>
          <w:trHeight w:val="425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310,0  ккал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414 ккал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575,4ккал</w:t>
            </w:r>
          </w:p>
        </w:tc>
      </w:tr>
      <w:tr w:rsidR="00DE26EC" w:rsidRPr="003D02EA" w:rsidTr="00DE26EC">
        <w:trPr>
          <w:trHeight w:val="314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геркулесовая с маслом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E26EC" w:rsidRPr="003D02EA" w:rsidTr="00DE26EC">
        <w:trPr>
          <w:trHeight w:val="328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 масло  (порциями)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DE26EC" w:rsidRPr="003D02EA" w:rsidTr="00DE26EC">
        <w:trPr>
          <w:trHeight w:val="32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Чай с лимоном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160/3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he-IL"/>
              </w:rPr>
              <w:t>Второй завтрак 10.</w:t>
            </w:r>
            <w:r w:rsidRPr="003D02E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he-IL"/>
              </w:rPr>
              <w:t>00</w:t>
            </w:r>
            <w:r w:rsidRPr="003D02E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ккал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20ккал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ккал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14" w:type="pct"/>
            <w:gridSpan w:val="2"/>
          </w:tcPr>
          <w:p w:rsidR="00DE26EC" w:rsidRDefault="00DE26EC" w:rsidP="00DE26EC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Напиток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 витаминизированный</w:t>
            </w: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 Витошка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DE26EC" w:rsidRPr="003D02EA" w:rsidTr="00DE26EC">
        <w:trPr>
          <w:trHeight w:val="29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620,7ккал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768,9ккал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825,3ккал</w:t>
            </w:r>
          </w:p>
        </w:tc>
      </w:tr>
      <w:tr w:rsidR="00DE26EC" w:rsidRPr="003D02EA" w:rsidTr="00DE26EC">
        <w:trPr>
          <w:trHeight w:val="325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Щи из свежей капусты с картофелем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</w:tr>
      <w:tr w:rsidR="00DE26EC" w:rsidRPr="003D02EA" w:rsidTr="00DE26EC">
        <w:trPr>
          <w:trHeight w:val="222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</w:t>
            </w:r>
            <w:proofErr w:type="gramEnd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рубленные из птицы 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картофельное с маслом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Капуста свежая  тушеная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 из свежих ягод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378,6ккал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440 ккал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440ккал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Омлет натуральный с маслом</w:t>
            </w:r>
            <w:r w:rsidRPr="003D02E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80/3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100/3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100/3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5" w:type="pct"/>
            <w:gridSpan w:val="4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Салат из кукурузы </w:t>
            </w:r>
            <w:proofErr w:type="gramStart"/>
            <w:r w:rsidRPr="003D02EA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D02EA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консервированной)</w:t>
            </w:r>
          </w:p>
        </w:tc>
        <w:tc>
          <w:tcPr>
            <w:tcW w:w="514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8" w:type="pct"/>
            <w:gridSpan w:val="5"/>
          </w:tcPr>
          <w:p w:rsidR="00DE26EC" w:rsidRPr="003D02EA" w:rsidRDefault="00DE26EC" w:rsidP="00DE26EC">
            <w:pPr>
              <w:tabs>
                <w:tab w:val="left" w:pos="32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11" w:type="pct"/>
          </w:tcPr>
          <w:p w:rsidR="00DE26EC" w:rsidRPr="003D02EA" w:rsidRDefault="00DE26EC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8" w:type="pct"/>
            <w:gridSpan w:val="5"/>
          </w:tcPr>
          <w:p w:rsidR="00DE26EC" w:rsidRPr="003D02EA" w:rsidRDefault="00DE26EC" w:rsidP="00DE26EC">
            <w:pPr>
              <w:tabs>
                <w:tab w:val="left" w:pos="32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Напиток фруктово-ягодный</w:t>
            </w:r>
          </w:p>
        </w:tc>
        <w:tc>
          <w:tcPr>
            <w:tcW w:w="511" w:type="pct"/>
          </w:tcPr>
          <w:p w:rsidR="00DE26EC" w:rsidRPr="003D02EA" w:rsidRDefault="00DE26EC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8" w:type="pct"/>
            <w:gridSpan w:val="5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Фрукты свежие </w:t>
            </w:r>
          </w:p>
        </w:tc>
        <w:tc>
          <w:tcPr>
            <w:tcW w:w="511" w:type="pct"/>
          </w:tcPr>
          <w:p w:rsidR="00DE26EC" w:rsidRPr="003D02EA" w:rsidRDefault="00DE26EC" w:rsidP="00DE26EC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DE26EC" w:rsidRPr="003D02EA" w:rsidTr="00DE26EC">
        <w:trPr>
          <w:trHeight w:val="130"/>
          <w:jc w:val="center"/>
        </w:trPr>
        <w:tc>
          <w:tcPr>
            <w:tcW w:w="3358" w:type="pct"/>
            <w:gridSpan w:val="5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  <w:tc>
          <w:tcPr>
            <w:tcW w:w="51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1" w:type="pct"/>
            <w:gridSpan w:val="2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26EC" w:rsidRPr="003D02EA" w:rsidTr="00DE26EC">
        <w:trPr>
          <w:trHeight w:val="239"/>
          <w:jc w:val="center"/>
        </w:trPr>
        <w:tc>
          <w:tcPr>
            <w:tcW w:w="1169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0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107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9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124" w:type="pct"/>
            <w:gridSpan w:val="3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</w:tr>
      <w:tr w:rsidR="00DE26EC" w:rsidRPr="003D02EA" w:rsidTr="00DE26EC">
        <w:trPr>
          <w:trHeight w:val="274"/>
          <w:jc w:val="center"/>
        </w:trPr>
        <w:tc>
          <w:tcPr>
            <w:tcW w:w="1169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Каша б/ </w:t>
            </w:r>
            <w:proofErr w:type="gramStart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7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Щи из свежей капусты с картофеле</w:t>
            </w:r>
            <w:proofErr w:type="gramStart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м(</w:t>
            </w:r>
            <w:proofErr w:type="gramEnd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9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1124" w:type="pct"/>
            <w:gridSpan w:val="3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DE26EC" w:rsidRPr="003D02EA" w:rsidTr="00DE26EC">
        <w:trPr>
          <w:trHeight w:val="368"/>
          <w:jc w:val="center"/>
        </w:trPr>
        <w:tc>
          <w:tcPr>
            <w:tcW w:w="1169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0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7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Картофельное  пюр</w:t>
            </w:r>
            <w:proofErr w:type="gramStart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9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124" w:type="pct"/>
            <w:gridSpan w:val="3"/>
          </w:tcPr>
          <w:p w:rsidR="00DE26EC" w:rsidRPr="003D02EA" w:rsidRDefault="00DE26EC" w:rsidP="00D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E26EC" w:rsidRPr="003D02EA" w:rsidTr="00DE26EC">
        <w:trPr>
          <w:trHeight w:val="437"/>
          <w:jc w:val="center"/>
        </w:trPr>
        <w:tc>
          <w:tcPr>
            <w:tcW w:w="1169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510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7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569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24" w:type="pct"/>
            <w:gridSpan w:val="3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521" w:type="pct"/>
          </w:tcPr>
          <w:p w:rsidR="00DE26EC" w:rsidRPr="003D02EA" w:rsidRDefault="00DE26EC" w:rsidP="00DE2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E26EC" w:rsidRDefault="00DE26EC" w:rsidP="007E3E0E"/>
    <w:p w:rsidR="006D54DD" w:rsidRDefault="006D54DD" w:rsidP="007E3E0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2"/>
        <w:gridCol w:w="1508"/>
        <w:gridCol w:w="3341"/>
        <w:gridCol w:w="1570"/>
        <w:gridCol w:w="2083"/>
        <w:gridCol w:w="1681"/>
        <w:gridCol w:w="292"/>
        <w:gridCol w:w="1346"/>
      </w:tblGrid>
      <w:tr w:rsidR="006D54DD" w:rsidRPr="003D02EA" w:rsidTr="006D54DD">
        <w:trPr>
          <w:trHeight w:val="425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1неделя 4 день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20.11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.2025.г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6D54DD" w:rsidRPr="003D02EA" w:rsidTr="006D54DD">
        <w:trPr>
          <w:trHeight w:val="336"/>
          <w:jc w:val="center"/>
        </w:trPr>
        <w:tc>
          <w:tcPr>
            <w:tcW w:w="3216" w:type="pct"/>
            <w:gridSpan w:val="4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697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338,39 ккал</w:t>
            </w:r>
          </w:p>
        </w:tc>
        <w:tc>
          <w:tcPr>
            <w:tcW w:w="566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  <w:t>427,09 ккал</w:t>
            </w:r>
          </w:p>
        </w:tc>
        <w:tc>
          <w:tcPr>
            <w:tcW w:w="521" w:type="pct"/>
            <w:gridSpan w:val="2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  <w:t>594,49 ккал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Трехцветная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</w:tr>
      <w:tr w:rsidR="006D54DD" w:rsidRPr="003D02EA" w:rsidTr="006D54DD">
        <w:trPr>
          <w:trHeight w:val="304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порциями),сыр(порциями)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90/5/5</w:t>
            </w:r>
          </w:p>
        </w:tc>
      </w:tr>
      <w:tr w:rsidR="006D54DD" w:rsidRPr="003D02EA" w:rsidTr="006D54DD">
        <w:trPr>
          <w:trHeight w:val="138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Кофейный напиток с молоком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372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Второй завтрак 10.00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 ккал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44ккал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 ккал</w:t>
            </w:r>
          </w:p>
        </w:tc>
      </w:tr>
      <w:tr w:rsidR="006D54DD" w:rsidRPr="003D02EA" w:rsidTr="006D54DD">
        <w:trPr>
          <w:trHeight w:val="9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tabs>
                <w:tab w:val="left" w:pos="4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 из свежих ягод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697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549,15ккал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764,2ккал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808,72ккал</w:t>
            </w:r>
          </w:p>
        </w:tc>
      </w:tr>
      <w:tr w:rsidR="006D54DD" w:rsidRPr="003D02EA" w:rsidTr="006D54DD">
        <w:trPr>
          <w:trHeight w:val="146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Икра морковная</w:t>
            </w:r>
          </w:p>
        </w:tc>
        <w:tc>
          <w:tcPr>
            <w:tcW w:w="697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Суп картофельный с рыбными фрикадельками </w:t>
            </w:r>
          </w:p>
        </w:tc>
        <w:tc>
          <w:tcPr>
            <w:tcW w:w="697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200/20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200/20</w:t>
            </w:r>
          </w:p>
        </w:tc>
      </w:tr>
      <w:tr w:rsidR="006D54DD" w:rsidRPr="003D02EA" w:rsidTr="006D54DD">
        <w:trPr>
          <w:trHeight w:val="30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Биточек Дальневосточный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6D54DD" w:rsidRPr="003D02EA" w:rsidTr="006D54DD">
        <w:trPr>
          <w:trHeight w:val="224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сметанный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Компот </w:t>
            </w:r>
            <w:proofErr w:type="spell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Витаминка</w:t>
            </w:r>
            <w:proofErr w:type="spellEnd"/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11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395,04ккал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479,3ккал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479,3ккал</w:t>
            </w:r>
          </w:p>
        </w:tc>
      </w:tr>
      <w:tr w:rsidR="006D54DD" w:rsidRPr="003D02EA" w:rsidTr="006D54DD">
        <w:trPr>
          <w:trHeight w:val="30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Пудинг из творога с яблоком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D54DD" w:rsidRPr="003D02EA" w:rsidTr="006D54DD">
        <w:trPr>
          <w:trHeight w:val="30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сгущенное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D54DD" w:rsidRPr="003D02EA" w:rsidTr="006D54DD">
        <w:trPr>
          <w:trHeight w:val="364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16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69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5000" w:type="pct"/>
            <w:gridSpan w:val="8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6D54DD" w:rsidRPr="003D02EA" w:rsidTr="006D54DD">
        <w:trPr>
          <w:trHeight w:val="405"/>
          <w:jc w:val="center"/>
        </w:trPr>
        <w:tc>
          <w:tcPr>
            <w:tcW w:w="116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10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3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358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2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</w:tr>
      <w:tr w:rsidR="006D54DD" w:rsidRPr="003D02EA" w:rsidTr="006D54DD">
        <w:trPr>
          <w:trHeight w:val="380"/>
          <w:jc w:val="center"/>
        </w:trPr>
        <w:tc>
          <w:tcPr>
            <w:tcW w:w="116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7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картофельный (А)</w:t>
            </w:r>
          </w:p>
        </w:tc>
        <w:tc>
          <w:tcPr>
            <w:tcW w:w="43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1358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426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70/90</w:t>
            </w:r>
          </w:p>
        </w:tc>
      </w:tr>
      <w:tr w:rsidR="006D54DD" w:rsidRPr="003D02EA" w:rsidTr="006D54DD">
        <w:trPr>
          <w:trHeight w:val="316"/>
          <w:jc w:val="center"/>
        </w:trPr>
        <w:tc>
          <w:tcPr>
            <w:tcW w:w="116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7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4DD" w:rsidRPr="003D02EA" w:rsidTr="006D54DD">
        <w:trPr>
          <w:trHeight w:val="316"/>
          <w:jc w:val="center"/>
        </w:trPr>
        <w:tc>
          <w:tcPr>
            <w:tcW w:w="116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43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70/90</w:t>
            </w:r>
          </w:p>
        </w:tc>
        <w:tc>
          <w:tcPr>
            <w:tcW w:w="1358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4DD" w:rsidRPr="003D02EA" w:rsidTr="006D54DD">
        <w:trPr>
          <w:trHeight w:val="316"/>
          <w:jc w:val="center"/>
        </w:trPr>
        <w:tc>
          <w:tcPr>
            <w:tcW w:w="116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1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7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3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358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26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</w:tbl>
    <w:p w:rsidR="006D54DD" w:rsidRDefault="006D54DD" w:rsidP="007E3E0E"/>
    <w:tbl>
      <w:tblPr>
        <w:tblpPr w:leftFromText="180" w:rightFromText="180" w:vertAnchor="text" w:horzAnchor="margin" w:tblpY="242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3"/>
        <w:gridCol w:w="1542"/>
        <w:gridCol w:w="3363"/>
        <w:gridCol w:w="1729"/>
        <w:gridCol w:w="1701"/>
        <w:gridCol w:w="1714"/>
        <w:gridCol w:w="300"/>
        <w:gridCol w:w="1426"/>
      </w:tblGrid>
      <w:tr w:rsidR="006D54DD" w:rsidRPr="003D02EA" w:rsidTr="006D54DD">
        <w:trPr>
          <w:trHeight w:val="465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1неделя 5 день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21.11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.2025г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6D54DD" w:rsidRPr="003D02EA" w:rsidTr="006D54DD">
        <w:trPr>
          <w:trHeight w:val="424"/>
        </w:trPr>
        <w:tc>
          <w:tcPr>
            <w:tcW w:w="3323" w:type="pct"/>
            <w:gridSpan w:val="4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344,4 ккал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410,5 ккал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585,4 ккал</w:t>
            </w:r>
          </w:p>
        </w:tc>
      </w:tr>
      <w:tr w:rsidR="006D54DD" w:rsidRPr="003D02EA" w:rsidTr="006D54DD">
        <w:trPr>
          <w:trHeight w:val="309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Каша рисовая молочная жидкая с маслом 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150/5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6D54DD" w:rsidRPr="003D02EA" w:rsidTr="006D54DD">
        <w:trPr>
          <w:trHeight w:val="355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6D54DD" w:rsidRPr="003D02EA" w:rsidTr="006D54DD">
        <w:trPr>
          <w:trHeight w:val="315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Чай  с молоком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9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Второй завтрак 10.00 час                 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69ккал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86 ккал</w:t>
            </w:r>
          </w:p>
        </w:tc>
      </w:tr>
      <w:tr w:rsidR="006D54DD" w:rsidRPr="003D02EA" w:rsidTr="006D54DD">
        <w:trPr>
          <w:trHeight w:val="9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9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702,27ккал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805,6ккал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849,1ккал</w:t>
            </w: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Борщ с фасолью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6D54DD" w:rsidRPr="003D02EA" w:rsidTr="006D54DD">
        <w:trPr>
          <w:trHeight w:val="263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6D54DD" w:rsidRPr="003D02EA" w:rsidTr="006D54DD">
        <w:trPr>
          <w:trHeight w:val="124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картофельные с маслом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110/5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Жаркое 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домашнему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(свинина ) 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220</w:t>
            </w: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Компот из смеси сухофруктов с шиповником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305,9 ккал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528,1 ккал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540,1 ккал</w:t>
            </w: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Булочка домашняя с повидлом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2,5%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 свежий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Каша манная молочная жидкая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6D54DD" w:rsidRPr="003D02EA" w:rsidTr="006D54DD">
        <w:trPr>
          <w:trHeight w:val="130"/>
        </w:trPr>
        <w:tc>
          <w:tcPr>
            <w:tcW w:w="3323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55" w:type="pct"/>
          </w:tcPr>
          <w:p w:rsidR="006D54DD" w:rsidRPr="006D54DD" w:rsidRDefault="006D54DD" w:rsidP="006D54DD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3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6D54DD" w:rsidRPr="003D02EA" w:rsidTr="006D54DD">
        <w:trPr>
          <w:trHeight w:val="130"/>
        </w:trPr>
        <w:tc>
          <w:tcPr>
            <w:tcW w:w="5000" w:type="pct"/>
            <w:gridSpan w:val="8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6D54DD" w:rsidRPr="003D02EA" w:rsidTr="006D54DD">
        <w:trPr>
          <w:trHeight w:val="321"/>
        </w:trPr>
        <w:tc>
          <w:tcPr>
            <w:tcW w:w="1662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60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677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6D54DD" w:rsidRPr="003D02EA" w:rsidTr="006D54DD">
        <w:trPr>
          <w:trHeight w:val="359"/>
        </w:trPr>
        <w:tc>
          <w:tcPr>
            <w:tcW w:w="115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097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Борщ с фасолью (А)</w:t>
            </w:r>
          </w:p>
        </w:tc>
        <w:tc>
          <w:tcPr>
            <w:tcW w:w="563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1212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6D54DD" w:rsidRPr="003D02EA" w:rsidTr="006D54DD">
        <w:trPr>
          <w:trHeight w:val="643"/>
        </w:trPr>
        <w:tc>
          <w:tcPr>
            <w:tcW w:w="115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3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097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3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212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66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6D54DD" w:rsidRPr="003D02EA" w:rsidTr="006D54DD">
        <w:trPr>
          <w:trHeight w:val="549"/>
        </w:trPr>
        <w:tc>
          <w:tcPr>
            <w:tcW w:w="115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3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097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3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12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66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6D54DD" w:rsidRDefault="006D54DD" w:rsidP="007E3E0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0"/>
        <w:gridCol w:w="1566"/>
        <w:gridCol w:w="3399"/>
        <w:gridCol w:w="1747"/>
        <w:gridCol w:w="1713"/>
        <w:gridCol w:w="1741"/>
        <w:gridCol w:w="1597"/>
      </w:tblGrid>
      <w:tr w:rsidR="006D54DD" w:rsidRPr="003D02EA" w:rsidTr="006D54DD">
        <w:trPr>
          <w:trHeight w:val="425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2неделя 6 день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24.11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.2025г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(7лет)</w:t>
            </w:r>
          </w:p>
        </w:tc>
      </w:tr>
      <w:tr w:rsidR="006D54DD" w:rsidRPr="003D02EA" w:rsidTr="006D54DD">
        <w:trPr>
          <w:trHeight w:val="378"/>
          <w:jc w:val="center"/>
        </w:trPr>
        <w:tc>
          <w:tcPr>
            <w:tcW w:w="3355" w:type="pct"/>
            <w:gridSpan w:val="4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58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313,2 ккал</w:t>
            </w:r>
          </w:p>
        </w:tc>
        <w:tc>
          <w:tcPr>
            <w:tcW w:w="567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356,1 ккал</w:t>
            </w:r>
          </w:p>
        </w:tc>
        <w:tc>
          <w:tcPr>
            <w:tcW w:w="520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526,4ккал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tabs>
                <w:tab w:val="right" w:pos="32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пшеничная молочная жидкая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6D54DD" w:rsidRPr="003D02EA" w:rsidTr="006D54DD">
        <w:trPr>
          <w:trHeight w:val="177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254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ВТОРОЙ ЗАВТРАК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47,5ккал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47ккал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92ккал</w:t>
            </w:r>
          </w:p>
        </w:tc>
      </w:tr>
      <w:tr w:rsidR="006D54DD" w:rsidRPr="003D02EA" w:rsidTr="006D54DD">
        <w:trPr>
          <w:trHeight w:val="254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254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 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6D54DD" w:rsidRPr="003D02EA" w:rsidTr="006D54DD">
        <w:trPr>
          <w:trHeight w:val="334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663,87ккал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856,2ккал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912,6ккал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рисовый с курицей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рубленные из птицы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tabs>
                <w:tab w:val="center" w:pos="1150"/>
                <w:tab w:val="right" w:pos="230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60</w:t>
            </w: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567" w:type="pct"/>
            <w:vAlign w:val="center"/>
          </w:tcPr>
          <w:p w:rsidR="006D54DD" w:rsidRPr="006D54DD" w:rsidRDefault="006D54DD" w:rsidP="006D54DD">
            <w:pPr>
              <w:tabs>
                <w:tab w:val="center" w:pos="1150"/>
                <w:tab w:val="right" w:pos="2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0" w:type="pct"/>
            <w:vAlign w:val="center"/>
          </w:tcPr>
          <w:p w:rsidR="006D54DD" w:rsidRPr="006D54DD" w:rsidRDefault="006D54DD" w:rsidP="006D54DD">
            <w:pPr>
              <w:tabs>
                <w:tab w:val="center" w:pos="1150"/>
                <w:tab w:val="right" w:pos="2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6D54DD" w:rsidRPr="003D02EA" w:rsidTr="006D54DD">
        <w:trPr>
          <w:trHeight w:val="311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Компот </w:t>
            </w:r>
            <w:proofErr w:type="spell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Витаминка</w:t>
            </w:r>
            <w:proofErr w:type="spellEnd"/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459 ккал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580,0 ккал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580,0 ккал</w:t>
            </w:r>
          </w:p>
        </w:tc>
      </w:tr>
      <w:tr w:rsidR="006D54DD" w:rsidRPr="003D02EA" w:rsidTr="006D54DD">
        <w:trPr>
          <w:trHeight w:val="162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Полезная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Кекс творожный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55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5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5000" w:type="pct"/>
            <w:gridSpan w:val="7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6D54DD" w:rsidRPr="003D02EA" w:rsidTr="006D54DD">
        <w:trPr>
          <w:trHeight w:val="534"/>
          <w:jc w:val="center"/>
        </w:trPr>
        <w:tc>
          <w:tcPr>
            <w:tcW w:w="1169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0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  <w:tc>
          <w:tcPr>
            <w:tcW w:w="1107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9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  <w:tc>
          <w:tcPr>
            <w:tcW w:w="1125" w:type="pct"/>
            <w:gridSpan w:val="2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20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</w:tr>
      <w:tr w:rsidR="006D54DD" w:rsidRPr="003D02EA" w:rsidTr="006D54DD">
        <w:trPr>
          <w:trHeight w:val="186"/>
          <w:jc w:val="center"/>
        </w:trPr>
        <w:tc>
          <w:tcPr>
            <w:tcW w:w="116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 б/</w:t>
            </w:r>
            <w:proofErr w:type="gramStart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7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56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130/150</w:t>
            </w:r>
          </w:p>
        </w:tc>
        <w:tc>
          <w:tcPr>
            <w:tcW w:w="1125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6D54DD" w:rsidRPr="003D02EA" w:rsidTr="006D54DD">
        <w:trPr>
          <w:trHeight w:val="368"/>
          <w:jc w:val="center"/>
        </w:trPr>
        <w:tc>
          <w:tcPr>
            <w:tcW w:w="116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7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25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6D54DD" w:rsidRPr="003D02EA" w:rsidTr="006D54DD">
        <w:trPr>
          <w:trHeight w:val="368"/>
          <w:jc w:val="center"/>
        </w:trPr>
        <w:tc>
          <w:tcPr>
            <w:tcW w:w="116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1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7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9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25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2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6D54DD" w:rsidRDefault="006D54DD" w:rsidP="007E3E0E"/>
    <w:p w:rsidR="006D54DD" w:rsidRDefault="006D54DD" w:rsidP="006D54DD">
      <w:pPr>
        <w:tabs>
          <w:tab w:val="left" w:pos="9080"/>
        </w:tabs>
      </w:pPr>
      <w:r>
        <w:lastRenderedPageBreak/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447"/>
        <w:gridCol w:w="3271"/>
        <w:gridCol w:w="2005"/>
        <w:gridCol w:w="1762"/>
        <w:gridCol w:w="1772"/>
        <w:gridCol w:w="1632"/>
      </w:tblGrid>
      <w:tr w:rsidR="006D54DD" w:rsidRPr="003D02EA" w:rsidTr="006D54DD">
        <w:trPr>
          <w:trHeight w:val="425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2неделя 7 день   </w:t>
            </w:r>
            <w:r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                         </w:t>
            </w:r>
            <w:r w:rsidRPr="006D54DD"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Bookman Old Style"/>
                <w:b/>
                <w:bCs/>
                <w:iCs/>
                <w:sz w:val="32"/>
                <w:szCs w:val="32"/>
                <w:lang w:eastAsia="ru-RU"/>
              </w:rPr>
              <w:t>25.11</w:t>
            </w:r>
            <w:r w:rsidRPr="006D54DD">
              <w:rPr>
                <w:rFonts w:ascii="Times New Roman" w:eastAsia="Times New Roman" w:hAnsi="Times New Roman" w:cs="Bookman Old Style"/>
                <w:b/>
                <w:bCs/>
                <w:iCs/>
                <w:sz w:val="32"/>
                <w:szCs w:val="32"/>
                <w:lang w:eastAsia="ru-RU"/>
              </w:rPr>
              <w:t>.2025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6D54DD" w:rsidRPr="003D02EA" w:rsidTr="006D54DD">
        <w:trPr>
          <w:trHeight w:val="425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                    </w:t>
            </w:r>
            <w:r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</w:t>
            </w: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ЗАВТРАК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385,99ккал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424,19ккал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645,79 ккал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Каша из смеси круп с маслом </w:t>
            </w:r>
          </w:p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сыр (порциями)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150/3</w:t>
            </w:r>
          </w:p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200/5</w:t>
            </w:r>
          </w:p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200/5</w:t>
            </w:r>
          </w:p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40/5</w:t>
            </w:r>
          </w:p>
        </w:tc>
      </w:tr>
      <w:tr w:rsidR="006D54DD" w:rsidRPr="003D02EA" w:rsidTr="006D54DD">
        <w:trPr>
          <w:trHeight w:val="45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453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44 ккал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43,8ккал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87,6 ккал</w:t>
            </w:r>
          </w:p>
        </w:tc>
      </w:tr>
      <w:tr w:rsidR="006D54DD" w:rsidRPr="003D02EA" w:rsidTr="006D54DD">
        <w:trPr>
          <w:trHeight w:val="246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свежих ягод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6D54DD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6D54DD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6D54DD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i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578,8ккал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 770,3ккал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886,8ккал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 xml:space="preserve">Икра свекольная 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Суп овощной 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200/6/5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Запеканка из печени с рисом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90</w:t>
            </w:r>
          </w:p>
        </w:tc>
      </w:tr>
      <w:tr w:rsidR="006D54DD" w:rsidRPr="003D02EA" w:rsidTr="006D54DD">
        <w:trPr>
          <w:trHeight w:val="182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130</w:t>
            </w:r>
          </w:p>
        </w:tc>
      </w:tr>
      <w:tr w:rsidR="006D54DD" w:rsidRPr="003D02EA" w:rsidTr="006D54DD">
        <w:trPr>
          <w:trHeight w:val="9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 с овощами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304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смеси сухофруктов с шиповником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</w:tr>
      <w:tr w:rsidR="006D54DD" w:rsidRPr="003D02EA" w:rsidTr="006D54DD">
        <w:trPr>
          <w:trHeight w:val="32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32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«Дарницкий»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i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352,72 ккал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400,8 ккал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400,8 ккал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натуральный с маслом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80/3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100/3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100/3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Плодовый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260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66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5000" w:type="pct"/>
            <w:gridSpan w:val="7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Аллергики</w:t>
            </w:r>
          </w:p>
        </w:tc>
      </w:tr>
      <w:tr w:rsidR="006D54DD" w:rsidRPr="003D02EA" w:rsidTr="006D54DD">
        <w:trPr>
          <w:trHeight w:val="290"/>
          <w:jc w:val="center"/>
        </w:trPr>
        <w:tc>
          <w:tcPr>
            <w:tcW w:w="1665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595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40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6D54DD" w:rsidRPr="003D02EA" w:rsidTr="006D54DD">
        <w:trPr>
          <w:trHeight w:val="152"/>
          <w:jc w:val="center"/>
        </w:trPr>
        <w:tc>
          <w:tcPr>
            <w:tcW w:w="1161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098" w:type="pct"/>
            <w:vAlign w:val="bottom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овощной (А)</w:t>
            </w:r>
          </w:p>
        </w:tc>
        <w:tc>
          <w:tcPr>
            <w:tcW w:w="497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150/9/5/200/9/5</w:t>
            </w:r>
          </w:p>
        </w:tc>
        <w:tc>
          <w:tcPr>
            <w:tcW w:w="1176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курицы</w:t>
            </w:r>
          </w:p>
        </w:tc>
        <w:tc>
          <w:tcPr>
            <w:tcW w:w="564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6D54DD" w:rsidRPr="003D02EA" w:rsidTr="006D54DD">
        <w:trPr>
          <w:trHeight w:val="360"/>
          <w:jc w:val="center"/>
        </w:trPr>
        <w:tc>
          <w:tcPr>
            <w:tcW w:w="1161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4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098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6D54DD" w:rsidRPr="006D54DD" w:rsidRDefault="006D54DD" w:rsidP="006D54DD">
            <w:pPr>
              <w:tabs>
                <w:tab w:val="left" w:pos="520"/>
                <w:tab w:val="center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64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6D54DD" w:rsidRPr="003D02EA" w:rsidTr="006D54DD">
        <w:trPr>
          <w:trHeight w:val="360"/>
          <w:jc w:val="center"/>
        </w:trPr>
        <w:tc>
          <w:tcPr>
            <w:tcW w:w="1161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4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098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97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76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4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6D54DD" w:rsidRDefault="006D54DD" w:rsidP="006D54DD">
      <w:pPr>
        <w:tabs>
          <w:tab w:val="left" w:pos="9080"/>
        </w:tabs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4"/>
        <w:gridCol w:w="1548"/>
        <w:gridCol w:w="3903"/>
        <w:gridCol w:w="1207"/>
        <w:gridCol w:w="1836"/>
        <w:gridCol w:w="1563"/>
        <w:gridCol w:w="307"/>
        <w:gridCol w:w="1425"/>
      </w:tblGrid>
      <w:tr w:rsidR="006D54DD" w:rsidRPr="003D02EA" w:rsidTr="006D54DD">
        <w:trPr>
          <w:trHeight w:val="412"/>
          <w:jc w:val="center"/>
        </w:trPr>
        <w:tc>
          <w:tcPr>
            <w:tcW w:w="3329" w:type="pct"/>
            <w:gridSpan w:val="4"/>
            <w:vAlign w:val="center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2неделя 8 день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26.11.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598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09" w:type="pct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4" w:type="pct"/>
            <w:gridSpan w:val="2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6D54DD" w:rsidRPr="003D02EA" w:rsidTr="006D54DD">
        <w:trPr>
          <w:trHeight w:val="425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              </w:t>
            </w:r>
            <w:r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</w:t>
            </w: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</w:t>
            </w: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324,0 ккал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381,0 ккал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490,6ккал</w:t>
            </w:r>
          </w:p>
        </w:tc>
      </w:tr>
      <w:tr w:rsidR="006D54DD" w:rsidRPr="003D02EA" w:rsidTr="006D54DD">
        <w:trPr>
          <w:trHeight w:val="28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пшенная молочная жидкая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</w:tr>
      <w:tr w:rsidR="006D54DD" w:rsidRPr="003D02EA" w:rsidTr="006D54DD">
        <w:trPr>
          <w:trHeight w:val="384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90/5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160/3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Второй завтрак   10.00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ккал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ккал</w:t>
            </w:r>
          </w:p>
        </w:tc>
      </w:tr>
      <w:tr w:rsidR="006D54DD" w:rsidRPr="003D02EA" w:rsidTr="006D54DD">
        <w:trPr>
          <w:trHeight w:val="36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D54DD" w:rsidRPr="003D02EA" w:rsidTr="006D54DD">
        <w:trPr>
          <w:trHeight w:val="36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витаминизированный Витошка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521,88ккал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782,5 ккал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847,1ккал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Рассольник  Домашний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200/6/5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Биточек </w:t>
            </w:r>
            <w:proofErr w:type="spell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Мозайка</w:t>
            </w:r>
            <w:proofErr w:type="spellEnd"/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Капуста свежая  тушеная 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картофельное с маслом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6D54DD" w:rsidRPr="003D02EA" w:rsidTr="006D54DD">
        <w:trPr>
          <w:trHeight w:val="285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свежих ягод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6D54DD" w:rsidRPr="003D02EA" w:rsidTr="006D54DD">
        <w:trPr>
          <w:trHeight w:val="34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36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269,4ккал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308,7ккал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380,2 ккал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с овощами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6D54DD" w:rsidRPr="003D02EA" w:rsidTr="006D54DD">
        <w:trPr>
          <w:trHeight w:val="228"/>
          <w:jc w:val="center"/>
        </w:trPr>
        <w:tc>
          <w:tcPr>
            <w:tcW w:w="3329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98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09" w:type="pct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6D54DD" w:rsidRPr="003D02EA" w:rsidTr="006D54DD">
        <w:trPr>
          <w:trHeight w:val="130"/>
          <w:jc w:val="center"/>
        </w:trPr>
        <w:tc>
          <w:tcPr>
            <w:tcW w:w="5000" w:type="pct"/>
            <w:gridSpan w:val="8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6D54DD" w:rsidRPr="003D02EA" w:rsidTr="006D54DD">
        <w:trPr>
          <w:trHeight w:val="328"/>
          <w:jc w:val="center"/>
        </w:trPr>
        <w:tc>
          <w:tcPr>
            <w:tcW w:w="1665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64" w:type="pct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671" w:type="pct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6D54DD" w:rsidRPr="003D02EA" w:rsidTr="006D54DD">
        <w:trPr>
          <w:trHeight w:val="360"/>
          <w:jc w:val="center"/>
        </w:trPr>
        <w:tc>
          <w:tcPr>
            <w:tcW w:w="1161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271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Рассольни</w:t>
            </w:r>
            <w:proofErr w:type="gramStart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к(</w:t>
            </w:r>
            <w:proofErr w:type="gramEnd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93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207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</w:tr>
      <w:tr w:rsidR="006D54DD" w:rsidRPr="003D02EA" w:rsidTr="006D54DD">
        <w:trPr>
          <w:trHeight w:val="360"/>
          <w:jc w:val="center"/>
        </w:trPr>
        <w:tc>
          <w:tcPr>
            <w:tcW w:w="1161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4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271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Картофельное пюр</w:t>
            </w:r>
            <w:proofErr w:type="gramStart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93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60/75</w:t>
            </w:r>
          </w:p>
        </w:tc>
        <w:tc>
          <w:tcPr>
            <w:tcW w:w="1207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</w:tr>
      <w:tr w:rsidR="006D54DD" w:rsidRPr="003D02EA" w:rsidTr="006D54DD">
        <w:trPr>
          <w:trHeight w:val="360"/>
          <w:jc w:val="center"/>
        </w:trPr>
        <w:tc>
          <w:tcPr>
            <w:tcW w:w="1161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4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71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393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07" w:type="pct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64" w:type="pct"/>
          </w:tcPr>
          <w:p w:rsidR="006D54DD" w:rsidRPr="006D54DD" w:rsidRDefault="006D54DD" w:rsidP="006D54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6D54DD" w:rsidRDefault="006D54DD" w:rsidP="006D54DD">
      <w:pPr>
        <w:tabs>
          <w:tab w:val="left" w:pos="9080"/>
        </w:tabs>
      </w:pPr>
    </w:p>
    <w:p w:rsidR="006D54DD" w:rsidRDefault="006D54DD" w:rsidP="006D54DD">
      <w:pPr>
        <w:tabs>
          <w:tab w:val="left" w:pos="9080"/>
        </w:tabs>
      </w:pPr>
    </w:p>
    <w:tbl>
      <w:tblPr>
        <w:tblW w:w="5131" w:type="pct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2"/>
        <w:gridCol w:w="1457"/>
        <w:gridCol w:w="3606"/>
        <w:gridCol w:w="1639"/>
        <w:gridCol w:w="1884"/>
        <w:gridCol w:w="1593"/>
        <w:gridCol w:w="289"/>
        <w:gridCol w:w="1235"/>
        <w:gridCol w:w="10"/>
      </w:tblGrid>
      <w:tr w:rsidR="006D54DD" w:rsidRPr="006D54DD" w:rsidTr="006D54DD">
        <w:trPr>
          <w:gridAfter w:val="1"/>
          <w:wAfter w:w="10" w:type="dxa"/>
          <w:trHeight w:val="296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2неделя 9 день        </w:t>
            </w:r>
            <w: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</w:t>
            </w: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27.11</w:t>
            </w: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ind w:left="612"/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1491" w:type="dxa"/>
            <w:gridSpan w:val="2"/>
          </w:tcPr>
          <w:p w:rsidR="006D54DD" w:rsidRPr="006D54DD" w:rsidRDefault="006D54DD" w:rsidP="006D54DD">
            <w:pPr>
              <w:ind w:left="612"/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</w:tr>
      <w:tr w:rsidR="006D54DD" w:rsidRPr="003D02EA" w:rsidTr="006D54DD">
        <w:trPr>
          <w:trHeight w:val="417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427,69ккал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490,39 ккал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657,79 ккал</w:t>
            </w:r>
          </w:p>
        </w:tc>
      </w:tr>
      <w:tr w:rsidR="006D54DD" w:rsidRPr="003D02EA" w:rsidTr="006D54DD">
        <w:trPr>
          <w:trHeight w:val="271"/>
          <w:jc w:val="center"/>
        </w:trPr>
        <w:tc>
          <w:tcPr>
            <w:tcW w:w="10511" w:type="dxa"/>
            <w:gridSpan w:val="4"/>
            <w:vAlign w:val="center"/>
          </w:tcPr>
          <w:p w:rsidR="006D54DD" w:rsidRPr="006D54DD" w:rsidRDefault="006D54DD" w:rsidP="006D54DD">
            <w:pPr>
              <w:tabs>
                <w:tab w:val="right" w:pos="32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геркулесовая с  маслом</w:t>
            </w:r>
          </w:p>
        </w:tc>
        <w:tc>
          <w:tcPr>
            <w:tcW w:w="1843" w:type="dxa"/>
            <w:vAlign w:val="center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1559" w:type="dxa"/>
            <w:vAlign w:val="center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1501" w:type="dxa"/>
            <w:gridSpan w:val="3"/>
            <w:vAlign w:val="center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6D54DD" w:rsidRPr="003D02EA" w:rsidTr="006D54DD">
        <w:trPr>
          <w:trHeight w:val="245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(порциями), сы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р(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порциями)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30/5/5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90/5/5</w:t>
            </w:r>
          </w:p>
        </w:tc>
      </w:tr>
      <w:tr w:rsidR="006D54DD" w:rsidRPr="003D02EA" w:rsidTr="006D54DD">
        <w:trPr>
          <w:trHeight w:val="138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Кофейный напиток  с молоком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451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Второй  завтрак  10.00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43ккал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43ккал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86ккал</w:t>
            </w:r>
          </w:p>
        </w:tc>
      </w:tr>
      <w:tr w:rsidR="006D54DD" w:rsidRPr="003D02EA" w:rsidTr="006D54DD">
        <w:trPr>
          <w:trHeight w:val="219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1843" w:type="dxa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01" w:type="dxa"/>
            <w:gridSpan w:val="3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383"/>
          <w:jc w:val="center"/>
        </w:trPr>
        <w:tc>
          <w:tcPr>
            <w:tcW w:w="10511" w:type="dxa"/>
            <w:gridSpan w:val="4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1843" w:type="dxa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585,0ккал</w:t>
            </w:r>
          </w:p>
        </w:tc>
        <w:tc>
          <w:tcPr>
            <w:tcW w:w="1559" w:type="dxa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808,3ккал</w:t>
            </w:r>
          </w:p>
        </w:tc>
        <w:tc>
          <w:tcPr>
            <w:tcW w:w="1501" w:type="dxa"/>
            <w:gridSpan w:val="3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869,2ккал</w:t>
            </w:r>
          </w:p>
        </w:tc>
      </w:tr>
      <w:tr w:rsidR="006D54DD" w:rsidRPr="003D02EA" w:rsidTr="006D54DD">
        <w:trPr>
          <w:trHeight w:val="255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Икра кабачковая консервированная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6D54DD" w:rsidRPr="003D02EA" w:rsidTr="006D54DD">
        <w:trPr>
          <w:trHeight w:val="279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с рыбными консервами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99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Котлета «Дружба»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6D54DD" w:rsidRPr="003D02EA" w:rsidTr="006D54DD">
        <w:trPr>
          <w:trHeight w:val="255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сметанный с томатом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121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6D54DD" w:rsidRPr="003D02EA" w:rsidTr="006D54DD">
        <w:trPr>
          <w:trHeight w:val="138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Напиток </w:t>
            </w:r>
            <w:proofErr w:type="spell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фруктово</w:t>
            </w:r>
            <w:proofErr w:type="spell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- ягодный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6D54DD" w:rsidRPr="003D02EA" w:rsidTr="006D54DD">
        <w:trPr>
          <w:trHeight w:val="90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317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6D54DD" w:rsidRPr="003D02EA" w:rsidTr="006D54DD">
        <w:trPr>
          <w:trHeight w:val="373"/>
          <w:jc w:val="center"/>
        </w:trPr>
        <w:tc>
          <w:tcPr>
            <w:tcW w:w="10511" w:type="dxa"/>
            <w:gridSpan w:val="4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1843" w:type="dxa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305,9 ккал</w:t>
            </w:r>
          </w:p>
        </w:tc>
        <w:tc>
          <w:tcPr>
            <w:tcW w:w="1559" w:type="dxa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360,7ккал</w:t>
            </w:r>
          </w:p>
        </w:tc>
        <w:tc>
          <w:tcPr>
            <w:tcW w:w="1501" w:type="dxa"/>
            <w:gridSpan w:val="3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370,3 ккал</w:t>
            </w:r>
          </w:p>
        </w:tc>
      </w:tr>
      <w:tr w:rsidR="006D54DD" w:rsidRPr="003D02EA" w:rsidTr="006D54DD">
        <w:trPr>
          <w:trHeight w:val="179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Вареники ленивые (отварные)</w:t>
            </w:r>
          </w:p>
        </w:tc>
        <w:tc>
          <w:tcPr>
            <w:tcW w:w="1843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80/5</w:t>
            </w:r>
          </w:p>
        </w:tc>
        <w:tc>
          <w:tcPr>
            <w:tcW w:w="1559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100/5</w:t>
            </w:r>
          </w:p>
        </w:tc>
        <w:tc>
          <w:tcPr>
            <w:tcW w:w="1501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100/5</w:t>
            </w:r>
          </w:p>
        </w:tc>
      </w:tr>
      <w:tr w:rsidR="006D54DD" w:rsidRPr="003D02EA" w:rsidTr="006D54DD">
        <w:trPr>
          <w:trHeight w:val="340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1843" w:type="dxa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01" w:type="dxa"/>
            <w:gridSpan w:val="3"/>
            <w:vAlign w:val="center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6D54DD" w:rsidRPr="003D02EA" w:rsidTr="006D54DD">
        <w:trPr>
          <w:trHeight w:val="315"/>
          <w:jc w:val="center"/>
        </w:trPr>
        <w:tc>
          <w:tcPr>
            <w:tcW w:w="10511" w:type="dxa"/>
            <w:gridSpan w:val="4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843" w:type="dxa"/>
            <w:vAlign w:val="bottom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bottom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  <w:vAlign w:val="bottom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6D54DD" w:rsidRPr="003D02EA" w:rsidTr="006D54DD">
        <w:trPr>
          <w:trHeight w:val="303"/>
          <w:jc w:val="center"/>
        </w:trPr>
        <w:tc>
          <w:tcPr>
            <w:tcW w:w="15414" w:type="dxa"/>
            <w:gridSpan w:val="9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6D54DD" w:rsidRPr="003D02EA" w:rsidTr="006D54DD">
        <w:trPr>
          <w:trHeight w:val="148"/>
          <w:jc w:val="center"/>
        </w:trPr>
        <w:tc>
          <w:tcPr>
            <w:tcW w:w="5379" w:type="dxa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132" w:type="dxa"/>
            <w:gridSpan w:val="2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4903" w:type="dxa"/>
            <w:gridSpan w:val="5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</w:tr>
      <w:tr w:rsidR="006D54DD" w:rsidRPr="003D02EA" w:rsidTr="006D54DD">
        <w:trPr>
          <w:trHeight w:val="319"/>
          <w:jc w:val="center"/>
        </w:trPr>
        <w:tc>
          <w:tcPr>
            <w:tcW w:w="3954" w:type="dxa"/>
            <w:tcBorders>
              <w:right w:val="nil"/>
            </w:tcBorders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Каша   б/</w:t>
            </w:r>
            <w:proofErr w:type="gramStart"/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right w:val="nil"/>
            </w:tcBorders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3528" w:type="dxa"/>
            <w:tcBorders>
              <w:right w:val="nil"/>
            </w:tcBorders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Суп картофельный (А)</w:t>
            </w:r>
          </w:p>
        </w:tc>
        <w:tc>
          <w:tcPr>
            <w:tcW w:w="1604" w:type="dxa"/>
            <w:tcBorders>
              <w:right w:val="nil"/>
            </w:tcBorders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150/6/200/6</w:t>
            </w:r>
          </w:p>
        </w:tc>
        <w:tc>
          <w:tcPr>
            <w:tcW w:w="3685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Биточки из курицы</w:t>
            </w:r>
          </w:p>
        </w:tc>
        <w:tc>
          <w:tcPr>
            <w:tcW w:w="1218" w:type="dxa"/>
            <w:gridSpan w:val="2"/>
            <w:tcBorders>
              <w:left w:val="nil"/>
            </w:tcBorders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6D54DD" w:rsidRPr="003D02EA" w:rsidTr="006D54DD">
        <w:trPr>
          <w:trHeight w:val="319"/>
          <w:jc w:val="center"/>
        </w:trPr>
        <w:tc>
          <w:tcPr>
            <w:tcW w:w="3954" w:type="dxa"/>
            <w:tcBorders>
              <w:right w:val="nil"/>
            </w:tcBorders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right w:val="nil"/>
            </w:tcBorders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tcBorders>
              <w:right w:val="nil"/>
            </w:tcBorders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1604" w:type="dxa"/>
            <w:tcBorders>
              <w:right w:val="nil"/>
            </w:tcBorders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  <w:tc>
          <w:tcPr>
            <w:tcW w:w="3685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left w:val="nil"/>
            </w:tcBorders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54DD" w:rsidRPr="003D02EA" w:rsidTr="006D54DD">
        <w:trPr>
          <w:trHeight w:val="273"/>
          <w:jc w:val="center"/>
        </w:trPr>
        <w:tc>
          <w:tcPr>
            <w:tcW w:w="3954" w:type="dxa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425" w:type="dxa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3528" w:type="dxa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1604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80/100</w:t>
            </w:r>
          </w:p>
        </w:tc>
        <w:tc>
          <w:tcPr>
            <w:tcW w:w="3685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218" w:type="dxa"/>
            <w:gridSpan w:val="2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</w:tr>
      <w:tr w:rsidR="006D54DD" w:rsidRPr="003D02EA" w:rsidTr="006D54DD">
        <w:trPr>
          <w:trHeight w:val="440"/>
          <w:jc w:val="center"/>
        </w:trPr>
        <w:tc>
          <w:tcPr>
            <w:tcW w:w="3954" w:type="dxa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425" w:type="dxa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3528" w:type="dxa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604" w:type="dxa"/>
          </w:tcPr>
          <w:p w:rsidR="006D54DD" w:rsidRPr="006D54DD" w:rsidRDefault="006D54DD" w:rsidP="006D54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3685" w:type="dxa"/>
            <w:gridSpan w:val="3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218" w:type="dxa"/>
            <w:gridSpan w:val="2"/>
          </w:tcPr>
          <w:p w:rsidR="006D54DD" w:rsidRPr="006D54DD" w:rsidRDefault="006D54DD" w:rsidP="006D54D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</w:tbl>
    <w:tbl>
      <w:tblPr>
        <w:tblpPr w:leftFromText="180" w:rightFromText="180" w:vertAnchor="text" w:horzAnchor="page" w:tblpX="393" w:tblpY="275"/>
        <w:tblW w:w="5083" w:type="pct"/>
        <w:tblLook w:val="0000" w:firstRow="0" w:lastRow="0" w:firstColumn="0" w:lastColumn="0" w:noHBand="0" w:noVBand="0"/>
      </w:tblPr>
      <w:tblGrid>
        <w:gridCol w:w="3384"/>
        <w:gridCol w:w="1423"/>
        <w:gridCol w:w="4570"/>
        <w:gridCol w:w="1202"/>
        <w:gridCol w:w="222"/>
        <w:gridCol w:w="1392"/>
        <w:gridCol w:w="1327"/>
        <w:gridCol w:w="140"/>
        <w:gridCol w:w="1948"/>
      </w:tblGrid>
      <w:tr w:rsidR="008A4D57" w:rsidRPr="003D02EA" w:rsidTr="008A4D57">
        <w:trPr>
          <w:trHeight w:val="444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D57" w:rsidRPr="006D54DD" w:rsidRDefault="008A4D57" w:rsidP="008A4D57">
            <w:pPr>
              <w:spacing w:after="0" w:line="240" w:lineRule="auto"/>
              <w:rPr>
                <w:rFonts w:ascii="Cambria" w:eastAsia="Arial Unicode MS" w:hAnsi="Cambria" w:cs="Arial"/>
                <w:b/>
                <w:bCs/>
                <w:i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lastRenderedPageBreak/>
              <w:t xml:space="preserve">    2неделя 10 день     </w:t>
            </w:r>
            <w:r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                         </w:t>
            </w: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28.11</w:t>
            </w: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ind w:left="392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ind w:left="392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Сад(7лет)</w:t>
            </w:r>
          </w:p>
        </w:tc>
      </w:tr>
      <w:tr w:rsidR="008A4D57" w:rsidRPr="003D02EA" w:rsidTr="008A4D57">
        <w:trPr>
          <w:trHeight w:val="280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286,9ккал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353,1ккал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523,4ккал</w:t>
            </w:r>
          </w:p>
        </w:tc>
      </w:tr>
      <w:tr w:rsidR="008A4D57" w:rsidRPr="003D02EA" w:rsidTr="008A4D57">
        <w:trPr>
          <w:trHeight w:val="333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Ассорти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8A4D57" w:rsidRPr="003D02EA" w:rsidTr="008A4D57">
        <w:trPr>
          <w:trHeight w:val="333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8A4D57" w:rsidRPr="003D02EA" w:rsidTr="008A4D57">
        <w:trPr>
          <w:trHeight w:val="93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8A4D57" w:rsidRPr="003D02EA" w:rsidTr="008A4D57">
        <w:trPr>
          <w:trHeight w:val="358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tabs>
                <w:tab w:val="left" w:pos="122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Второй завтрак  10.00</w:t>
            </w: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76,62 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25,6ккал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51,2 ккал</w:t>
            </w:r>
          </w:p>
        </w:tc>
      </w:tr>
      <w:tr w:rsidR="008A4D57" w:rsidRPr="003D02EA" w:rsidTr="008A4D57">
        <w:trPr>
          <w:trHeight w:val="358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Плодовый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8A4D57" w:rsidRPr="003D02EA" w:rsidTr="008A4D57">
        <w:trPr>
          <w:trHeight w:val="358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rPr>
          <w:trHeight w:val="279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6D54DD" w:rsidRDefault="008A4D57" w:rsidP="008A4D57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540,77ккал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830,2ккал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880ккал</w:t>
            </w:r>
          </w:p>
        </w:tc>
      </w:tr>
      <w:tr w:rsidR="008A4D57" w:rsidRPr="003D02EA" w:rsidTr="008A4D57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Свекольник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200/6/5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</w:tr>
      <w:tr w:rsidR="008A4D57" w:rsidRPr="003D02EA" w:rsidTr="008A4D57">
        <w:trPr>
          <w:trHeight w:val="90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Биточек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рубленный из птицы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-</w:t>
            </w:r>
          </w:p>
        </w:tc>
      </w:tr>
      <w:tr w:rsidR="008A4D57" w:rsidRPr="003D02EA" w:rsidTr="008A4D57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Плов (курица)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220</w:t>
            </w:r>
          </w:p>
        </w:tc>
      </w:tr>
      <w:tr w:rsidR="008A4D57" w:rsidRPr="003D02EA" w:rsidTr="008A4D57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8A4D57" w:rsidRPr="003D02EA" w:rsidTr="008A4D57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8A4D57" w:rsidRPr="003D02EA" w:rsidTr="008A4D57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«Дарницкий»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8A4D57" w:rsidRPr="003D02EA" w:rsidTr="008A4D57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355,8ккал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486,2ккал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498,2ккал</w:t>
            </w:r>
          </w:p>
        </w:tc>
      </w:tr>
      <w:tr w:rsidR="008A4D57" w:rsidRPr="003D02EA" w:rsidTr="008A4D57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Пирог Венский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90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90</w:t>
            </w:r>
          </w:p>
        </w:tc>
      </w:tr>
      <w:tr w:rsidR="008A4D57" w:rsidRPr="003D02EA" w:rsidTr="008A4D57">
        <w:trPr>
          <w:trHeight w:val="271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8A4D57" w:rsidRPr="003D02EA" w:rsidTr="008A4D57">
        <w:trPr>
          <w:trHeight w:val="271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8A4D57" w:rsidRPr="003D02EA" w:rsidTr="008A4D57">
        <w:trPr>
          <w:trHeight w:val="271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пшеничная молочная жидкая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rPr>
          <w:trHeight w:val="271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rPr>
          <w:trHeight w:val="271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D57" w:rsidRPr="006D54DD" w:rsidRDefault="008A4D57" w:rsidP="008A4D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7" w:rsidRPr="006D54DD" w:rsidRDefault="008A4D57" w:rsidP="008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A4D57" w:rsidRPr="003D02EA" w:rsidTr="008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5000" w:type="pct"/>
            <w:gridSpan w:val="9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Аллергики</w:t>
            </w:r>
          </w:p>
        </w:tc>
      </w:tr>
      <w:tr w:rsidR="008A4D57" w:rsidRPr="003D02EA" w:rsidTr="008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084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456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464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56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871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70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</w:tr>
      <w:tr w:rsidR="008A4D57" w:rsidRPr="003D02EA" w:rsidTr="008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1084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пшенная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456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464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56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871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670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</w:tr>
      <w:tr w:rsidR="008A4D57" w:rsidRPr="003D02EA" w:rsidTr="008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84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56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464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670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</w:tr>
      <w:tr w:rsidR="008A4D57" w:rsidRPr="003D02EA" w:rsidTr="008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84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56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464" w:type="pct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56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871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670" w:type="pct"/>
            <w:gridSpan w:val="2"/>
            <w:vAlign w:val="center"/>
          </w:tcPr>
          <w:p w:rsidR="008A4D57" w:rsidRPr="006D54DD" w:rsidRDefault="008A4D57" w:rsidP="008A4D57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</w:tbl>
    <w:p w:rsidR="006D54DD" w:rsidRDefault="006D54DD" w:rsidP="006D54DD">
      <w:pPr>
        <w:tabs>
          <w:tab w:val="left" w:pos="9080"/>
        </w:tabs>
      </w:pPr>
    </w:p>
    <w:p w:rsidR="006D54DD" w:rsidRPr="006D54DD" w:rsidRDefault="006D54DD" w:rsidP="006D54DD">
      <w:pPr>
        <w:tabs>
          <w:tab w:val="left" w:pos="9080"/>
        </w:tabs>
      </w:pPr>
    </w:p>
    <w:sectPr w:rsidR="006D54DD" w:rsidRPr="006D54DD" w:rsidSect="007E3E0E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CF" w:rsidRDefault="006A65CF" w:rsidP="006D54DD">
      <w:pPr>
        <w:spacing w:after="0" w:line="240" w:lineRule="auto"/>
      </w:pPr>
      <w:r>
        <w:separator/>
      </w:r>
    </w:p>
  </w:endnote>
  <w:endnote w:type="continuationSeparator" w:id="0">
    <w:p w:rsidR="006A65CF" w:rsidRDefault="006A65CF" w:rsidP="006D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larendon Extended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Condensed">
    <w:altName w:val="Segoe U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CF" w:rsidRDefault="006A65CF" w:rsidP="006D54DD">
      <w:pPr>
        <w:spacing w:after="0" w:line="240" w:lineRule="auto"/>
      </w:pPr>
      <w:r>
        <w:separator/>
      </w:r>
    </w:p>
  </w:footnote>
  <w:footnote w:type="continuationSeparator" w:id="0">
    <w:p w:rsidR="006A65CF" w:rsidRDefault="006A65CF" w:rsidP="006D5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9C"/>
    <w:rsid w:val="00360852"/>
    <w:rsid w:val="003748EC"/>
    <w:rsid w:val="005A669C"/>
    <w:rsid w:val="006A65CF"/>
    <w:rsid w:val="006D4159"/>
    <w:rsid w:val="006D54DD"/>
    <w:rsid w:val="007A40C3"/>
    <w:rsid w:val="007E3E0E"/>
    <w:rsid w:val="008A4D57"/>
    <w:rsid w:val="008E3221"/>
    <w:rsid w:val="00D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4DD"/>
  </w:style>
  <w:style w:type="paragraph" w:styleId="a5">
    <w:name w:val="footer"/>
    <w:basedOn w:val="a"/>
    <w:link w:val="a6"/>
    <w:uiPriority w:val="99"/>
    <w:unhideWhenUsed/>
    <w:rsid w:val="006D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4DD"/>
  </w:style>
  <w:style w:type="paragraph" w:styleId="a5">
    <w:name w:val="footer"/>
    <w:basedOn w:val="a"/>
    <w:link w:val="a6"/>
    <w:uiPriority w:val="99"/>
    <w:unhideWhenUsed/>
    <w:rsid w:val="006D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2025-10-02T06:11:00Z</dcterms:created>
  <dcterms:modified xsi:type="dcterms:W3CDTF">2025-10-02T06:57:00Z</dcterms:modified>
</cp:coreProperties>
</file>