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4B" w:rsidRPr="00710B52" w:rsidRDefault="0040624B" w:rsidP="004062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0"/>
          <w:szCs w:val="20"/>
        </w:rPr>
      </w:pPr>
      <w:r w:rsidRPr="00710B52">
        <w:rPr>
          <w:rFonts w:ascii="Times New Roman" w:eastAsia="Calibri" w:hAnsi="Times New Roman" w:cs="Times New Roman"/>
          <w:bCs/>
          <w:spacing w:val="-3"/>
          <w:sz w:val="20"/>
          <w:szCs w:val="20"/>
        </w:rPr>
        <w:t>УПРАВЛЕНИЕ ОБРАЗОВАНИЯ</w:t>
      </w:r>
    </w:p>
    <w:p w:rsidR="0040624B" w:rsidRPr="00710B52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0"/>
          <w:szCs w:val="20"/>
        </w:rPr>
      </w:pPr>
      <w:proofErr w:type="gramStart"/>
      <w:r w:rsidRPr="00710B52">
        <w:rPr>
          <w:rFonts w:ascii="Times New Roman" w:eastAsia="Calibri" w:hAnsi="Times New Roman" w:cs="Times New Roman"/>
          <w:bCs/>
          <w:spacing w:val="-3"/>
          <w:sz w:val="20"/>
          <w:szCs w:val="20"/>
        </w:rPr>
        <w:t>АДМИНИСТРАЦИИ</w:t>
      </w:r>
      <w:proofErr w:type="gramEnd"/>
      <w:r w:rsidRPr="00710B52">
        <w:rPr>
          <w:rFonts w:ascii="Times New Roman" w:eastAsia="Calibri" w:hAnsi="Times New Roman" w:cs="Times New Roman"/>
          <w:bCs/>
          <w:spacing w:val="-3"/>
          <w:sz w:val="20"/>
          <w:szCs w:val="20"/>
        </w:rPr>
        <w:t xml:space="preserve"> ЗАТО СЕВЕРСК</w:t>
      </w:r>
    </w:p>
    <w:p w:rsidR="0040624B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710B5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МУНИЦИПАЛЬНОЕ  БЮДЖЕТНОЕ  ДОШКОЛЬНОЕ ОБРАЗОВАТЕЛЬНОЕ УЧРЕЖДЕНИЕ </w:t>
      </w:r>
    </w:p>
    <w:p w:rsidR="0040624B" w:rsidRPr="00710B52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710B5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«ЦЕНТР РАЗВИТИЯ РЕБЕНКА - ДЕТСКИЙ САД № 56»</w:t>
      </w:r>
    </w:p>
    <w:p w:rsidR="0040624B" w:rsidRPr="00710B52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sz w:val="16"/>
          <w:szCs w:val="16"/>
        </w:rPr>
      </w:pPr>
      <w:r w:rsidRPr="00710B52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(МБДОУ «ЦРР – ДЕТСКИЙ САД № 56»)</w:t>
      </w:r>
    </w:p>
    <w:p w:rsidR="0040624B" w:rsidRPr="00710B52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6"/>
          <w:szCs w:val="6"/>
        </w:rPr>
      </w:pPr>
    </w:p>
    <w:p w:rsidR="0040624B" w:rsidRPr="00710B52" w:rsidRDefault="0040624B" w:rsidP="0040624B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</w:rPr>
      </w:pPr>
      <w:r w:rsidRPr="00710B52">
        <w:rPr>
          <w:rFonts w:ascii="Times New Roman" w:eastAsia="Calibri" w:hAnsi="Times New Roman" w:cs="Times New Roman"/>
          <w:spacing w:val="-2"/>
        </w:rPr>
        <w:t>Коммунистический пр., 104, г</w:t>
      </w:r>
      <w:proofErr w:type="gramStart"/>
      <w:r w:rsidRPr="00710B52">
        <w:rPr>
          <w:rFonts w:ascii="Times New Roman" w:eastAsia="Calibri" w:hAnsi="Times New Roman" w:cs="Times New Roman"/>
          <w:spacing w:val="-2"/>
        </w:rPr>
        <w:t>.С</w:t>
      </w:r>
      <w:proofErr w:type="gramEnd"/>
      <w:r w:rsidRPr="00710B52">
        <w:rPr>
          <w:rFonts w:ascii="Times New Roman" w:eastAsia="Calibri" w:hAnsi="Times New Roman" w:cs="Times New Roman"/>
          <w:spacing w:val="-2"/>
        </w:rPr>
        <w:t>еверск, Томская обл., 636019</w:t>
      </w:r>
    </w:p>
    <w:p w:rsidR="0040624B" w:rsidRPr="00710B52" w:rsidRDefault="0040624B" w:rsidP="004062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lang w:val="en-US"/>
        </w:rPr>
      </w:pPr>
      <w:r w:rsidRPr="00710B52">
        <w:rPr>
          <w:rFonts w:ascii="Times New Roman" w:eastAsia="Calibri" w:hAnsi="Times New Roman" w:cs="Times New Roman"/>
          <w:spacing w:val="-2"/>
        </w:rPr>
        <w:t>тел</w:t>
      </w:r>
      <w:r w:rsidRPr="00710B52">
        <w:rPr>
          <w:rFonts w:ascii="Times New Roman" w:eastAsia="Calibri" w:hAnsi="Times New Roman" w:cs="Times New Roman"/>
          <w:spacing w:val="-2"/>
          <w:lang w:val="en-US"/>
        </w:rPr>
        <w:t xml:space="preserve">.  </w:t>
      </w:r>
      <w:r w:rsidRPr="00710B52">
        <w:rPr>
          <w:rFonts w:ascii="Times New Roman" w:eastAsia="Calibri" w:hAnsi="Times New Roman" w:cs="Times New Roman"/>
          <w:spacing w:val="-3"/>
          <w:lang w:val="en-US"/>
        </w:rPr>
        <w:t>(382-3)</w:t>
      </w:r>
      <w:r w:rsidRPr="00710B52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Pr="00710B52">
        <w:rPr>
          <w:rFonts w:ascii="Times New Roman" w:eastAsia="Calibri" w:hAnsi="Times New Roman" w:cs="Times New Roman"/>
          <w:bCs/>
          <w:lang w:val="en-US"/>
        </w:rPr>
        <w:t>56-15-11, 56-15-10</w:t>
      </w:r>
      <w:r w:rsidRPr="00710B52">
        <w:rPr>
          <w:rFonts w:ascii="Times New Roman" w:eastAsia="Calibri" w:hAnsi="Times New Roman" w:cs="Times New Roman"/>
          <w:spacing w:val="-3"/>
          <w:lang w:val="en-US"/>
        </w:rPr>
        <w:t xml:space="preserve">, 56-15-09 E-mail: </w:t>
      </w:r>
      <w:hyperlink r:id="rId5" w:history="1">
        <w:r w:rsidRPr="00710B52">
          <w:rPr>
            <w:rFonts w:ascii="Times New Roman" w:eastAsia="Calibri" w:hAnsi="Times New Roman" w:cs="Times New Roman"/>
            <w:color w:val="0000FF"/>
            <w:spacing w:val="-3"/>
            <w:u w:val="single"/>
            <w:lang w:val="en-US"/>
          </w:rPr>
          <w:t>mbdou-ds56@seversk.gov70.ru</w:t>
        </w:r>
      </w:hyperlink>
      <w:r w:rsidRPr="00710B52">
        <w:rPr>
          <w:rFonts w:ascii="Times New Roman" w:eastAsia="Calibri" w:hAnsi="Times New Roman" w:cs="Times New Roman"/>
          <w:spacing w:val="-3"/>
          <w:lang w:val="en-US"/>
        </w:rPr>
        <w:t xml:space="preserve"> </w:t>
      </w:r>
    </w:p>
    <w:p w:rsidR="0040624B" w:rsidRPr="0040624B" w:rsidRDefault="0040624B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24B" w:rsidRPr="0040624B" w:rsidRDefault="00CD4E00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D4E00" w:rsidRDefault="00F12275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D4E00">
        <w:rPr>
          <w:rFonts w:ascii="Times New Roman" w:hAnsi="Times New Roman" w:cs="Times New Roman"/>
          <w:b/>
          <w:sz w:val="28"/>
          <w:szCs w:val="28"/>
        </w:rPr>
        <w:t>етодического объединения «Этнокультурное развитие дошкольников»</w:t>
      </w:r>
    </w:p>
    <w:p w:rsidR="0040624B" w:rsidRDefault="0040624B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4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12275">
        <w:rPr>
          <w:rFonts w:ascii="Times New Roman" w:hAnsi="Times New Roman" w:cs="Times New Roman"/>
          <w:b/>
          <w:sz w:val="28"/>
          <w:szCs w:val="28"/>
        </w:rPr>
        <w:t>4</w:t>
      </w:r>
      <w:r w:rsidRPr="0040624B">
        <w:rPr>
          <w:rFonts w:ascii="Times New Roman" w:hAnsi="Times New Roman" w:cs="Times New Roman"/>
          <w:b/>
          <w:sz w:val="28"/>
          <w:szCs w:val="28"/>
        </w:rPr>
        <w:t>-202</w:t>
      </w:r>
      <w:r w:rsidR="00F12275">
        <w:rPr>
          <w:rFonts w:ascii="Times New Roman" w:hAnsi="Times New Roman" w:cs="Times New Roman"/>
          <w:b/>
          <w:sz w:val="28"/>
          <w:szCs w:val="28"/>
        </w:rPr>
        <w:t>5</w:t>
      </w:r>
      <w:r w:rsidRPr="004062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18DD" w:rsidRPr="0040624B" w:rsidRDefault="00C018DD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26"/>
        <w:gridCol w:w="1750"/>
        <w:gridCol w:w="1701"/>
        <w:gridCol w:w="1701"/>
        <w:gridCol w:w="1560"/>
        <w:gridCol w:w="1984"/>
        <w:gridCol w:w="1985"/>
        <w:gridCol w:w="2835"/>
        <w:gridCol w:w="1842"/>
      </w:tblGrid>
      <w:tr w:rsidR="003E37D7" w:rsidRPr="0040624B" w:rsidTr="003E37D7">
        <w:tc>
          <w:tcPr>
            <w:tcW w:w="626" w:type="dxa"/>
          </w:tcPr>
          <w:p w:rsidR="006C6701" w:rsidRPr="0040624B" w:rsidRDefault="006C6701" w:rsidP="0040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:rsidR="003E37D7" w:rsidRDefault="006C6701" w:rsidP="003E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E37D7">
              <w:rPr>
                <w:rFonts w:ascii="Times New Roman" w:hAnsi="Times New Roman" w:cs="Times New Roman"/>
                <w:b/>
                <w:sz w:val="24"/>
                <w:szCs w:val="24"/>
              </w:rPr>
              <w:t>ЦЭО</w:t>
            </w:r>
          </w:p>
          <w:p w:rsidR="003E37D7" w:rsidRDefault="003E37D7" w:rsidP="003E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(открытое/</w:t>
            </w:r>
            <w:proofErr w:type="gramEnd"/>
          </w:p>
          <w:p w:rsidR="006C6701" w:rsidRPr="0040624B" w:rsidRDefault="003E37D7" w:rsidP="003E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C6701">
              <w:rPr>
                <w:rFonts w:ascii="Times New Roman" w:hAnsi="Times New Roman" w:cs="Times New Roman"/>
                <w:b/>
                <w:sz w:val="24"/>
                <w:szCs w:val="24"/>
              </w:rPr>
              <w:t>нутреннее)</w:t>
            </w:r>
          </w:p>
        </w:tc>
        <w:tc>
          <w:tcPr>
            <w:tcW w:w="1701" w:type="dxa"/>
          </w:tcPr>
          <w:p w:rsidR="006C6701" w:rsidRPr="0040624B" w:rsidRDefault="006C6701" w:rsidP="0040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6701" w:rsidRPr="0040624B" w:rsidRDefault="006C6701" w:rsidP="003E37D7">
            <w:pPr>
              <w:ind w:lef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(количество, возраст)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C6701" w:rsidRPr="0040624B" w:rsidRDefault="006C6701" w:rsidP="0040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6701" w:rsidRPr="0040624B" w:rsidRDefault="006C6701" w:rsidP="006C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C6701" w:rsidRPr="0040624B" w:rsidRDefault="006C6701" w:rsidP="0040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координатора</w:t>
            </w:r>
          </w:p>
        </w:tc>
        <w:tc>
          <w:tcPr>
            <w:tcW w:w="2835" w:type="dxa"/>
          </w:tcPr>
          <w:p w:rsidR="006C6701" w:rsidRPr="0040624B" w:rsidRDefault="006C6701" w:rsidP="00AE3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842" w:type="dxa"/>
          </w:tcPr>
          <w:p w:rsidR="006C6701" w:rsidRDefault="006C6701" w:rsidP="0040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</w:tr>
      <w:tr w:rsidR="003E37D7" w:rsidRPr="00C018DD" w:rsidTr="003E37D7">
        <w:tc>
          <w:tcPr>
            <w:tcW w:w="626" w:type="dxa"/>
          </w:tcPr>
          <w:p w:rsidR="006C6701" w:rsidRPr="00C018DD" w:rsidRDefault="006C6701" w:rsidP="00D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:rsidR="006C6701" w:rsidRDefault="003E37D7" w:rsidP="00D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Pr="00C018DD" w:rsidRDefault="003E37D7" w:rsidP="00D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6C6701" w:rsidRPr="00C018DD" w:rsidRDefault="006C6701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«День флага Российской федерации»</w:t>
            </w:r>
          </w:p>
        </w:tc>
        <w:tc>
          <w:tcPr>
            <w:tcW w:w="1701" w:type="dxa"/>
          </w:tcPr>
          <w:p w:rsidR="006C6701" w:rsidRPr="00C018DD" w:rsidRDefault="006C6701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60-70 детей,</w:t>
            </w:r>
          </w:p>
          <w:p w:rsidR="006C6701" w:rsidRPr="00C018DD" w:rsidRDefault="006C6701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60" w:type="dxa"/>
          </w:tcPr>
          <w:p w:rsidR="006C6701" w:rsidRPr="00C018DD" w:rsidRDefault="006C6701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22.08.202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6C6701" w:rsidRPr="00C018DD" w:rsidRDefault="006C6701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A6A60" w:rsidRDefault="006C6701" w:rsidP="003E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3E37D7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701" w:rsidRP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</w:tcPr>
          <w:p w:rsidR="006C6701" w:rsidRPr="00C018DD" w:rsidRDefault="006C6701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​ этот день дети были приглашены на настоящий праздник, где были и поздравления и читались патриотические стихотворения. </w:t>
            </w:r>
          </w:p>
        </w:tc>
        <w:tc>
          <w:tcPr>
            <w:tcW w:w="1842" w:type="dxa"/>
          </w:tcPr>
          <w:p w:rsidR="006C6701" w:rsidRPr="00C018DD" w:rsidRDefault="003E37D7" w:rsidP="00F1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</w:t>
              </w:r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</w:t>
              </w:r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6.seversk.ru/ссылки/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3E37D7" w:rsidRDefault="003E37D7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Pr="003E37D7" w:rsidRDefault="003E37D7" w:rsidP="003E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Русская ярмарка «Дары осени»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60-70 детей,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60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09.10.202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A6A60" w:rsidRDefault="003E37D7" w:rsidP="003E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Т.А.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7D7" w:rsidRP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октября прошло очередное русское  ярмарочное гуляние «Дары Осени», которое стало традиционным и излюбленным событием для ребят и их родителей. ​ 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обошлось и без веселых скоморохов, в ярких одеждах, зазывающих народ на ярмарку, которые украсили праздник своим «шумом и 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задором». Игры, хороводы, шутки, загадки подарили яркие позитивные ​ эмоции и детям, и их родителям.</w:t>
            </w:r>
          </w:p>
        </w:tc>
        <w:tc>
          <w:tcPr>
            <w:tcW w:w="1842" w:type="dxa"/>
          </w:tcPr>
          <w:p w:rsidR="003E37D7" w:rsidRPr="00C018DD" w:rsidRDefault="003E37D7" w:rsidP="00D6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3E37D7" w:rsidRDefault="003E37D7" w:rsidP="003E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Default="003E37D7" w:rsidP="003E37D7"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01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 xml:space="preserve">60-70 детей 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1560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A6A60" w:rsidRDefault="003E37D7" w:rsidP="003E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Т.А.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7D7" w:rsidRP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дверии Дня народного единства, 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нашем детском саду воспитанники групп старшего дошкольного возраста одеваются в традиционные народные одежды, представляя собой один из народов РФ и повествуя о культуре своего народа в любой форме посредством стихотворения, песни, танца.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E37D7" w:rsidRPr="00C018DD" w:rsidRDefault="003E37D7" w:rsidP="00F1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0" w:type="dxa"/>
          </w:tcPr>
          <w:p w:rsidR="003E37D7" w:rsidRDefault="003E37D7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A6A60" w:rsidRPr="005B05B1" w:rsidRDefault="00CA6A60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(открытое)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Семинар-совещание для заведующих ДОУ «Управленческие аспекты формирования культуры межнациональных отношений в образовательном пространстве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учреждения»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человека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7D7" w:rsidRPr="00C018DD" w:rsidRDefault="003E37D7" w:rsidP="00AE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3E37D7" w:rsidRPr="00B85056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 xml:space="preserve">Самойлес Н.Н., заведующий; </w:t>
            </w:r>
          </w:p>
          <w:p w:rsid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М.В., зам. зав. по ВМР, 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>Петрова Т.А., руководитель МО</w:t>
            </w:r>
          </w:p>
        </w:tc>
        <w:tc>
          <w:tcPr>
            <w:tcW w:w="2835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педагоги  МБДОУ «ЦРР – детский сад 56» представили свой опыт работы перед заведующими ДОО города Северска.</w:t>
            </w:r>
          </w:p>
        </w:tc>
        <w:tc>
          <w:tcPr>
            <w:tcW w:w="1842" w:type="dxa"/>
          </w:tcPr>
          <w:p w:rsidR="003E37D7" w:rsidRDefault="00CA6A60" w:rsidP="00D25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50" w:type="dxa"/>
          </w:tcPr>
          <w:p w:rsid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Default="00CA6A60" w:rsidP="00CA6A60">
            <w:r>
              <w:rPr>
                <w:rFonts w:ascii="Times New Roman" w:hAnsi="Times New Roman" w:cs="Times New Roman"/>
                <w:sz w:val="24"/>
                <w:szCs w:val="24"/>
              </w:rPr>
              <w:t>(открытое)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 живем в России!» для воспитанников подготовительных к школе групп МБДОУ «ЦРР – детский сад № 56» и МБДОУ «Детский сад № 53»</w:t>
            </w:r>
          </w:p>
        </w:tc>
        <w:tc>
          <w:tcPr>
            <w:tcW w:w="1701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детей,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1560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3E37D7" w:rsidRPr="00C018DD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М.В., зам. зав. по ВМР, 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Петрова Т.А., руководитель МО</w:t>
            </w:r>
          </w:p>
        </w:tc>
        <w:tc>
          <w:tcPr>
            <w:tcW w:w="2835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старшего дошкольного возраста показали свои знания по  истории России.</w:t>
            </w:r>
          </w:p>
        </w:tc>
        <w:tc>
          <w:tcPr>
            <w:tcW w:w="1842" w:type="dxa"/>
          </w:tcPr>
          <w:p w:rsidR="003E37D7" w:rsidRDefault="00CA6A60" w:rsidP="00D25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0" w:type="dxa"/>
          </w:tcPr>
          <w:p w:rsid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Pr="005B05B1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(открытое)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фестиваль-конкурс семейного творчества «Роднушечки»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 семья</w:t>
            </w:r>
          </w:p>
        </w:tc>
        <w:tc>
          <w:tcPr>
            <w:tcW w:w="1560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</w:t>
            </w:r>
            <w:proofErr w:type="gramEnd"/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ЗАТО Северск «Детская школа искусств»</w:t>
            </w:r>
          </w:p>
        </w:tc>
        <w:tc>
          <w:tcPr>
            <w:tcW w:w="1985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Сурнина А.В., муз. руководит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E37D7" w:rsidRPr="00CD4E0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Т.А., руководитель МО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руководством музыкального руководителя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Сурниной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Алены Викторовны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победителями стала семья воспитанни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 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 №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Аксенова Арсения.</w:t>
            </w:r>
          </w:p>
        </w:tc>
        <w:tc>
          <w:tcPr>
            <w:tcW w:w="1842" w:type="dxa"/>
          </w:tcPr>
          <w:p w:rsidR="003E37D7" w:rsidRPr="00C018DD" w:rsidRDefault="00CA6A60" w:rsidP="00C6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0" w:type="dxa"/>
          </w:tcPr>
          <w:p w:rsid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Default="00CA6A60" w:rsidP="00CA6A60">
            <w:r>
              <w:rPr>
                <w:rFonts w:ascii="Times New Roman" w:hAnsi="Times New Roman" w:cs="Times New Roman"/>
                <w:sz w:val="24"/>
                <w:szCs w:val="24"/>
              </w:rPr>
              <w:t>(открытое)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для детей с ограниченными возможностями здоровья и детей-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инвалидов «Под крылом ангела»</w:t>
            </w: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 xml:space="preserve">4 ребенка, 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60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11.12.2023г.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47»</w:t>
            </w:r>
          </w:p>
        </w:tc>
        <w:tc>
          <w:tcPr>
            <w:tcW w:w="1985" w:type="dxa"/>
          </w:tcPr>
          <w:p w:rsidR="003E37D7" w:rsidRPr="00CD4E0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Т.А., руководитель МО</w:t>
            </w:r>
          </w:p>
        </w:tc>
        <w:tc>
          <w:tcPr>
            <w:tcW w:w="2835" w:type="dxa"/>
          </w:tcPr>
          <w:p w:rsidR="003E37D7" w:rsidRPr="00C018DD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выступили в финале фестиваля «Под крылом ангела»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3E37D7" w:rsidRPr="00C018DD" w:rsidRDefault="00CA6A60" w:rsidP="00D6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0" w:type="dxa"/>
          </w:tcPr>
          <w:p w:rsidR="003E37D7" w:rsidRDefault="003E37D7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 xml:space="preserve">«Народы России – единая </w:t>
            </w:r>
            <w:r w:rsidRPr="005B0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семья!»</w:t>
            </w:r>
          </w:p>
          <w:p w:rsidR="00CA6A60" w:rsidRPr="005B05B1" w:rsidRDefault="00CA6A60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3E37D7" w:rsidRPr="00C61D7F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Деловая игра для педагогов ДОУ «Моя </w:t>
            </w:r>
            <w:r w:rsidRPr="00C6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 – Россия»</w:t>
            </w:r>
          </w:p>
        </w:tc>
        <w:tc>
          <w:tcPr>
            <w:tcW w:w="1701" w:type="dxa"/>
          </w:tcPr>
          <w:p w:rsidR="003E37D7" w:rsidRPr="00CA6A60" w:rsidRDefault="00CA6A60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педагога</w:t>
            </w:r>
          </w:p>
        </w:tc>
        <w:tc>
          <w:tcPr>
            <w:tcW w:w="1560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3E37D7" w:rsidRPr="00CA6A60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Кузнецова М.В., зам. зав. по ВМР,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 xml:space="preserve"> Петрова 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Т.А., руководитель МО.</w:t>
            </w:r>
          </w:p>
        </w:tc>
        <w:tc>
          <w:tcPr>
            <w:tcW w:w="2835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</w:t>
            </w:r>
            <w:r w:rsidRPr="00CA6A60">
              <w:t xml:space="preserve"> 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«Моя Родина – Россия»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ДОУ 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проходила в форме защиты проектов.</w:t>
            </w:r>
          </w:p>
        </w:tc>
        <w:tc>
          <w:tcPr>
            <w:tcW w:w="1842" w:type="dxa"/>
          </w:tcPr>
          <w:p w:rsidR="003E37D7" w:rsidRPr="00C61D7F" w:rsidRDefault="00CA6A60" w:rsidP="00F55B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0" w:type="dxa"/>
          </w:tcPr>
          <w:p w:rsidR="00CA6A60" w:rsidRP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Pr="00CA6A60" w:rsidRDefault="00CA6A60" w:rsidP="00CA6A60"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Народный праздник «Рождественские колядки»</w:t>
            </w:r>
          </w:p>
        </w:tc>
        <w:tc>
          <w:tcPr>
            <w:tcW w:w="1701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65-70 детей, 4-6 лет</w:t>
            </w:r>
          </w:p>
        </w:tc>
        <w:tc>
          <w:tcPr>
            <w:tcW w:w="1560" w:type="dxa"/>
          </w:tcPr>
          <w:p w:rsidR="003E37D7" w:rsidRPr="00CA6A60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A6A60" w:rsidRPr="00CA6A60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Т.А., руководитель МО; 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Сурнина А.В., муз</w:t>
            </w:r>
            <w:proofErr w:type="gramStart"/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A6A60" w:rsidRPr="00CA6A60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7D7" w:rsidRPr="00CA6A60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A6A60"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января в детском саду прошли Рождественские колядки.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нарядных костюмах, с песнями и закличками, хороводами, с пожеланиями богатства и счастья ряженые (воспитанники групп старшего дошкольного возраста) обошли весь детский сад. Хозяева были щедры: угощали гостей сладостями. Участвуя в подобных мероприятиях, дошкольники приобщаются к народной культуре и традициям. Это является неотъемлемой частью духовно – нравственного воспитания.</w:t>
            </w:r>
          </w:p>
        </w:tc>
        <w:tc>
          <w:tcPr>
            <w:tcW w:w="1842" w:type="dxa"/>
          </w:tcPr>
          <w:p w:rsidR="003E37D7" w:rsidRPr="00C61D7F" w:rsidRDefault="00CA6A60" w:rsidP="00D6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4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3E37D7" w:rsidRPr="00C018DD" w:rsidTr="003E37D7">
        <w:tc>
          <w:tcPr>
            <w:tcW w:w="626" w:type="dxa"/>
          </w:tcPr>
          <w:p w:rsidR="003E37D7" w:rsidRPr="00C018DD" w:rsidRDefault="003E37D7" w:rsidP="00D2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CA6A60" w:rsidRDefault="003E37D7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3E37D7" w:rsidRPr="00CA6A60" w:rsidRDefault="00CA6A60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3E37D7" w:rsidRPr="00CA6A60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</w:t>
            </w:r>
            <w:r w:rsidRPr="00EB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мастерства:</w:t>
            </w:r>
            <w:r w:rsidRPr="00CA6A60">
              <w:t xml:space="preserve"> </w:t>
            </w:r>
            <w:r w:rsidRPr="00CA6A60">
              <w:rPr>
                <w:rFonts w:ascii="Times New Roman" w:hAnsi="Times New Roman" w:cs="Times New Roman"/>
                <w:sz w:val="24"/>
                <w:szCs w:val="24"/>
              </w:rPr>
              <w:t>Мини-музей  «Уголок России – Отчий дом»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 и родители старшего дошкольного возраста</w:t>
            </w:r>
          </w:p>
        </w:tc>
        <w:tc>
          <w:tcPr>
            <w:tcW w:w="1560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4EE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1984" w:type="dxa"/>
          </w:tcPr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3E37D7" w:rsidRPr="00C018DD" w:rsidRDefault="003E37D7" w:rsidP="00C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М.В., зам. зав. по ВМР, </w:t>
            </w:r>
            <w:r w:rsidR="00CA6A60">
              <w:rPr>
                <w:rFonts w:ascii="Times New Roman" w:hAnsi="Times New Roman" w:cs="Times New Roman"/>
                <w:sz w:val="24"/>
                <w:szCs w:val="24"/>
              </w:rPr>
              <w:t>Петрова Т.А., руководитель МО.</w:t>
            </w:r>
          </w:p>
        </w:tc>
        <w:tc>
          <w:tcPr>
            <w:tcW w:w="2835" w:type="dxa"/>
          </w:tcPr>
          <w:p w:rsidR="003E37D7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</w:t>
            </w:r>
            <w:r w:rsidRPr="00EB169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 «Уголок России – </w:t>
            </w:r>
            <w:r w:rsidRPr="00EB1691">
              <w:rPr>
                <w:rFonts w:ascii="Times New Roman" w:hAnsi="Times New Roman" w:cs="Times New Roman"/>
                <w:sz w:val="24"/>
                <w:szCs w:val="24"/>
              </w:rPr>
              <w:t>Отчий дом»</w:t>
            </w:r>
          </w:p>
          <w:p w:rsidR="003E37D7" w:rsidRPr="00C018DD" w:rsidRDefault="003E37D7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7D7" w:rsidRDefault="00CA6A60" w:rsidP="00F5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50" w:type="dxa"/>
          </w:tcPr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 xml:space="preserve">«Народы России –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семья!»</w:t>
            </w:r>
          </w:p>
          <w:p w:rsidR="00C97DEA" w:rsidRPr="00C97DEA" w:rsidRDefault="00C97DEA" w:rsidP="00C97DEA"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«Современны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подходы к воспитанию патриотизма и основ гражданственности у детей дошкольного возраста».</w:t>
            </w:r>
          </w:p>
        </w:tc>
        <w:tc>
          <w:tcPr>
            <w:tcW w:w="1701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и педагоги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560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2025г.</w:t>
            </w:r>
          </w:p>
        </w:tc>
        <w:tc>
          <w:tcPr>
            <w:tcW w:w="1984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 xml:space="preserve">МБДОУ «ЦРР – детский сад №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56», г. Северск</w:t>
            </w:r>
          </w:p>
        </w:tc>
        <w:tc>
          <w:tcPr>
            <w:tcW w:w="1985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Самойлес Н.Н., заведующий;</w:t>
            </w:r>
          </w:p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М.В., зам. зав. по ВМР, Петрова Т.А., руководитель МО.</w:t>
            </w:r>
          </w:p>
        </w:tc>
        <w:tc>
          <w:tcPr>
            <w:tcW w:w="2835" w:type="dxa"/>
          </w:tcPr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повышение </w:t>
            </w:r>
            <w:proofErr w:type="gramStart"/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педагогов в работе с детьми </w:t>
            </w:r>
            <w:proofErr w:type="gramStart"/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нравственно-патриотическому воспитанию.</w:t>
            </w:r>
          </w:p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Форма проведения: конференция</w:t>
            </w:r>
          </w:p>
        </w:tc>
        <w:tc>
          <w:tcPr>
            <w:tcW w:w="1842" w:type="dxa"/>
          </w:tcPr>
          <w:p w:rsid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50" w:type="dxa"/>
          </w:tcPr>
          <w:p w:rsidR="00C97DEA" w:rsidRPr="00C97DEA" w:rsidRDefault="00C97DEA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Физкультурно-патриотический  досуг</w:t>
            </w:r>
            <w:r w:rsidRPr="00C97DEA">
              <w:t xml:space="preserve">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4557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7D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60" w:type="dxa"/>
          </w:tcPr>
          <w:p w:rsidR="00C97DEA" w:rsidRPr="00294EE8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4EE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Т.А., руководитель МО; </w:t>
            </w:r>
          </w:p>
          <w:p w:rsid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Е.И., инструктор по ФК</w:t>
            </w:r>
          </w:p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Сурнина А.В.,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  <w:tc>
          <w:tcPr>
            <w:tcW w:w="2835" w:type="dxa"/>
          </w:tcPr>
          <w:p w:rsidR="00C97DE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 приняли участие в соревнованиях.</w:t>
            </w:r>
          </w:p>
        </w:tc>
        <w:tc>
          <w:tcPr>
            <w:tcW w:w="1842" w:type="dxa"/>
          </w:tcPr>
          <w:p w:rsidR="00C97DEA" w:rsidRDefault="00C97DEA" w:rsidP="00F5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D2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C97DEA" w:rsidRP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Default="00C97DEA" w:rsidP="00C97DEA"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 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 xml:space="preserve">80 детей, </w:t>
            </w:r>
          </w:p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1560" w:type="dxa"/>
          </w:tcPr>
          <w:p w:rsidR="00C97DEA" w:rsidRPr="00C018DD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97DEA" w:rsidRPr="00C018DD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Т.А., руководитель МО;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Сурнина А.В.,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  <w:tc>
          <w:tcPr>
            <w:tcW w:w="2835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старшего дошкольного возраста объединились в весёлом хороводе, чтобы с песнями и плясками радостно встречать весну</w:t>
            </w:r>
            <w:proofErr w:type="gramStart"/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 налетел злой холодный ветер и Зима так просто не хотела сдаваться и уступать свои позиции. Ребята должны были пройти самые настоящие испытания: разбудить медведя и перепрыгнуть с ним через «костёр».</w:t>
            </w:r>
          </w:p>
        </w:tc>
        <w:tc>
          <w:tcPr>
            <w:tcW w:w="1842" w:type="dxa"/>
          </w:tcPr>
          <w:p w:rsidR="00C97DEA" w:rsidRPr="00C018DD" w:rsidRDefault="00C97DEA" w:rsidP="00D6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50" w:type="dxa"/>
          </w:tcPr>
          <w:p w:rsidR="00C97DEA" w:rsidRDefault="00C97DEA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Pr="005B05B1" w:rsidRDefault="00C97DEA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Клубный час</w:t>
            </w:r>
            <w:r w:rsidRPr="00C97DEA">
              <w:t xml:space="preserve">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80-90 детей, 4-7 лет</w:t>
            </w:r>
          </w:p>
        </w:tc>
        <w:tc>
          <w:tcPr>
            <w:tcW w:w="1560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97DEA" w:rsidRPr="00C018DD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Кузнецова М.В., зам. зав. по ВМР, Петрова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МО.</w:t>
            </w:r>
          </w:p>
        </w:tc>
        <w:tc>
          <w:tcPr>
            <w:tcW w:w="2835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группах прошли театрализованные представления по мотивам русских народных сказок.</w:t>
            </w:r>
          </w:p>
        </w:tc>
        <w:tc>
          <w:tcPr>
            <w:tcW w:w="1842" w:type="dxa"/>
          </w:tcPr>
          <w:p w:rsidR="00C97DEA" w:rsidRPr="00C018DD" w:rsidRDefault="00C97DEA" w:rsidP="00D6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rPr>
          <w:trHeight w:val="1875"/>
        </w:trPr>
        <w:tc>
          <w:tcPr>
            <w:tcW w:w="626" w:type="dxa"/>
          </w:tcPr>
          <w:p w:rsidR="00C97DEA" w:rsidRPr="00C018DD" w:rsidRDefault="00C97DEA" w:rsidP="00D2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Default="00C97DEA" w:rsidP="00C97DEA"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>
              <w:t xml:space="preserve">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«Помним и гордимся!»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70-80 детей, 5-7 лет</w:t>
            </w:r>
          </w:p>
        </w:tc>
        <w:tc>
          <w:tcPr>
            <w:tcW w:w="1560" w:type="dxa"/>
          </w:tcPr>
          <w:p w:rsidR="00C97DEA" w:rsidRPr="00DD37A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2025г. 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97DEA" w:rsidRPr="00C018DD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Кузнецова М.В., зам. зав. по ВМР, Петрова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.А., руководитель МО.</w:t>
            </w:r>
          </w:p>
        </w:tc>
        <w:tc>
          <w:tcPr>
            <w:tcW w:w="2835" w:type="dxa"/>
          </w:tcPr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«Помним и </w:t>
            </w: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гордимся!»</w:t>
            </w:r>
          </w:p>
        </w:tc>
        <w:tc>
          <w:tcPr>
            <w:tcW w:w="1842" w:type="dxa"/>
          </w:tcPr>
          <w:p w:rsidR="00C97DEA" w:rsidRDefault="00C97DEA" w:rsidP="00F5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40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50" w:type="dxa"/>
          </w:tcPr>
          <w:p w:rsidR="00C97DEA" w:rsidRDefault="00C97DEA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Pr="005B05B1" w:rsidRDefault="00C97DEA" w:rsidP="00D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01" w:type="dxa"/>
          </w:tcPr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>
              <w:t xml:space="preserve">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701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80-90 детей, 4-7 лет</w:t>
            </w:r>
          </w:p>
        </w:tc>
        <w:tc>
          <w:tcPr>
            <w:tcW w:w="1560" w:type="dxa"/>
          </w:tcPr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37A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C97DEA" w:rsidRPr="00C018DD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Кузнецова М.В., зам. зав. по ВМР, Петрова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.А., руководитель МО.</w:t>
            </w:r>
          </w:p>
        </w:tc>
        <w:tc>
          <w:tcPr>
            <w:tcW w:w="2835" w:type="dxa"/>
          </w:tcPr>
          <w:p w:rsidR="00C97DEA" w:rsidRDefault="00C97DEA" w:rsidP="00C9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старшего дошкольного возраста объединились в весёл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ые и сплоченные команды, для того, чтобы пройти с успехом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игру. </w:t>
            </w:r>
            <w:r w:rsidRPr="00C01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C97DEA" w:rsidRDefault="00FF44F4" w:rsidP="00F5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http://ds56.seversk.ru/ссылки/</w:t>
              </w:r>
            </w:hyperlink>
          </w:p>
        </w:tc>
      </w:tr>
      <w:tr w:rsidR="00C97DEA" w:rsidRPr="00C018DD" w:rsidTr="003E37D7">
        <w:tc>
          <w:tcPr>
            <w:tcW w:w="626" w:type="dxa"/>
          </w:tcPr>
          <w:p w:rsidR="00C97DEA" w:rsidRPr="00C018DD" w:rsidRDefault="00C97DEA" w:rsidP="00D2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FF44F4" w:rsidRDefault="00FF44F4" w:rsidP="00FF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«Народы России – единая семья!»</w:t>
            </w:r>
          </w:p>
          <w:p w:rsidR="00C97DEA" w:rsidRDefault="00FF44F4" w:rsidP="00FF44F4"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Pr="005B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97DEA" w:rsidRPr="009C031F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патриотический фестиваль среди воспитанников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C97DEA" w:rsidRPr="009C031F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Северск,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</w:p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дошкольного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FF44F4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701" w:type="dxa"/>
          </w:tcPr>
          <w:p w:rsidR="00C97DEA" w:rsidRPr="009C031F" w:rsidRDefault="00FF44F4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DEA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560" w:type="dxa"/>
          </w:tcPr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F44F4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1984" w:type="dxa"/>
          </w:tcPr>
          <w:p w:rsidR="00C97DEA" w:rsidRPr="00C018DD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56», г. Северск</w:t>
            </w:r>
          </w:p>
        </w:tc>
        <w:tc>
          <w:tcPr>
            <w:tcW w:w="1985" w:type="dxa"/>
          </w:tcPr>
          <w:p w:rsidR="00FF44F4" w:rsidRDefault="00C97DEA" w:rsidP="00FF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Кузнецова М.В., зам. зав. по ВМР, Петрова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.А., руководитель МО; </w:t>
            </w:r>
            <w:r w:rsidR="00FF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4F4">
              <w:rPr>
                <w:rFonts w:ascii="Times New Roman" w:hAnsi="Times New Roman" w:cs="Times New Roman"/>
                <w:sz w:val="24"/>
                <w:szCs w:val="24"/>
              </w:rPr>
              <w:t>Арбузова Е.И., инструктор по ФК</w:t>
            </w:r>
          </w:p>
          <w:p w:rsidR="00C97DEA" w:rsidRPr="00C018DD" w:rsidRDefault="00FF44F4" w:rsidP="00FF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Сурнина А.В.,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  <w:tc>
          <w:tcPr>
            <w:tcW w:w="2835" w:type="dxa"/>
          </w:tcPr>
          <w:p w:rsidR="00C97DEA" w:rsidRPr="009C031F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патриотический фестиваль среди воспитанников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C97DEA" w:rsidRPr="009C031F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Северск,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</w:p>
          <w:p w:rsidR="00C97DEA" w:rsidRPr="00DD37AA" w:rsidRDefault="00C97DEA" w:rsidP="00AE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дошкольного </w:t>
            </w:r>
            <w:r w:rsidRPr="009C031F">
              <w:rPr>
                <w:rFonts w:ascii="Times New Roman" w:hAnsi="Times New Roman" w:cs="Times New Roman"/>
                <w:sz w:val="24"/>
                <w:szCs w:val="24"/>
              </w:rPr>
              <w:t>образования «Наследники Победы»</w:t>
            </w:r>
          </w:p>
        </w:tc>
        <w:tc>
          <w:tcPr>
            <w:tcW w:w="1842" w:type="dxa"/>
          </w:tcPr>
          <w:p w:rsidR="00C97DEA" w:rsidRDefault="00FF44F4" w:rsidP="00F5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http://ds56.seversk.r</w:t>
              </w:r>
              <w:bookmarkStart w:id="0" w:name="_GoBack"/>
              <w:bookmarkEnd w:id="0"/>
              <w:r w:rsidRPr="00CE02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u/ссылки/</w:t>
              </w:r>
            </w:hyperlink>
          </w:p>
        </w:tc>
      </w:tr>
    </w:tbl>
    <w:p w:rsidR="0040624B" w:rsidRPr="00C018DD" w:rsidRDefault="0040624B" w:rsidP="0040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7B2" w:rsidRDefault="00D127B2" w:rsidP="0040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97" w:rsidRPr="00CD4E00" w:rsidRDefault="00CD4E00" w:rsidP="00CD4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E00">
        <w:rPr>
          <w:rFonts w:ascii="Times New Roman" w:hAnsi="Times New Roman" w:cs="Times New Roman"/>
          <w:sz w:val="24"/>
          <w:szCs w:val="24"/>
        </w:rPr>
        <w:t>Руководитель МО «Этнокультурное развитие дошкольников»</w:t>
      </w:r>
      <w:r w:rsidR="006F1297" w:rsidRPr="00CD4E00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F1297" w:rsidRPr="00CD4E00">
        <w:rPr>
          <w:rFonts w:ascii="Times New Roman" w:hAnsi="Times New Roman" w:cs="Times New Roman"/>
          <w:sz w:val="24"/>
          <w:szCs w:val="24"/>
        </w:rPr>
        <w:t xml:space="preserve"> </w:t>
      </w:r>
      <w:r w:rsidRPr="00CD4E00">
        <w:rPr>
          <w:rFonts w:ascii="Times New Roman" w:hAnsi="Times New Roman" w:cs="Times New Roman"/>
          <w:sz w:val="24"/>
          <w:szCs w:val="24"/>
        </w:rPr>
        <w:t>Т.А. Петрова</w:t>
      </w:r>
    </w:p>
    <w:sectPr w:rsidR="006F1297" w:rsidRPr="00CD4E00" w:rsidSect="004062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43"/>
    <w:rsid w:val="00033135"/>
    <w:rsid w:val="00155236"/>
    <w:rsid w:val="002C37AB"/>
    <w:rsid w:val="003E37D7"/>
    <w:rsid w:val="0040624B"/>
    <w:rsid w:val="00477F85"/>
    <w:rsid w:val="00486633"/>
    <w:rsid w:val="006C6701"/>
    <w:rsid w:val="006F1297"/>
    <w:rsid w:val="008C2C6F"/>
    <w:rsid w:val="00910F43"/>
    <w:rsid w:val="0092406C"/>
    <w:rsid w:val="00AA1CFF"/>
    <w:rsid w:val="00C018DD"/>
    <w:rsid w:val="00C11DC4"/>
    <w:rsid w:val="00C12E02"/>
    <w:rsid w:val="00C20E78"/>
    <w:rsid w:val="00C61D7F"/>
    <w:rsid w:val="00C97DEA"/>
    <w:rsid w:val="00CA6A60"/>
    <w:rsid w:val="00CD4E00"/>
    <w:rsid w:val="00D127B2"/>
    <w:rsid w:val="00D2509F"/>
    <w:rsid w:val="00F12275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7D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3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7D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6.seversk.ru/&#1089;&#1089;&#1099;&#1083;&#1082;&#1080;/" TargetMode="External"/><Relationship Id="rId13" Type="http://schemas.openxmlformats.org/officeDocument/2006/relationships/hyperlink" Target="http://ds56.seversk.ru/&#1089;&#1089;&#1099;&#1083;&#1082;&#1080;/" TargetMode="External"/><Relationship Id="rId18" Type="http://schemas.openxmlformats.org/officeDocument/2006/relationships/hyperlink" Target="http://ds56.seversk.ru/&#1089;&#1089;&#1099;&#1083;&#1082;&#1080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56.seversk.ru/&#1089;&#1089;&#1099;&#1083;&#1082;&#1080;/" TargetMode="External"/><Relationship Id="rId7" Type="http://schemas.openxmlformats.org/officeDocument/2006/relationships/hyperlink" Target="http://ds56.seversk.ru/&#1089;&#1089;&#1099;&#1083;&#1082;&#1080;/" TargetMode="External"/><Relationship Id="rId12" Type="http://schemas.openxmlformats.org/officeDocument/2006/relationships/hyperlink" Target="http://ds56.seversk.ru/&#1089;&#1089;&#1099;&#1083;&#1082;&#1080;/" TargetMode="External"/><Relationship Id="rId17" Type="http://schemas.openxmlformats.org/officeDocument/2006/relationships/hyperlink" Target="http://ds56.seversk.ru/&#1089;&#1089;&#1099;&#1083;&#1082;&#1080;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s56.seversk.ru/&#1089;&#1089;&#1099;&#1083;&#1082;&#1080;/" TargetMode="External"/><Relationship Id="rId20" Type="http://schemas.openxmlformats.org/officeDocument/2006/relationships/hyperlink" Target="http://ds56.seversk.ru/&#1089;&#1089;&#1099;&#1083;&#1082;&#1080;/" TargetMode="External"/><Relationship Id="rId1" Type="http://schemas.openxmlformats.org/officeDocument/2006/relationships/styles" Target="styles.xml"/><Relationship Id="rId6" Type="http://schemas.openxmlformats.org/officeDocument/2006/relationships/hyperlink" Target="http://ds56.seversk.ru/&#1089;&#1089;&#1099;&#1083;&#1082;&#1080;/" TargetMode="External"/><Relationship Id="rId11" Type="http://schemas.openxmlformats.org/officeDocument/2006/relationships/hyperlink" Target="http://ds56.seversk.ru/&#1089;&#1089;&#1099;&#1083;&#1082;&#1080;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bdou-ds56@seversk.gov70.ru" TargetMode="External"/><Relationship Id="rId15" Type="http://schemas.openxmlformats.org/officeDocument/2006/relationships/hyperlink" Target="http://ds56.seversk.ru/&#1089;&#1089;&#1099;&#1083;&#1082;&#1080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s56.seversk.ru/&#1089;&#1089;&#1099;&#1083;&#1082;&#1080;/" TargetMode="External"/><Relationship Id="rId19" Type="http://schemas.openxmlformats.org/officeDocument/2006/relationships/hyperlink" Target="http://ds56.seversk.ru/&#1089;&#1089;&#1099;&#1083;&#1082;&#108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56.seversk.ru/&#1089;&#1089;&#1099;&#1083;&#1082;&#1080;/" TargetMode="External"/><Relationship Id="rId14" Type="http://schemas.openxmlformats.org/officeDocument/2006/relationships/hyperlink" Target="http://ds56.seversk.ru/&#1089;&#1089;&#1099;&#1083;&#1082;&#1080;/" TargetMode="External"/><Relationship Id="rId22" Type="http://schemas.openxmlformats.org/officeDocument/2006/relationships/hyperlink" Target="http://ds56.seversk.ru/&#1089;&#1089;&#1099;&#1083;&#1082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2024-04-23T05:31:00Z</cp:lastPrinted>
  <dcterms:created xsi:type="dcterms:W3CDTF">2024-04-22T07:16:00Z</dcterms:created>
  <dcterms:modified xsi:type="dcterms:W3CDTF">2025-05-16T03:42:00Z</dcterms:modified>
</cp:coreProperties>
</file>