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21" w:type="dxa"/>
        <w:tblInd w:w="93" w:type="dxa"/>
        <w:tblLook w:val="04A0" w:firstRow="1" w:lastRow="0" w:firstColumn="1" w:lastColumn="0" w:noHBand="0" w:noVBand="1"/>
      </w:tblPr>
      <w:tblGrid>
        <w:gridCol w:w="960"/>
        <w:gridCol w:w="48"/>
        <w:gridCol w:w="3485"/>
        <w:gridCol w:w="487"/>
        <w:gridCol w:w="20"/>
        <w:gridCol w:w="573"/>
        <w:gridCol w:w="67"/>
        <w:gridCol w:w="369"/>
        <w:gridCol w:w="11"/>
        <w:gridCol w:w="40"/>
        <w:gridCol w:w="347"/>
        <w:gridCol w:w="293"/>
        <w:gridCol w:w="360"/>
        <w:gridCol w:w="48"/>
        <w:gridCol w:w="12"/>
        <w:gridCol w:w="540"/>
        <w:gridCol w:w="300"/>
        <w:gridCol w:w="98"/>
        <w:gridCol w:w="122"/>
        <w:gridCol w:w="108"/>
        <w:gridCol w:w="332"/>
        <w:gridCol w:w="360"/>
        <w:gridCol w:w="161"/>
        <w:gridCol w:w="99"/>
        <w:gridCol w:w="55"/>
        <w:gridCol w:w="285"/>
        <w:gridCol w:w="621"/>
        <w:gridCol w:w="79"/>
        <w:gridCol w:w="35"/>
        <w:gridCol w:w="85"/>
        <w:gridCol w:w="360"/>
        <w:gridCol w:w="560"/>
        <w:gridCol w:w="80"/>
        <w:gridCol w:w="141"/>
        <w:gridCol w:w="419"/>
        <w:gridCol w:w="300"/>
        <w:gridCol w:w="100"/>
        <w:gridCol w:w="401"/>
        <w:gridCol w:w="19"/>
        <w:gridCol w:w="520"/>
        <w:gridCol w:w="80"/>
        <w:gridCol w:w="201"/>
        <w:gridCol w:w="100"/>
        <w:gridCol w:w="760"/>
        <w:gridCol w:w="180"/>
      </w:tblGrid>
      <w:tr w:rsidR="00CD0DA9" w:rsidRPr="00CD0DA9" w:rsidTr="00E83AB9">
        <w:trPr>
          <w:trHeight w:val="300"/>
        </w:trPr>
        <w:tc>
          <w:tcPr>
            <w:tcW w:w="6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Неделя</w:t>
            </w:r>
            <w:proofErr w:type="gramStart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:</w:t>
            </w:r>
            <w:proofErr w:type="gramEnd"/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trHeight w:val="300"/>
        </w:trPr>
        <w:tc>
          <w:tcPr>
            <w:tcW w:w="6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День:</w:t>
            </w: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понедельник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trHeight w:val="300"/>
        </w:trPr>
        <w:tc>
          <w:tcPr>
            <w:tcW w:w="600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категория: </w:t>
            </w: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 7 лет до 11 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0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trHeight w:val="378"/>
        </w:trPr>
        <w:tc>
          <w:tcPr>
            <w:tcW w:w="1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5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32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22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3080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 мг</w:t>
            </w:r>
          </w:p>
        </w:tc>
      </w:tr>
      <w:tr w:rsidR="00CD0DA9" w:rsidRPr="00CD0DA9" w:rsidTr="00E83AB9">
        <w:trPr>
          <w:trHeight w:val="272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0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3080" w:type="dxa"/>
            <w:gridSpan w:val="11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9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E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A</w:t>
            </w:r>
          </w:p>
        </w:tc>
      </w:tr>
      <w:tr w:rsidR="00CD0DA9" w:rsidRPr="00CD0DA9" w:rsidTr="00E83AB9">
        <w:trPr>
          <w:trHeight w:val="300"/>
        </w:trPr>
        <w:tc>
          <w:tcPr>
            <w:tcW w:w="146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CD0DA9" w:rsidRPr="00CD0DA9" w:rsidTr="00E83AB9">
        <w:trPr>
          <w:trHeight w:val="3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молочная ячневая с маслом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28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12,3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559,2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30"/>
        </w:trPr>
        <w:tc>
          <w:tcPr>
            <w:tcW w:w="146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CD0DA9" w:rsidRPr="00CD0DA9" w:rsidTr="00E83AB9">
        <w:trPr>
          <w:trHeight w:val="3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Сок фруктовый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19,9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15"/>
        </w:trPr>
        <w:tc>
          <w:tcPr>
            <w:tcW w:w="146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Обед</w:t>
            </w:r>
          </w:p>
        </w:tc>
      </w:tr>
      <w:tr w:rsidR="00CD0DA9" w:rsidRPr="00CD0DA9" w:rsidTr="00E83AB9">
        <w:trPr>
          <w:trHeight w:val="3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свекольная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 томатный с фасолью, курицей и сметаной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200/6/5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129,7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Котлеты из птицы </w:t>
            </w:r>
            <w:proofErr w:type="spellStart"/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запеченые</w:t>
            </w:r>
            <w:proofErr w:type="spellEnd"/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20,7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22,14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11,52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327,24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6,86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8,18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35,95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245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3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Соус молочный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58,34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7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5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фруктово-ягодный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6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к/к 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38,96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48,36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117,47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1062,88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15,7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45"/>
        </w:trPr>
        <w:tc>
          <w:tcPr>
            <w:tcW w:w="14621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  полдник</w:t>
            </w:r>
          </w:p>
        </w:tc>
      </w:tr>
      <w:tr w:rsidR="00CD0DA9" w:rsidRPr="00CD0DA9" w:rsidTr="00E83AB9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453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Ватрушка "Королевская" с творогом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29,1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293,7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15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9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397,9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CD0DA9" w:rsidRPr="00CD0DA9" w:rsidTr="00E83AB9">
        <w:trPr>
          <w:trHeight w:val="300"/>
        </w:trPr>
        <w:tc>
          <w:tcPr>
            <w:tcW w:w="10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5001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Всего;</w:t>
            </w:r>
          </w:p>
        </w:tc>
        <w:tc>
          <w:tcPr>
            <w:tcW w:w="109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82,36</w:t>
            </w:r>
          </w:p>
        </w:tc>
        <w:tc>
          <w:tcPr>
            <w:tcW w:w="100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82,36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272,07</w:t>
            </w:r>
          </w:p>
        </w:tc>
        <w:tc>
          <w:tcPr>
            <w:tcW w:w="122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2109,98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28,8</w:t>
            </w:r>
          </w:p>
        </w:tc>
        <w:tc>
          <w:tcPr>
            <w:tcW w:w="9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00"/>
        </w:trPr>
        <w:tc>
          <w:tcPr>
            <w:tcW w:w="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 xml:space="preserve">Неделя: </w:t>
            </w: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                                                                                                 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DA9" w:rsidRPr="00CD0DA9" w:rsidTr="00E83AB9">
        <w:trPr>
          <w:gridAfter w:val="2"/>
          <w:wAfter w:w="940" w:type="dxa"/>
          <w:trHeight w:val="300"/>
        </w:trPr>
        <w:tc>
          <w:tcPr>
            <w:tcW w:w="56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День: </w:t>
            </w: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вторник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DA9" w:rsidRPr="00CD0DA9" w:rsidTr="00E83AB9">
        <w:trPr>
          <w:gridAfter w:val="2"/>
          <w:wAfter w:w="940" w:type="dxa"/>
          <w:trHeight w:val="300"/>
        </w:trPr>
        <w:tc>
          <w:tcPr>
            <w:tcW w:w="5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Возрастная  категория: </w:t>
            </w: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7 года  до 11 лет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D0DA9" w:rsidRPr="00CD0DA9" w:rsidTr="00E83AB9">
        <w:trPr>
          <w:gridAfter w:val="2"/>
          <w:wAfter w:w="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Пищевые вещества, </w:t>
            </w:r>
            <w:proofErr w:type="gramStart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г</w:t>
            </w:r>
            <w:proofErr w:type="gramEnd"/>
          </w:p>
        </w:tc>
        <w:tc>
          <w:tcPr>
            <w:tcW w:w="118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Энергет</w:t>
            </w:r>
            <w:proofErr w:type="spellEnd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 ценность, ккл</w:t>
            </w:r>
          </w:p>
        </w:tc>
        <w:tc>
          <w:tcPr>
            <w:tcW w:w="2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Витамины,</w:t>
            </w:r>
          </w:p>
        </w:tc>
      </w:tr>
      <w:tr w:rsidR="00CD0DA9" w:rsidRPr="00CD0DA9" w:rsidTr="00E83AB9">
        <w:trPr>
          <w:gridAfter w:val="2"/>
          <w:wAfter w:w="940" w:type="dxa"/>
          <w:trHeight w:val="4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рецеп</w:t>
            </w:r>
            <w:proofErr w:type="spellEnd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-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880" w:type="dxa"/>
            <w:gridSpan w:val="1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18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21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мг</w:t>
            </w:r>
          </w:p>
        </w:tc>
      </w:tr>
      <w:tr w:rsidR="00CD0DA9" w:rsidRPr="00CD0DA9" w:rsidTr="00E83AB9">
        <w:trPr>
          <w:gridAfter w:val="2"/>
          <w:wAfter w:w="94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туры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D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0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Б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Ж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CD0DA9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CD0DA9" w:rsidRPr="00CD0DA9" w:rsidTr="00E83AB9">
        <w:trPr>
          <w:gridAfter w:val="2"/>
          <w:wAfter w:w="940" w:type="dxa"/>
          <w:trHeight w:val="315"/>
        </w:trPr>
        <w:tc>
          <w:tcPr>
            <w:tcW w:w="1368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Завтрак</w:t>
            </w:r>
          </w:p>
        </w:tc>
      </w:tr>
      <w:tr w:rsidR="00CD0DA9" w:rsidRPr="00CD0DA9" w:rsidTr="00E83AB9">
        <w:trPr>
          <w:gridAfter w:val="2"/>
          <w:wAfter w:w="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328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Каша  молочная  "</w:t>
            </w:r>
            <w:proofErr w:type="spellStart"/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Артековская</w:t>
            </w:r>
            <w:proofErr w:type="spellEnd"/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" с маслом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30,9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205,3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Батон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46,3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235,8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Сыр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1,48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18,09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433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Какао  с молоком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24,5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141,1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16,85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13,78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101,7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600,29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285"/>
        </w:trPr>
        <w:tc>
          <w:tcPr>
            <w:tcW w:w="1368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Второй  завтрак  10 ч</w:t>
            </w:r>
          </w:p>
        </w:tc>
      </w:tr>
      <w:tr w:rsidR="00CD0DA9" w:rsidRPr="00CD0DA9" w:rsidTr="00E83AB9">
        <w:trPr>
          <w:gridAfter w:val="2"/>
          <w:wAfter w:w="9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AB9" w:rsidRPr="00CD0DA9" w:rsidTr="00E83AB9">
        <w:trPr>
          <w:gridAfter w:val="2"/>
          <w:wAfter w:w="9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375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Компот из изюма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12,9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52,7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CD0DA9" w:rsidTr="00E83AB9">
        <w:trPr>
          <w:gridAfter w:val="2"/>
          <w:wAfter w:w="9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33,9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148,7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270"/>
        </w:trPr>
        <w:tc>
          <w:tcPr>
            <w:tcW w:w="1368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Обед</w:t>
            </w:r>
          </w:p>
        </w:tc>
      </w:tr>
      <w:tr w:rsidR="00CD0DA9" w:rsidRPr="00CD0DA9" w:rsidTr="00E83AB9">
        <w:trPr>
          <w:gridAfter w:val="2"/>
          <w:wAfter w:w="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55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Икра овощная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5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Щи из свежей капусты с картофелем, птицей и сметаной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200/6/5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3,86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5,24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7,71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14,75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260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Азу из говядины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25,8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298,2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9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437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Напиток смородиновый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90,4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17,1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15,1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12,8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61,2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711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24,56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23,24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89,41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666,8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47,35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15"/>
        </w:trPr>
        <w:tc>
          <w:tcPr>
            <w:tcW w:w="13681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Уплотненный   полдник</w:t>
            </w:r>
          </w:p>
        </w:tc>
      </w:tr>
      <w:tr w:rsidR="00CD0DA9" w:rsidRPr="00CD0DA9" w:rsidTr="00E83AB9">
        <w:trPr>
          <w:gridAfter w:val="2"/>
          <w:wAfter w:w="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210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Макароны отварные с сыром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130/15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38,4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297,4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к/к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1,15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7,55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35,5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392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Чай с сахаром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10,9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43,8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340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10,55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56,85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376,7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2"/>
          <w:wAfter w:w="9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46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Всего: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53,66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49,42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281,86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1792,49</w:t>
            </w:r>
          </w:p>
        </w:tc>
        <w:tc>
          <w:tcPr>
            <w:tcW w:w="12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58,35</w:t>
            </w:r>
          </w:p>
        </w:tc>
        <w:tc>
          <w:tcPr>
            <w:tcW w:w="8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0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805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 </w:t>
            </w: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44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категория: </w:t>
            </w: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c  7 года  до 11 лет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6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485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08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. ценность, </w:t>
            </w:r>
            <w:proofErr w:type="gramStart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  <w:proofErr w:type="gramEnd"/>
          </w:p>
        </w:tc>
        <w:tc>
          <w:tcPr>
            <w:tcW w:w="3620" w:type="dxa"/>
            <w:gridSpan w:val="1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416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85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620" w:type="dxa"/>
            <w:gridSpan w:val="1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08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45"/>
        </w:trPr>
        <w:tc>
          <w:tcPr>
            <w:tcW w:w="12761" w:type="dxa"/>
            <w:gridSpan w:val="3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328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молочная "Дружба"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13,4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16,4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575,4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1,26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30"/>
        </w:trPr>
        <w:tc>
          <w:tcPr>
            <w:tcW w:w="1276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 10 ч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25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27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1276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0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Суп  картофельный с  горохом и курицей 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200/6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149,9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 с маслом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20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Капуста тушеная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312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Кнели с рисом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16,1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17,8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250,7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из смеси сухофруктов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746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31,46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82,27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783,42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35,02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00"/>
        </w:trPr>
        <w:tc>
          <w:tcPr>
            <w:tcW w:w="12761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Омлет натуральный с маслом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100/3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0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кукурузы консервированной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фруктово-ягодный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2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323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12,61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18,1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32,85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CD0DA9" w:rsidRPr="00CD0DA9" w:rsidTr="00E83AB9">
        <w:trPr>
          <w:gridAfter w:val="1"/>
          <w:wAfter w:w="18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58,37</w:t>
            </w:r>
          </w:p>
        </w:tc>
        <w:tc>
          <w:tcPr>
            <w:tcW w:w="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69,9</w:t>
            </w:r>
          </w:p>
        </w:tc>
        <w:tc>
          <w:tcPr>
            <w:tcW w:w="95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231,22</w:t>
            </w:r>
          </w:p>
        </w:tc>
        <w:tc>
          <w:tcPr>
            <w:tcW w:w="108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1792,82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45,08</w:t>
            </w:r>
          </w:p>
        </w:tc>
        <w:tc>
          <w:tcPr>
            <w:tcW w:w="134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D0DA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20" w:type="dxa"/>
            <w:gridSpan w:val="4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60" w:type="dxa"/>
            <w:gridSpan w:val="2"/>
            <w:vAlign w:val="center"/>
            <w:hideMark/>
          </w:tcPr>
          <w:p w:rsidR="00CD0DA9" w:rsidRPr="00CD0DA9" w:rsidRDefault="00CD0DA9" w:rsidP="00CD0DA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70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  </w:t>
            </w: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5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 категория: </w:t>
            </w: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7 года до 11 лет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E83AB9" w:rsidRPr="00E83AB9" w:rsidTr="00E83AB9">
        <w:trPr>
          <w:gridAfter w:val="4"/>
          <w:wAfter w:w="1241" w:type="dxa"/>
          <w:trHeight w:val="2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96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3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3100" w:type="dxa"/>
            <w:gridSpan w:val="1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E83AB9" w:rsidRPr="00E83AB9" w:rsidTr="00E83AB9">
        <w:trPr>
          <w:gridAfter w:val="4"/>
          <w:wAfter w:w="1241" w:type="dxa"/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4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0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96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3100" w:type="dxa"/>
            <w:gridSpan w:val="1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</w:tr>
      <w:tr w:rsidR="00E83AB9" w:rsidRPr="00E83AB9" w:rsidTr="00E83AB9">
        <w:trPr>
          <w:gridAfter w:val="4"/>
          <w:wAfter w:w="1241" w:type="dxa"/>
          <w:trHeight w:val="24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04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3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Е</w:t>
            </w: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13380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манная молочная жидкая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6,5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31,2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 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16,65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17,08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94,7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600,29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133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завтрак  10 ч</w:t>
            </w:r>
          </w:p>
        </w:tc>
      </w:tr>
      <w:tr w:rsidR="00E83AB9" w:rsidRPr="00E83AB9" w:rsidTr="00E83AB9">
        <w:trPr>
          <w:gridAfter w:val="4"/>
          <w:wAfter w:w="124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Напиток вишневый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12,38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50,38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17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22,18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97,38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257"/>
        </w:trPr>
        <w:tc>
          <w:tcPr>
            <w:tcW w:w="133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E83AB9" w:rsidRPr="00E83AB9" w:rsidTr="00E83AB9">
        <w:trPr>
          <w:gridAfter w:val="4"/>
          <w:wAfter w:w="124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морковная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1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с рыбными фрикадельками и крупой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200/20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15,6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124,2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246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Рулет из рыбы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21,08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13,6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14,2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267,04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316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Рис припущенный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3,64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4,31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36,68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1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2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плодовый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19,08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78,12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к/к 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26,31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121,76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884,66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10,31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250"/>
        </w:trPr>
        <w:tc>
          <w:tcPr>
            <w:tcW w:w="1338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E83AB9" w:rsidRPr="00E83AB9" w:rsidTr="00E83AB9">
        <w:trPr>
          <w:gridAfter w:val="4"/>
          <w:wAfter w:w="1241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Пудинг из творога с яблоком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37,5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351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сгущенное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43,8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27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340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17,33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16,68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64,28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479,3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E83AB9" w:rsidTr="00E83AB9">
        <w:trPr>
          <w:gridAfter w:val="4"/>
          <w:wAfter w:w="124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72,53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60,07</w:t>
            </w:r>
          </w:p>
        </w:tc>
        <w:tc>
          <w:tcPr>
            <w:tcW w:w="10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302,92</w:t>
            </w:r>
          </w:p>
        </w:tc>
        <w:tc>
          <w:tcPr>
            <w:tcW w:w="13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2061,63</w:t>
            </w:r>
          </w:p>
        </w:tc>
        <w:tc>
          <w:tcPr>
            <w:tcW w:w="112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E83AB9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3AB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00"/>
        </w:trPr>
        <w:tc>
          <w:tcPr>
            <w:tcW w:w="71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 </w:t>
            </w: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83AB9" w:rsidRPr="00175835" w:rsidTr="00E83AB9">
        <w:trPr>
          <w:gridAfter w:val="5"/>
          <w:wAfter w:w="1321" w:type="dxa"/>
          <w:trHeight w:val="300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83AB9" w:rsidRPr="00175835" w:rsidTr="00E83AB9">
        <w:trPr>
          <w:gridAfter w:val="5"/>
          <w:wAfter w:w="1321" w:type="dxa"/>
          <w:trHeight w:val="300"/>
        </w:trPr>
        <w:tc>
          <w:tcPr>
            <w:tcW w:w="49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 категория: </w:t>
            </w: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7  года до 11 лет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E83AB9" w:rsidRPr="00175835" w:rsidTr="00175835">
        <w:trPr>
          <w:gridAfter w:val="5"/>
          <w:wAfter w:w="1321" w:type="dxa"/>
          <w:trHeight w:val="3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0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3180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16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290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E83AB9" w:rsidRPr="00175835" w:rsidTr="00175835">
        <w:trPr>
          <w:gridAfter w:val="5"/>
          <w:wAfter w:w="1321" w:type="dxa"/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0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8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16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2900" w:type="dxa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мг</w:t>
            </w:r>
          </w:p>
        </w:tc>
      </w:tr>
      <w:tr w:rsidR="00E83AB9" w:rsidRPr="00175835" w:rsidTr="00E83AB9">
        <w:trPr>
          <w:gridAfter w:val="5"/>
          <w:wAfter w:w="132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0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0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16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E83AB9" w:rsidRPr="00175835" w:rsidTr="00E83AB9">
        <w:trPr>
          <w:gridAfter w:val="5"/>
          <w:wAfter w:w="1321" w:type="dxa"/>
          <w:trHeight w:val="375"/>
        </w:trPr>
        <w:tc>
          <w:tcPr>
            <w:tcW w:w="13300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E83AB9" w:rsidRPr="00175835" w:rsidTr="00E83AB9">
        <w:trPr>
          <w:gridAfter w:val="5"/>
          <w:wAfter w:w="132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молочная рисовая с маслом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28,67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104,2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15,54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16,86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92,57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585,4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1,03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75"/>
        </w:trPr>
        <w:tc>
          <w:tcPr>
            <w:tcW w:w="133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E83AB9" w:rsidRPr="00175835" w:rsidTr="00E83AB9">
        <w:trPr>
          <w:gridAfter w:val="5"/>
          <w:wAfter w:w="1321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17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Напиток </w:t>
            </w:r>
            <w:proofErr w:type="spellStart"/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фруктово</w:t>
            </w:r>
            <w:proofErr w:type="spellEnd"/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ягодный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175835">
        <w:trPr>
          <w:gridAfter w:val="5"/>
          <w:wAfter w:w="132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3AB9" w:rsidRPr="00175835" w:rsidRDefault="00E83AB9" w:rsidP="001758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Фрукты свежие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15"/>
        </w:trPr>
        <w:tc>
          <w:tcPr>
            <w:tcW w:w="133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E83AB9" w:rsidRPr="00175835" w:rsidTr="00E83AB9">
        <w:trPr>
          <w:gridAfter w:val="5"/>
          <w:wAfter w:w="132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кабачковая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69,2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6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Борщ с капустой, картофелем, курицей и сметаной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200/6/5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Жаркое из курицы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19,6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329,1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из черноплодной рябины с яблоком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к/к 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78,1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741,2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45"/>
        </w:trPr>
        <w:tc>
          <w:tcPr>
            <w:tcW w:w="1330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 полдник</w:t>
            </w:r>
          </w:p>
        </w:tc>
      </w:tr>
      <w:tr w:rsidR="00E83AB9" w:rsidRPr="00175835" w:rsidTr="00E83AB9">
        <w:trPr>
          <w:gridAfter w:val="5"/>
          <w:wAfter w:w="132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582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"Домашняя" молочная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11,1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403,2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435б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цельное 2,5%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E83AB9">
        <w:trPr>
          <w:gridAfter w:val="5"/>
          <w:wAfter w:w="132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16,9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75,4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523,2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E83AB9" w:rsidRPr="00175835" w:rsidTr="00AE2185">
        <w:trPr>
          <w:gridAfter w:val="5"/>
          <w:wAfter w:w="132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2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08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63,44</w:t>
            </w:r>
          </w:p>
        </w:tc>
        <w:tc>
          <w:tcPr>
            <w:tcW w:w="106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68,86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278,67</w:t>
            </w:r>
          </w:p>
        </w:tc>
        <w:tc>
          <w:tcPr>
            <w:tcW w:w="116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1993</w:t>
            </w: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41,63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4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3AB9" w:rsidRPr="00175835" w:rsidRDefault="00E83AB9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17583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175835" w:rsidTr="00E83AB9">
        <w:trPr>
          <w:gridAfter w:val="5"/>
          <w:wAfter w:w="1321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0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2185" w:rsidRPr="00175835" w:rsidRDefault="00AE2185" w:rsidP="00E83A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27507C" w:rsidRDefault="0027507C">
      <w:pPr>
        <w:rPr>
          <w:sz w:val="18"/>
          <w:szCs w:val="18"/>
        </w:rPr>
      </w:pPr>
    </w:p>
    <w:tbl>
      <w:tblPr>
        <w:tblW w:w="13580" w:type="dxa"/>
        <w:tblInd w:w="93" w:type="dxa"/>
        <w:tblLook w:val="04A0" w:firstRow="1" w:lastRow="0" w:firstColumn="1" w:lastColumn="0" w:noHBand="0" w:noVBand="1"/>
      </w:tblPr>
      <w:tblGrid>
        <w:gridCol w:w="960"/>
        <w:gridCol w:w="140"/>
        <w:gridCol w:w="20"/>
        <w:gridCol w:w="3840"/>
        <w:gridCol w:w="120"/>
        <w:gridCol w:w="40"/>
        <w:gridCol w:w="40"/>
        <w:gridCol w:w="60"/>
        <w:gridCol w:w="800"/>
        <w:gridCol w:w="60"/>
        <w:gridCol w:w="200"/>
        <w:gridCol w:w="60"/>
        <w:gridCol w:w="700"/>
        <w:gridCol w:w="160"/>
        <w:gridCol w:w="40"/>
        <w:gridCol w:w="60"/>
        <w:gridCol w:w="700"/>
        <w:gridCol w:w="160"/>
        <w:gridCol w:w="40"/>
        <w:gridCol w:w="60"/>
        <w:gridCol w:w="700"/>
        <w:gridCol w:w="160"/>
        <w:gridCol w:w="40"/>
        <w:gridCol w:w="60"/>
        <w:gridCol w:w="1140"/>
        <w:gridCol w:w="20"/>
        <w:gridCol w:w="100"/>
        <w:gridCol w:w="100"/>
        <w:gridCol w:w="720"/>
        <w:gridCol w:w="40"/>
        <w:gridCol w:w="80"/>
        <w:gridCol w:w="120"/>
        <w:gridCol w:w="120"/>
        <w:gridCol w:w="520"/>
        <w:gridCol w:w="120"/>
        <w:gridCol w:w="80"/>
        <w:gridCol w:w="120"/>
        <w:gridCol w:w="120"/>
        <w:gridCol w:w="520"/>
        <w:gridCol w:w="120"/>
        <w:gridCol w:w="80"/>
        <w:gridCol w:w="120"/>
        <w:gridCol w:w="120"/>
      </w:tblGrid>
      <w:tr w:rsidR="00AE2185" w:rsidRPr="00AE2185" w:rsidTr="00F842F6">
        <w:trPr>
          <w:gridAfter w:val="1"/>
          <w:wAfter w:w="120" w:type="dxa"/>
          <w:trHeight w:val="300"/>
        </w:trPr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E2185" w:rsidRPr="00AE2185" w:rsidTr="00F842F6">
        <w:trPr>
          <w:gridAfter w:val="1"/>
          <w:wAfter w:w="120" w:type="dxa"/>
          <w:trHeight w:val="300"/>
        </w:trPr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понедельник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E2185" w:rsidRPr="00AE2185" w:rsidTr="00F842F6">
        <w:trPr>
          <w:gridAfter w:val="1"/>
          <w:wAfter w:w="120" w:type="dxa"/>
          <w:trHeight w:val="300"/>
        </w:trPr>
        <w:tc>
          <w:tcPr>
            <w:tcW w:w="51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группа: 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7 до 11 лет</w:t>
            </w: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E2185" w:rsidRPr="00AE2185" w:rsidTr="00F842F6">
        <w:trPr>
          <w:gridAfter w:val="1"/>
          <w:wAfter w:w="120" w:type="dxa"/>
          <w:trHeight w:val="378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20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36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AE2185" w:rsidRPr="00AE2185" w:rsidTr="00F842F6">
        <w:trPr>
          <w:gridAfter w:val="1"/>
          <w:wAfter w:w="120" w:type="dxa"/>
          <w:trHeight w:val="272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18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28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мг</w:t>
            </w:r>
          </w:p>
        </w:tc>
      </w:tr>
      <w:tr w:rsidR="00AE2185" w:rsidRPr="00AE2185" w:rsidTr="00F842F6">
        <w:trPr>
          <w:gridAfter w:val="1"/>
          <w:wAfter w:w="120" w:type="dxa"/>
          <w:trHeight w:val="1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20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36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AE2185" w:rsidRPr="00AE2185" w:rsidTr="00F842F6">
        <w:trPr>
          <w:gridAfter w:val="1"/>
          <w:wAfter w:w="120" w:type="dxa"/>
          <w:trHeight w:val="330"/>
        </w:trPr>
        <w:tc>
          <w:tcPr>
            <w:tcW w:w="13460" w:type="dxa"/>
            <w:gridSpan w:val="4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AE2185" w:rsidRPr="00AE2185" w:rsidTr="00F842F6">
        <w:trPr>
          <w:gridAfter w:val="1"/>
          <w:wAfter w:w="120" w:type="dxa"/>
          <w:trHeight w:val="2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184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молочная ячневая с маслом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28,8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234,2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246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26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559,2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30"/>
        </w:trPr>
        <w:tc>
          <w:tcPr>
            <w:tcW w:w="134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AE2185" w:rsidRPr="00AE2185" w:rsidTr="00F842F6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19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15"/>
        </w:trPr>
        <w:tc>
          <w:tcPr>
            <w:tcW w:w="134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AE2185" w:rsidRPr="00AE2185" w:rsidTr="00F842F6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овощная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4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Рассольник «Ленинградский» с курицей и сметаной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200/6/5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28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309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gramStart"/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Биточки</w:t>
            </w:r>
            <w:proofErr w:type="gramEnd"/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рубленные из курицы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27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171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рассыпчатая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5,76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30,36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368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молочный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375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Компот из изюма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94,86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2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34,82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35,65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113,16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918,36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60"/>
        </w:trPr>
        <w:tc>
          <w:tcPr>
            <w:tcW w:w="13460" w:type="dxa"/>
            <w:gridSpan w:val="4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AE2185" w:rsidRPr="00AE2185" w:rsidTr="00F842F6">
        <w:trPr>
          <w:gridAfter w:val="1"/>
          <w:wAfter w:w="12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236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Пудинг из творога с рисом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490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Молоко </w:t>
            </w:r>
            <w:proofErr w:type="spellStart"/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сгущеное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1,08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8,33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2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Пряник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22,05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95,7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12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18,62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13,17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67,93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465,7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0,85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1"/>
          <w:wAfter w:w="12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0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66,54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66,72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288,79</w:t>
            </w:r>
          </w:p>
        </w:tc>
        <w:tc>
          <w:tcPr>
            <w:tcW w:w="13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2 036,26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21,05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00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E2185" w:rsidRPr="00AE2185" w:rsidTr="00F842F6">
        <w:trPr>
          <w:gridAfter w:val="4"/>
          <w:wAfter w:w="440" w:type="dxa"/>
          <w:trHeight w:val="300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вторник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E2185" w:rsidRPr="00AE2185" w:rsidTr="00F842F6">
        <w:trPr>
          <w:gridAfter w:val="4"/>
          <w:wAfter w:w="440" w:type="dxa"/>
          <w:trHeight w:val="300"/>
        </w:trPr>
        <w:tc>
          <w:tcPr>
            <w:tcW w:w="4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группа: 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 7 до 11 лет</w:t>
            </w: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2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AE2185" w:rsidRPr="00AE2185" w:rsidTr="00F842F6">
        <w:trPr>
          <w:gridAfter w:val="4"/>
          <w:wAfter w:w="440" w:type="dxa"/>
          <w:trHeight w:val="236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3100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2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2780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AE2185" w:rsidRPr="00AE2185" w:rsidTr="00F842F6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0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100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2780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мг</w:t>
            </w:r>
          </w:p>
        </w:tc>
      </w:tr>
      <w:tr w:rsidR="00AE2185" w:rsidRPr="00AE2185" w:rsidTr="00F842F6">
        <w:trPr>
          <w:gridAfter w:val="4"/>
          <w:wAfter w:w="4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2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Е</w:t>
            </w:r>
          </w:p>
        </w:tc>
      </w:tr>
      <w:tr w:rsidR="00AE2185" w:rsidRPr="00AE2185" w:rsidTr="00F842F6">
        <w:trPr>
          <w:gridAfter w:val="4"/>
          <w:wAfter w:w="440" w:type="dxa"/>
          <w:trHeight w:val="285"/>
        </w:trPr>
        <w:tc>
          <w:tcPr>
            <w:tcW w:w="13140" w:type="dxa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842F6" w:rsidRPr="00AE2185" w:rsidTr="00F842F6">
        <w:trPr>
          <w:gridAfter w:val="4"/>
          <w:wAfter w:w="440" w:type="dxa"/>
          <w:trHeight w:val="4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189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молочная пшеничная с маслом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201,4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18,09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Какао с молоком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21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16,65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17,28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626,69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45"/>
        </w:trPr>
        <w:tc>
          <w:tcPr>
            <w:tcW w:w="131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AE2185" w:rsidRPr="00AE2185" w:rsidTr="00F842F6">
        <w:trPr>
          <w:gridAfter w:val="4"/>
          <w:wAfter w:w="440" w:type="dxa"/>
          <w:trHeight w:val="20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Напиток </w:t>
            </w:r>
            <w:proofErr w:type="spellStart"/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фруктово</w:t>
            </w:r>
            <w:proofErr w:type="spellEnd"/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ягодный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47,2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26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32,6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143,2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00"/>
        </w:trPr>
        <w:tc>
          <w:tcPr>
            <w:tcW w:w="131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AE2185" w:rsidRPr="00AE2185" w:rsidTr="00F842F6">
        <w:trPr>
          <w:gridAfter w:val="4"/>
          <w:wAfter w:w="440" w:type="dxa"/>
          <w:trHeight w:val="18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свекольная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85,4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2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Щи из свежей капусты с </w:t>
            </w:r>
            <w:proofErr w:type="spellStart"/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картофелем</w:t>
            </w:r>
            <w:proofErr w:type="gramStart"/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,п</w:t>
            </w:r>
            <w:proofErr w:type="gramEnd"/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тицей</w:t>
            </w:r>
            <w:proofErr w:type="spellEnd"/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и сметаной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3,86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7,71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14,75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256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Печень по - </w:t>
            </w:r>
            <w:proofErr w:type="spellStart"/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строгановски</w:t>
            </w:r>
            <w:proofErr w:type="spellEnd"/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90/40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233,8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AE2185" w:rsidTr="00F842F6">
        <w:trPr>
          <w:gridAfter w:val="4"/>
          <w:wAfter w:w="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Макаронные изделия отварные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47,9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265,8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388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из смеси сухофруктов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9,82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61,62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144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791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37,82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27,84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104,23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871,82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34,22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00"/>
        </w:trPr>
        <w:tc>
          <w:tcPr>
            <w:tcW w:w="13140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F842F6" w:rsidRPr="00AE2185" w:rsidTr="00F842F6">
        <w:trPr>
          <w:gridAfter w:val="4"/>
          <w:wAfter w:w="4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215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Омлет натуральный с маслом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199,6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Салат из горошка консервированного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1,29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AE2185" w:rsidTr="00F842F6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AE2185" w:rsidTr="00F842F6">
        <w:trPr>
          <w:gridAfter w:val="4"/>
          <w:wAfter w:w="4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из черноплодной рябины с яблоком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91,1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11,3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313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12,25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33,54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338,2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11,7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gridAfter w:val="4"/>
          <w:wAfter w:w="4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0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66,72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62,77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271,07</w:t>
            </w:r>
          </w:p>
        </w:tc>
        <w:tc>
          <w:tcPr>
            <w:tcW w:w="12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1 979,91</w:t>
            </w:r>
          </w:p>
        </w:tc>
        <w:tc>
          <w:tcPr>
            <w:tcW w:w="94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57,82</w:t>
            </w:r>
          </w:p>
        </w:tc>
        <w:tc>
          <w:tcPr>
            <w:tcW w:w="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00"/>
        </w:trPr>
        <w:tc>
          <w:tcPr>
            <w:tcW w:w="1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85" w:rsidRPr="00AE2185" w:rsidTr="00F842F6">
        <w:trPr>
          <w:trHeight w:val="300"/>
        </w:trPr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среда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85" w:rsidRPr="00AE2185" w:rsidTr="00F842F6">
        <w:trPr>
          <w:trHeight w:val="300"/>
        </w:trPr>
        <w:tc>
          <w:tcPr>
            <w:tcW w:w="5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группа:  </w:t>
            </w: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7 до 11 лет</w:t>
            </w: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AE2185" w:rsidRPr="00AE2185" w:rsidTr="00F842F6">
        <w:trPr>
          <w:trHeight w:val="297"/>
        </w:trPr>
        <w:tc>
          <w:tcPr>
            <w:tcW w:w="11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0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32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310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AE2185" w:rsidRPr="00AE2185" w:rsidTr="00F842F6">
        <w:trPr>
          <w:trHeight w:val="20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1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310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мг</w:t>
            </w:r>
          </w:p>
        </w:tc>
      </w:tr>
      <w:tr w:rsidR="00AE2185" w:rsidRPr="00AE2185" w:rsidTr="00F842F6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0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6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32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</w:t>
            </w:r>
            <w:proofErr w:type="gramStart"/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  <w:proofErr w:type="gramEnd"/>
          </w:p>
        </w:tc>
      </w:tr>
      <w:tr w:rsidR="00AE2185" w:rsidRPr="00AE2185" w:rsidTr="00F842F6">
        <w:trPr>
          <w:trHeight w:val="300"/>
        </w:trPr>
        <w:tc>
          <w:tcPr>
            <w:tcW w:w="13580" w:type="dxa"/>
            <w:gridSpan w:val="4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AE2185" w:rsidRPr="00AE2185" w:rsidTr="00F842F6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188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из смеси круп с маслом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12,58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27,7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257,9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1,67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6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7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393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лимоном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19,28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592,3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2,67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45"/>
        </w:trPr>
        <w:tc>
          <w:tcPr>
            <w:tcW w:w="1358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AE2185" w:rsidRPr="00AE2185" w:rsidTr="00F842F6">
        <w:trPr>
          <w:trHeight w:val="28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Компот плодовый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10,3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15,75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5,15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15"/>
        </w:trPr>
        <w:tc>
          <w:tcPr>
            <w:tcW w:w="1358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AE2185" w:rsidRPr="00AE2185" w:rsidTr="00F842F6">
        <w:trPr>
          <w:trHeight w:val="417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картофельный с макаронными изделиями и курицей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200/6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15,06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129,06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152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Котлеты из курицы </w:t>
            </w:r>
            <w:proofErr w:type="spellStart"/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запеченые</w:t>
            </w:r>
            <w:proofErr w:type="spellEnd"/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313,2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7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Картофельное пюре с маслом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11,95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131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Капуста свежая тушенная 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18,75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вишневый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22,3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90,7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1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766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99,31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854,16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34,75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30"/>
        </w:trPr>
        <w:tc>
          <w:tcPr>
            <w:tcW w:w="13580" w:type="dxa"/>
            <w:gridSpan w:val="4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AE2185" w:rsidRPr="00AE2185" w:rsidTr="00F842F6">
        <w:trPr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181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гречневая с овощами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22,8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143,3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4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3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235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467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Булочка домашняя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29,8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165,5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269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345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10,55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7,118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68,55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378,3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0,718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AE2185" w:rsidRPr="00AE2185" w:rsidTr="00F842F6">
        <w:trPr>
          <w:trHeight w:val="300"/>
        </w:trPr>
        <w:tc>
          <w:tcPr>
            <w:tcW w:w="11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63,998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272,61</w:t>
            </w:r>
          </w:p>
        </w:tc>
        <w:tc>
          <w:tcPr>
            <w:tcW w:w="13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1915,16</w:t>
            </w:r>
          </w:p>
        </w:tc>
        <w:tc>
          <w:tcPr>
            <w:tcW w:w="118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43,288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2185" w:rsidRPr="00AE2185" w:rsidRDefault="00AE2185" w:rsidP="00AE21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AE2185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0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C1A09" w:rsidRPr="000C1A09" w:rsidTr="00F842F6">
        <w:trPr>
          <w:gridAfter w:val="2"/>
          <w:wAfter w:w="240" w:type="dxa"/>
          <w:trHeight w:val="30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четверг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C1A09" w:rsidRPr="000C1A09" w:rsidTr="00F842F6">
        <w:trPr>
          <w:gridAfter w:val="2"/>
          <w:wAfter w:w="240" w:type="dxa"/>
          <w:trHeight w:val="300"/>
        </w:trPr>
        <w:tc>
          <w:tcPr>
            <w:tcW w:w="50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группа:  </w:t>
            </w: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7 до 11  лет</w:t>
            </w: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0C1A09" w:rsidRPr="000C1A09" w:rsidTr="00F842F6">
        <w:trPr>
          <w:gridAfter w:val="2"/>
          <w:wAfter w:w="240" w:type="dxa"/>
          <w:trHeight w:val="57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1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2980" w:type="dxa"/>
            <w:gridSpan w:val="16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0C1A09" w:rsidRPr="000C1A09" w:rsidTr="00F842F6">
        <w:trPr>
          <w:gridAfter w:val="2"/>
          <w:wAfter w:w="240" w:type="dxa"/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2980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мг</w:t>
            </w:r>
          </w:p>
        </w:tc>
      </w:tr>
      <w:tr w:rsidR="000C1A09" w:rsidRPr="000C1A09" w:rsidTr="00F842F6">
        <w:trPr>
          <w:gridAfter w:val="2"/>
          <w:wAfter w:w="2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00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40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0C1A09" w:rsidRPr="000C1A09" w:rsidTr="00F842F6">
        <w:trPr>
          <w:gridAfter w:val="2"/>
          <w:wAfter w:w="240" w:type="dxa"/>
          <w:trHeight w:val="300"/>
        </w:trPr>
        <w:tc>
          <w:tcPr>
            <w:tcW w:w="13340" w:type="dxa"/>
            <w:gridSpan w:val="4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0C1A09" w:rsidRPr="000C1A09" w:rsidTr="00F842F6">
        <w:trPr>
          <w:gridAfter w:val="2"/>
          <w:wAfter w:w="240" w:type="dxa"/>
          <w:trHeight w:val="458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жидкая молочная из овсяных хлопьев "Геркулес" с маслом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9,24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1,74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  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Сыр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1,48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18,09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395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Кофейный напиток с молоком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17,2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103,5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0C1A09" w:rsidTr="00F842F6">
        <w:trPr>
          <w:gridAfter w:val="2"/>
          <w:wAfter w:w="240" w:type="dxa"/>
          <w:trHeight w:val="131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18,29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19,82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101,5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657,79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2,24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30"/>
        </w:trPr>
        <w:tc>
          <w:tcPr>
            <w:tcW w:w="1334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F842F6" w:rsidRPr="000C1A09" w:rsidTr="00F842F6">
        <w:trPr>
          <w:gridAfter w:val="2"/>
          <w:wAfter w:w="2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442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Сок фруктовый 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23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19,7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285"/>
        </w:trPr>
        <w:tc>
          <w:tcPr>
            <w:tcW w:w="1334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Обед</w:t>
            </w:r>
          </w:p>
        </w:tc>
      </w:tr>
      <w:tr w:rsidR="000C1A09" w:rsidRPr="000C1A09" w:rsidTr="00F842F6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морковная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0C1A09" w:rsidTr="00F842F6">
        <w:trPr>
          <w:gridAfter w:val="2"/>
          <w:wAfter w:w="240" w:type="dxa"/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Суп с рыбными фрикадельками крупой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200/20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14,7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123,1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0C1A09" w:rsidTr="00F842F6">
        <w:trPr>
          <w:gridAfter w:val="2"/>
          <w:wAfter w:w="240" w:type="dxa"/>
          <w:trHeight w:val="33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239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Биточек рыбный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185,3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0C1A09" w:rsidTr="00F842F6">
        <w:trPr>
          <w:gridAfter w:val="2"/>
          <w:wAfter w:w="240" w:type="dxa"/>
          <w:trHeight w:val="257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321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bottom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Пюре картофельное с маслом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150/5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176,0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0C1A09" w:rsidTr="00F842F6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Соус сметанный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24,1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0C1A09" w:rsidTr="00F842F6">
        <w:trPr>
          <w:gridAfter w:val="2"/>
          <w:wAfter w:w="2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440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Напиток </w:t>
            </w:r>
            <w:proofErr w:type="spellStart"/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фруктово</w:t>
            </w:r>
            <w:proofErr w:type="spellEnd"/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ягодный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28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123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795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22,1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100,9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734,1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285"/>
        </w:trPr>
        <w:tc>
          <w:tcPr>
            <w:tcW w:w="13340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0C1A09" w:rsidRPr="000C1A09" w:rsidTr="00F842F6">
        <w:trPr>
          <w:gridAfter w:val="2"/>
          <w:wAfter w:w="2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Вареники  ленивые (отварные)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238,7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394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молоком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0,02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7,55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35,5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2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320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20,15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38,45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370,3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0,22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0C1A09" w:rsidRPr="000C1A09" w:rsidTr="00F842F6">
        <w:trPr>
          <w:gridAfter w:val="2"/>
          <w:wAfter w:w="240" w:type="dxa"/>
          <w:trHeight w:val="34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0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71,44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56,52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260,55</w:t>
            </w:r>
          </w:p>
        </w:tc>
        <w:tc>
          <w:tcPr>
            <w:tcW w:w="14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1852,19</w:t>
            </w:r>
          </w:p>
        </w:tc>
        <w:tc>
          <w:tcPr>
            <w:tcW w:w="106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39,46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A09" w:rsidRPr="000C1A09" w:rsidRDefault="000C1A09" w:rsidP="000C1A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0C1A0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 xml:space="preserve">Неделя: </w:t>
            </w: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День: </w:t>
            </w: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пятница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52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Возрастная группа:  </w:t>
            </w: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 7 до 11 лет</w:t>
            </w: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           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</w:p>
        </w:tc>
      </w:tr>
      <w:tr w:rsidR="00F842F6" w:rsidRPr="00F842F6" w:rsidTr="00F842F6">
        <w:trPr>
          <w:gridAfter w:val="3"/>
          <w:wAfter w:w="320" w:type="dxa"/>
          <w:trHeight w:val="439"/>
        </w:trPr>
        <w:tc>
          <w:tcPr>
            <w:tcW w:w="1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41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4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Масса порции</w:t>
            </w:r>
          </w:p>
        </w:tc>
        <w:tc>
          <w:tcPr>
            <w:tcW w:w="2880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Пищевые вещества,</w:t>
            </w:r>
          </w:p>
        </w:tc>
        <w:tc>
          <w:tcPr>
            <w:tcW w:w="1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Энергет</w:t>
            </w:r>
            <w:proofErr w:type="spellEnd"/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. Ценность,</w:t>
            </w:r>
          </w:p>
        </w:tc>
        <w:tc>
          <w:tcPr>
            <w:tcW w:w="2880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Витамины,</w:t>
            </w: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рецеп</w:t>
            </w:r>
            <w:proofErr w:type="spellEnd"/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412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Приём пищи, наименование блюда</w:t>
            </w: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88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</w:t>
            </w:r>
          </w:p>
        </w:tc>
        <w:tc>
          <w:tcPr>
            <w:tcW w:w="1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ккал</w:t>
            </w:r>
          </w:p>
        </w:tc>
        <w:tc>
          <w:tcPr>
            <w:tcW w:w="2880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мг</w:t>
            </w:r>
          </w:p>
        </w:tc>
      </w:tr>
      <w:tr w:rsidR="00F842F6" w:rsidRPr="00F842F6" w:rsidTr="00F842F6">
        <w:trPr>
          <w:gridAfter w:val="3"/>
          <w:wAfter w:w="320" w:type="dxa"/>
          <w:trHeight w:val="39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туры</w:t>
            </w:r>
          </w:p>
        </w:tc>
        <w:tc>
          <w:tcPr>
            <w:tcW w:w="41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20" w:type="dxa"/>
            <w:gridSpan w:val="4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  <w:proofErr w:type="gramEnd"/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</w:t>
            </w:r>
            <w:proofErr w:type="gramStart"/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  <w:proofErr w:type="gramEnd"/>
          </w:p>
        </w:tc>
      </w:tr>
      <w:tr w:rsidR="00F842F6" w:rsidRPr="00F842F6" w:rsidTr="00F842F6">
        <w:trPr>
          <w:gridAfter w:val="3"/>
          <w:wAfter w:w="320" w:type="dxa"/>
          <w:trHeight w:val="285"/>
        </w:trPr>
        <w:tc>
          <w:tcPr>
            <w:tcW w:w="13260" w:type="dxa"/>
            <w:gridSpan w:val="4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Завтрак</w:t>
            </w:r>
          </w:p>
        </w:tc>
      </w:tr>
      <w:tr w:rsidR="00F842F6" w:rsidRPr="00F842F6" w:rsidTr="00F842F6">
        <w:trPr>
          <w:gridAfter w:val="3"/>
          <w:wAfter w:w="320" w:type="dxa"/>
          <w:trHeight w:val="471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Каша  жидкая молочная из пшенной крупы  с маслом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264,3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Батон 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235,8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25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Масло сливочное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392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Чай с сахаром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12,9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51,8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164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15,4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94,1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589,3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15"/>
        </w:trPr>
        <w:tc>
          <w:tcPr>
            <w:tcW w:w="1326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Второй  завтрак  10 ч</w:t>
            </w: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374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Компот плодовый 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43,4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Фрукты свежие 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28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31,6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139,4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30"/>
        </w:trPr>
        <w:tc>
          <w:tcPr>
            <w:tcW w:w="1326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</w:t>
            </w:r>
            <w:bookmarkStart w:id="0" w:name="_GoBack"/>
            <w:bookmarkEnd w:id="0"/>
            <w:r w:rsidRPr="00F842F6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</w:t>
            </w:r>
          </w:p>
        </w:tc>
      </w:tr>
      <w:tr w:rsidR="00F842F6" w:rsidRPr="00F842F6" w:rsidTr="00F842F6">
        <w:trPr>
          <w:gridAfter w:val="3"/>
          <w:wAfter w:w="320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Икра кабачковая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6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Борщ с капустой, картофелем, курицей и сметаной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200/6/5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119,6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229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304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Плов из птицы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554,4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437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Напиток из свежих ягод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90,4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17,1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пшеничный йодированный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2,3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15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к/к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Хлеб "Дарницкий"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12,8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61,2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211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731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32,5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38,5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107,3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911,1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40,6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75"/>
        </w:trPr>
        <w:tc>
          <w:tcPr>
            <w:tcW w:w="13260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Уплотненный полдник</w:t>
            </w:r>
          </w:p>
        </w:tc>
      </w:tr>
      <w:tr w:rsidR="00F842F6" w:rsidRPr="00F842F6" w:rsidTr="00F842F6">
        <w:trPr>
          <w:gridAfter w:val="3"/>
          <w:wAfter w:w="320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451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Пирожки печеные с картофелем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46,7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258,8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3,2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435б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Молоко 2,5 %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9,4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2,8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0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378,8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330"/>
        </w:trPr>
        <w:tc>
          <w:tcPr>
            <w:tcW w:w="11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12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Всего:</w:t>
            </w:r>
          </w:p>
        </w:tc>
        <w:tc>
          <w:tcPr>
            <w:tcW w:w="112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289,1</w:t>
            </w:r>
          </w:p>
        </w:tc>
        <w:tc>
          <w:tcPr>
            <w:tcW w:w="11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2018,6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57,5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F842F6"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  <w:t> </w:t>
            </w:r>
          </w:p>
        </w:tc>
      </w:tr>
      <w:tr w:rsidR="00F842F6" w:rsidRPr="00F842F6" w:rsidTr="00F842F6">
        <w:trPr>
          <w:gridAfter w:val="3"/>
          <w:wAfter w:w="320" w:type="dxa"/>
          <w:trHeight w:val="1215"/>
        </w:trPr>
        <w:tc>
          <w:tcPr>
            <w:tcW w:w="13260" w:type="dxa"/>
            <w:gridSpan w:val="4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842F6" w:rsidRPr="00F842F6" w:rsidRDefault="00F842F6" w:rsidP="00F842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F84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 xml:space="preserve">При </w:t>
            </w:r>
            <w:r w:rsidRPr="00F842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составлении меню  использованы: сборник рецептур блюд и </w:t>
            </w:r>
            <w:proofErr w:type="spellStart"/>
            <w:r w:rsidRPr="00F842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кулнарных</w:t>
            </w:r>
            <w:proofErr w:type="spellEnd"/>
            <w:r w:rsidRPr="00F842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изделий для питания детей в дошкольных организациях /М.П. Могильный, В.А </w:t>
            </w:r>
            <w:proofErr w:type="spellStart"/>
            <w:r w:rsidRPr="00F842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Тутельян</w:t>
            </w:r>
            <w:proofErr w:type="spellEnd"/>
            <w:r w:rsidRPr="00F842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; сборник рецептур блюд и </w:t>
            </w:r>
            <w:proofErr w:type="spellStart"/>
            <w:r w:rsidRPr="00F842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куинарных</w:t>
            </w:r>
            <w:proofErr w:type="spellEnd"/>
            <w:r w:rsidRPr="00F842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 xml:space="preserve"> изделий для предприятий общественного питания при образовательных школах,2004г, сборник рецептур блюд и кулинарных изделий для питания детей в </w:t>
            </w:r>
            <w:proofErr w:type="spellStart"/>
            <w:r w:rsidRPr="00F842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дошкольныхорганизациях</w:t>
            </w:r>
            <w:proofErr w:type="spellEnd"/>
            <w:r w:rsidRPr="00F842F6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ru-RU"/>
              </w:rPr>
              <w:t>, Москва, Дели принт</w:t>
            </w:r>
            <w:r w:rsidRPr="00F842F6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ru-RU"/>
              </w:rPr>
              <w:t>,2011г.</w:t>
            </w:r>
            <w:proofErr w:type="gramEnd"/>
          </w:p>
        </w:tc>
      </w:tr>
    </w:tbl>
    <w:p w:rsidR="00AE2185" w:rsidRPr="00AE2185" w:rsidRDefault="00AE2185">
      <w:pPr>
        <w:rPr>
          <w:sz w:val="18"/>
          <w:szCs w:val="18"/>
        </w:rPr>
      </w:pPr>
    </w:p>
    <w:sectPr w:rsidR="00AE2185" w:rsidRPr="00AE2185" w:rsidSect="00CD0DA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C5F"/>
    <w:rsid w:val="000C1A09"/>
    <w:rsid w:val="00175835"/>
    <w:rsid w:val="0027507C"/>
    <w:rsid w:val="00AE2185"/>
    <w:rsid w:val="00CD0DA9"/>
    <w:rsid w:val="00D13C5F"/>
    <w:rsid w:val="00E83AB9"/>
    <w:rsid w:val="00F84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2260</Words>
  <Characters>12882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15112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6</cp:revision>
  <dcterms:created xsi:type="dcterms:W3CDTF">2025-02-27T06:32:00Z</dcterms:created>
  <dcterms:modified xsi:type="dcterms:W3CDTF">2025-02-27T06:52:00Z</dcterms:modified>
</cp:coreProperties>
</file>