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189" w:type="dxa"/>
        <w:tblInd w:w="93" w:type="dxa"/>
        <w:tblLook w:val="04A0" w:firstRow="1" w:lastRow="0" w:firstColumn="1" w:lastColumn="0" w:noHBand="0" w:noVBand="1"/>
      </w:tblPr>
      <w:tblGrid>
        <w:gridCol w:w="960"/>
        <w:gridCol w:w="861"/>
        <w:gridCol w:w="3499"/>
        <w:gridCol w:w="920"/>
        <w:gridCol w:w="140"/>
        <w:gridCol w:w="749"/>
        <w:gridCol w:w="171"/>
        <w:gridCol w:w="909"/>
        <w:gridCol w:w="51"/>
        <w:gridCol w:w="960"/>
        <w:gridCol w:w="49"/>
        <w:gridCol w:w="1000"/>
        <w:gridCol w:w="251"/>
        <w:gridCol w:w="940"/>
        <w:gridCol w:w="29"/>
        <w:gridCol w:w="871"/>
        <w:gridCol w:w="49"/>
        <w:gridCol w:w="831"/>
        <w:gridCol w:w="69"/>
        <w:gridCol w:w="880"/>
      </w:tblGrid>
      <w:tr w:rsidR="00870D91" w:rsidRPr="00870D91" w:rsidTr="00870D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Неделя: </w:t>
            </w: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0D91" w:rsidRPr="00870D91" w:rsidTr="00870D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День: </w:t>
            </w: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понедельник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0D91" w:rsidRPr="00870D91" w:rsidTr="00870D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52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Возрастная категория: </w:t>
            </w: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1 года до 3 лет.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0D91" w:rsidRPr="00870D91" w:rsidTr="00870D91">
        <w:trPr>
          <w:trHeight w:val="5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44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</w:t>
            </w:r>
          </w:p>
        </w:tc>
        <w:tc>
          <w:tcPr>
            <w:tcW w:w="314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Пищевые вещества, </w:t>
            </w:r>
            <w:proofErr w:type="gramStart"/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270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 мг</w:t>
            </w:r>
          </w:p>
        </w:tc>
      </w:tr>
      <w:tr w:rsidR="00870D91" w:rsidRPr="00870D91" w:rsidTr="00870D91">
        <w:trPr>
          <w:trHeight w:val="39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3140" w:type="dxa"/>
            <w:gridSpan w:val="6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2700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870D91" w:rsidRPr="00870D91" w:rsidTr="00870D91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</w:t>
            </w:r>
          </w:p>
        </w:tc>
      </w:tr>
      <w:tr w:rsidR="00870D91" w:rsidRPr="00870D91" w:rsidTr="00870D91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870D91" w:rsidRPr="00870D91" w:rsidTr="00870D91">
        <w:trPr>
          <w:trHeight w:val="45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184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молочная ячневая с маслом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22,9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6,6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349,2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28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 завтрак  10 ч</w:t>
            </w:r>
          </w:p>
        </w:tc>
      </w:tr>
      <w:tr w:rsidR="00870D91" w:rsidRPr="00870D91" w:rsidTr="00870D9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фруктовый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Фрукты свежие (2-3 г)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0,65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0,45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14,25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66,2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10,5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442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Сок фруктовый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4,95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Пюре фруктовое 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0,25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0,05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11,45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870D91" w:rsidRPr="00870D91" w:rsidTr="00870D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свекольная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Суп томатный с фасолью, курицей и сметаной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150/6/5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Котлеты из птицы </w:t>
            </w:r>
            <w:proofErr w:type="spellStart"/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запеченые</w:t>
            </w:r>
            <w:proofErr w:type="spellEnd"/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181,8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молочный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171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гречневая рассыпчатая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24,2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Напиток фруктово-ягодный 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17,41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36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15,93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34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526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24,63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26,52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95,14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652,67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322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  полдник</w:t>
            </w:r>
          </w:p>
        </w:tc>
      </w:tr>
      <w:tr w:rsidR="00870D91" w:rsidRPr="00870D91" w:rsidTr="00870D9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453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Ватрушка "Королевская" с творогом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23,3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236,9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70,7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230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11,9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34,7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307,6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trHeight w:val="33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43,38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54,97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187,49</w:t>
            </w:r>
          </w:p>
        </w:tc>
        <w:tc>
          <w:tcPr>
            <w:tcW w:w="1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1356,97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300"/>
        </w:trPr>
        <w:tc>
          <w:tcPr>
            <w:tcW w:w="73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0D91" w:rsidRPr="00870D91" w:rsidTr="00870D91">
        <w:trPr>
          <w:gridAfter w:val="2"/>
          <w:wAfter w:w="949" w:type="dxa"/>
          <w:trHeight w:val="300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0D91" w:rsidRPr="00870D91" w:rsidTr="00870D91">
        <w:trPr>
          <w:gridAfter w:val="2"/>
          <w:wAfter w:w="949" w:type="dxa"/>
          <w:trHeight w:val="300"/>
        </w:trPr>
        <w:tc>
          <w:tcPr>
            <w:tcW w:w="53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1 года  до 3 лет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0D91" w:rsidRPr="00870D91" w:rsidTr="00870D91">
        <w:trPr>
          <w:gridAfter w:val="2"/>
          <w:wAfter w:w="949" w:type="dxa"/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№ </w:t>
            </w:r>
          </w:p>
        </w:tc>
        <w:tc>
          <w:tcPr>
            <w:tcW w:w="43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84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Пищевые вещества, </w:t>
            </w:r>
            <w:proofErr w:type="gramStart"/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3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870D91" w:rsidRPr="00870D91" w:rsidTr="00870D91">
        <w:trPr>
          <w:gridAfter w:val="2"/>
          <w:wAfter w:w="949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4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27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мг</w:t>
            </w:r>
          </w:p>
        </w:tc>
      </w:tr>
      <w:tr w:rsidR="00870D91" w:rsidRPr="00870D91" w:rsidTr="00870D91">
        <w:trPr>
          <w:gridAfter w:val="2"/>
          <w:wAfter w:w="94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A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870D91" w:rsidRPr="00870D91" w:rsidTr="00870D91">
        <w:trPr>
          <w:gridAfter w:val="2"/>
          <w:wAfter w:w="949" w:type="dxa"/>
          <w:trHeight w:val="345"/>
        </w:trPr>
        <w:tc>
          <w:tcPr>
            <w:tcW w:w="132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870D91" w:rsidRPr="00870D91" w:rsidTr="00870D91">
        <w:trPr>
          <w:gridAfter w:val="2"/>
          <w:wAfter w:w="949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 молочная  "</w:t>
            </w:r>
            <w:proofErr w:type="spellStart"/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Артековская</w:t>
            </w:r>
            <w:proofErr w:type="spellEnd"/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с маслом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23,7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Батон 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 с молоком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112,7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58,6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255"/>
        </w:trPr>
        <w:tc>
          <w:tcPr>
            <w:tcW w:w="132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 завтрак  10 ч</w:t>
            </w:r>
          </w:p>
        </w:tc>
      </w:tr>
      <w:tr w:rsidR="00870D91" w:rsidRPr="00870D91" w:rsidTr="00870D91">
        <w:trPr>
          <w:gridAfter w:val="2"/>
          <w:wAfter w:w="94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Фрукты свежие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изюма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117,6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240"/>
        </w:trPr>
        <w:tc>
          <w:tcPr>
            <w:tcW w:w="132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870D91" w:rsidRPr="00870D91" w:rsidTr="00870D91">
        <w:trPr>
          <w:gridAfter w:val="2"/>
          <w:wAfter w:w="949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овощная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lang w:eastAsia="ru-RU"/>
              </w:rPr>
              <w:t xml:space="preserve">Щи из свежей капусты с </w:t>
            </w:r>
            <w:proofErr w:type="spellStart"/>
            <w:r w:rsidRPr="00870D91">
              <w:rPr>
                <w:rFonts w:ascii="Times New Roman" w:eastAsia="Times New Roman" w:hAnsi="Times New Roman" w:cs="Times New Roman"/>
                <w:lang w:eastAsia="ru-RU"/>
              </w:rPr>
              <w:t>картофелем</w:t>
            </w:r>
            <w:proofErr w:type="gramStart"/>
            <w:r w:rsidRPr="00870D91">
              <w:rPr>
                <w:rFonts w:ascii="Times New Roman" w:eastAsia="Times New Roman" w:hAnsi="Times New Roman" w:cs="Times New Roman"/>
                <w:lang w:eastAsia="ru-RU"/>
              </w:rPr>
              <w:t>,п</w:t>
            </w:r>
            <w:proofErr w:type="gramEnd"/>
            <w:r w:rsidRPr="00870D91">
              <w:rPr>
                <w:rFonts w:ascii="Times New Roman" w:eastAsia="Times New Roman" w:hAnsi="Times New Roman" w:cs="Times New Roman"/>
                <w:lang w:eastAsia="ru-RU"/>
              </w:rPr>
              <w:t>тицей</w:t>
            </w:r>
            <w:proofErr w:type="spellEnd"/>
            <w:r w:rsidRPr="00870D91">
              <w:rPr>
                <w:rFonts w:ascii="Times New Roman" w:eastAsia="Times New Roman" w:hAnsi="Times New Roman" w:cs="Times New Roman"/>
                <w:lang w:eastAsia="ru-RU"/>
              </w:rPr>
              <w:t xml:space="preserve"> и сметаной 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150/6/5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lang w:eastAsia="ru-RU"/>
              </w:rPr>
              <w:t>Пудинг из говядины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16,4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206,4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322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Пюре овощное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14,2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99,6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354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Соус сметанный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12,05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lang w:eastAsia="ru-RU"/>
              </w:rPr>
              <w:t>Напиток  из свежих ягод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18,8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77,1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23,99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61,19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600,45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33,1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300"/>
        </w:trPr>
        <w:tc>
          <w:tcPr>
            <w:tcW w:w="1324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  полдник</w:t>
            </w:r>
          </w:p>
        </w:tc>
      </w:tr>
      <w:tr w:rsidR="00870D91" w:rsidRPr="00870D91" w:rsidTr="00870D91">
        <w:trPr>
          <w:gridAfter w:val="2"/>
          <w:wAfter w:w="949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отварные с сыром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100/10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7,3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32,9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275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8,45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47,85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305,5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870D91" w:rsidRPr="00870D91" w:rsidTr="00870D91">
        <w:trPr>
          <w:gridAfter w:val="2"/>
          <w:wAfter w:w="949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870D91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44,84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194,04</w:t>
            </w:r>
          </w:p>
        </w:tc>
        <w:tc>
          <w:tcPr>
            <w:tcW w:w="1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1407,55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870D91" w:rsidRDefault="00870D91" w:rsidP="00260E9F"/>
    <w:p w:rsidR="00870D91" w:rsidRDefault="00870D91" w:rsidP="00260E9F"/>
    <w:p w:rsidR="00870D91" w:rsidRDefault="00870D91" w:rsidP="00260E9F"/>
    <w:tbl>
      <w:tblPr>
        <w:tblW w:w="14231" w:type="dxa"/>
        <w:tblInd w:w="93" w:type="dxa"/>
        <w:tblLook w:val="04A0" w:firstRow="1" w:lastRow="0" w:firstColumn="1" w:lastColumn="0" w:noHBand="0" w:noVBand="1"/>
      </w:tblPr>
      <w:tblGrid>
        <w:gridCol w:w="960"/>
        <w:gridCol w:w="340"/>
        <w:gridCol w:w="3560"/>
        <w:gridCol w:w="200"/>
        <w:gridCol w:w="111"/>
        <w:gridCol w:w="149"/>
        <w:gridCol w:w="120"/>
        <w:gridCol w:w="79"/>
        <w:gridCol w:w="261"/>
        <w:gridCol w:w="140"/>
        <w:gridCol w:w="68"/>
        <w:gridCol w:w="273"/>
        <w:gridCol w:w="39"/>
        <w:gridCol w:w="199"/>
        <w:gridCol w:w="41"/>
        <w:gridCol w:w="20"/>
        <w:gridCol w:w="60"/>
        <w:gridCol w:w="200"/>
        <w:gridCol w:w="300"/>
        <w:gridCol w:w="81"/>
        <w:gridCol w:w="9"/>
        <w:gridCol w:w="90"/>
        <w:gridCol w:w="200"/>
        <w:gridCol w:w="80"/>
        <w:gridCol w:w="120"/>
        <w:gridCol w:w="40"/>
        <w:gridCol w:w="181"/>
        <w:gridCol w:w="220"/>
        <w:gridCol w:w="99"/>
        <w:gridCol w:w="220"/>
        <w:gridCol w:w="80"/>
        <w:gridCol w:w="40"/>
        <w:gridCol w:w="40"/>
        <w:gridCol w:w="40"/>
        <w:gridCol w:w="321"/>
        <w:gridCol w:w="160"/>
        <w:gridCol w:w="199"/>
        <w:gridCol w:w="80"/>
        <w:gridCol w:w="104"/>
        <w:gridCol w:w="56"/>
        <w:gridCol w:w="20"/>
        <w:gridCol w:w="28"/>
        <w:gridCol w:w="534"/>
        <w:gridCol w:w="284"/>
        <w:gridCol w:w="155"/>
        <w:gridCol w:w="119"/>
        <w:gridCol w:w="81"/>
        <w:gridCol w:w="40"/>
        <w:gridCol w:w="860"/>
        <w:gridCol w:w="40"/>
        <w:gridCol w:w="100"/>
        <w:gridCol w:w="10"/>
        <w:gridCol w:w="29"/>
        <w:gridCol w:w="21"/>
        <w:gridCol w:w="20"/>
        <w:gridCol w:w="21"/>
        <w:gridCol w:w="479"/>
        <w:gridCol w:w="160"/>
        <w:gridCol w:w="80"/>
        <w:gridCol w:w="40"/>
        <w:gridCol w:w="90"/>
        <w:gridCol w:w="70"/>
        <w:gridCol w:w="139"/>
        <w:gridCol w:w="2"/>
        <w:gridCol w:w="119"/>
        <w:gridCol w:w="280"/>
        <w:gridCol w:w="90"/>
        <w:gridCol w:w="30"/>
        <w:gridCol w:w="20"/>
        <w:gridCol w:w="201"/>
        <w:gridCol w:w="79"/>
        <w:gridCol w:w="199"/>
        <w:gridCol w:w="211"/>
        <w:gridCol w:w="251"/>
      </w:tblGrid>
      <w:tr w:rsidR="00870D91" w:rsidRPr="00870D91" w:rsidTr="007D6EBB">
        <w:trPr>
          <w:gridAfter w:val="1"/>
          <w:trHeight w:val="315"/>
        </w:trPr>
        <w:tc>
          <w:tcPr>
            <w:tcW w:w="7201" w:type="dxa"/>
            <w:gridSpan w:val="2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Неделя: </w:t>
            </w:r>
            <w:r w:rsidRPr="006A1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                                                                                                  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315"/>
        </w:trPr>
        <w:tc>
          <w:tcPr>
            <w:tcW w:w="5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День: </w:t>
            </w:r>
            <w:r w:rsidRPr="006A1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среда</w:t>
            </w:r>
          </w:p>
        </w:tc>
        <w:tc>
          <w:tcPr>
            <w:tcW w:w="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315"/>
        </w:trPr>
        <w:tc>
          <w:tcPr>
            <w:tcW w:w="51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Возрастная категория: </w:t>
            </w:r>
            <w:r w:rsidRPr="006A16C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  1 года  до 3 лет</w:t>
            </w:r>
          </w:p>
        </w:tc>
        <w:tc>
          <w:tcPr>
            <w:tcW w:w="81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4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37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421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Пищевые вещества,</w:t>
            </w:r>
          </w:p>
        </w:tc>
        <w:tc>
          <w:tcPr>
            <w:tcW w:w="130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</w:t>
            </w:r>
            <w:proofErr w:type="spellEnd"/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 ценность,</w:t>
            </w:r>
          </w:p>
        </w:tc>
        <w:tc>
          <w:tcPr>
            <w:tcW w:w="3045" w:type="dxa"/>
            <w:gridSpan w:val="2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Витамины,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20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рецеп</w:t>
            </w:r>
            <w:proofErr w:type="spellEnd"/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Приём пищи, наименование блюда</w:t>
            </w:r>
          </w:p>
        </w:tc>
        <w:tc>
          <w:tcPr>
            <w:tcW w:w="1090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80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1305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ккал</w:t>
            </w:r>
          </w:p>
        </w:tc>
        <w:tc>
          <w:tcPr>
            <w:tcW w:w="3045" w:type="dxa"/>
            <w:gridSpan w:val="2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мг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туры</w:t>
            </w:r>
          </w:p>
        </w:tc>
        <w:tc>
          <w:tcPr>
            <w:tcW w:w="421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A16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09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Ж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D91" w:rsidRPr="006A16C3" w:rsidRDefault="00870D91" w:rsidP="00870D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6A16C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283"/>
        </w:trPr>
        <w:tc>
          <w:tcPr>
            <w:tcW w:w="13491" w:type="dxa"/>
            <w:gridSpan w:val="6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Каша молочная "Дружба"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7,3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23,5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22,5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Батон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15,4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78,6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21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Масло сливочное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4,1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37,4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Чай с лимоном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12,8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51,8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351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14,8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45,77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370,3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301"/>
        </w:trPr>
        <w:tc>
          <w:tcPr>
            <w:tcW w:w="13491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Второй завтрак  10 ч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26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 фруктовый 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>Фрукты свежие (2-3 г)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9,3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44,7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9,5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2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0,65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0,45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14,25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66,2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10,5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Сок фруктовый 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4,95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21,5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Пюре фруктовое 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11,45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47,5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221"/>
        </w:trPr>
        <w:tc>
          <w:tcPr>
            <w:tcW w:w="13491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Суп  картофельный с горохом и курицей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150/6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5,7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11,1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116,9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2,6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15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Картофельное пюре с маслом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1,7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9,2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71,8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Капуста тушеная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1,92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4,8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8,16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18,75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24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Кнели  куриные с рисом 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10,7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12,1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4,2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166,9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из смеси сухофруктов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8,18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0,225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47,4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"Дарницкий"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1,24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0,14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8,54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40,8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0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556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22,805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25,64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59,38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578,8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26,275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210"/>
        </w:trPr>
        <w:tc>
          <w:tcPr>
            <w:tcW w:w="13491" w:type="dxa"/>
            <w:gridSpan w:val="6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Уплотненный полдник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Омлет натуральный с маслом</w:t>
            </w:r>
          </w:p>
        </w:tc>
        <w:tc>
          <w:tcPr>
            <w:tcW w:w="8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80/3</w:t>
            </w:r>
          </w:p>
        </w:tc>
        <w:tc>
          <w:tcPr>
            <w:tcW w:w="12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8,4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166,7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26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Салат из кукурузы консервированной</w:t>
            </w:r>
          </w:p>
        </w:tc>
        <w:tc>
          <w:tcPr>
            <w:tcW w:w="8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2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1,5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23,9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0,9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Хлеб пшеничный йодированный</w:t>
            </w:r>
          </w:p>
        </w:tc>
        <w:tc>
          <w:tcPr>
            <w:tcW w:w="8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2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1,15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7,55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35,5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1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Напиток фруктово-ягодный</w:t>
            </w:r>
          </w:p>
        </w:tc>
        <w:tc>
          <w:tcPr>
            <w:tcW w:w="8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2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0,08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17,41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70,8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0,7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21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8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273</w:t>
            </w:r>
          </w:p>
        </w:tc>
        <w:tc>
          <w:tcPr>
            <w:tcW w:w="12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10,33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28,96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296,9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0D91" w:rsidRPr="00870D91" w:rsidTr="007D6EBB">
        <w:trPr>
          <w:gridAfter w:val="1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1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1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1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40,485</w:t>
            </w:r>
          </w:p>
        </w:tc>
        <w:tc>
          <w:tcPr>
            <w:tcW w:w="94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56,09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145,56</w:t>
            </w:r>
          </w:p>
        </w:tc>
        <w:tc>
          <w:tcPr>
            <w:tcW w:w="13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1293,5</w:t>
            </w:r>
          </w:p>
        </w:tc>
        <w:tc>
          <w:tcPr>
            <w:tcW w:w="140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6A16C3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6A16C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29,675</w:t>
            </w:r>
          </w:p>
        </w:tc>
        <w:tc>
          <w:tcPr>
            <w:tcW w:w="9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70D9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vAlign w:val="center"/>
            <w:hideMark/>
          </w:tcPr>
          <w:p w:rsidR="00870D91" w:rsidRPr="00870D91" w:rsidRDefault="00870D91" w:rsidP="00870D9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317779" w:rsidRPr="00317779" w:rsidTr="007D6EBB">
        <w:trPr>
          <w:gridAfter w:val="8"/>
          <w:wAfter w:w="830" w:type="dxa"/>
          <w:trHeight w:val="300"/>
        </w:trPr>
        <w:tc>
          <w:tcPr>
            <w:tcW w:w="7120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Неделя: </w:t>
            </w: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317779" w:rsidRPr="00317779" w:rsidTr="007D6EBB">
        <w:trPr>
          <w:gridAfter w:val="8"/>
          <w:wAfter w:w="830" w:type="dxa"/>
          <w:trHeight w:val="300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День четвертый: </w:t>
            </w: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317779" w:rsidRPr="00317779" w:rsidTr="007D6EBB">
        <w:trPr>
          <w:gridAfter w:val="8"/>
          <w:wAfter w:w="830" w:type="dxa"/>
          <w:trHeight w:val="300"/>
        </w:trPr>
        <w:tc>
          <w:tcPr>
            <w:tcW w:w="4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Возрастная  категория: </w:t>
            </w: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1 года до 3 лет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317779" w:rsidRPr="00317779" w:rsidTr="007D6EBB">
        <w:trPr>
          <w:gridAfter w:val="8"/>
          <w:wAfter w:w="830" w:type="dxa"/>
          <w:trHeight w:val="52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3420" w:type="dxa"/>
            <w:gridSpan w:val="2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</w:t>
            </w:r>
          </w:p>
        </w:tc>
        <w:tc>
          <w:tcPr>
            <w:tcW w:w="1461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Энергет</w:t>
            </w:r>
            <w:proofErr w:type="spellEnd"/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ценность,</w:t>
            </w:r>
          </w:p>
        </w:tc>
        <w:tc>
          <w:tcPr>
            <w:tcW w:w="2600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Витамины,</w:t>
            </w:r>
          </w:p>
        </w:tc>
      </w:tr>
      <w:tr w:rsidR="00317779" w:rsidRPr="00317779" w:rsidTr="007D6EBB">
        <w:trPr>
          <w:gridAfter w:val="8"/>
          <w:wAfter w:w="83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рецеп</w:t>
            </w:r>
            <w:proofErr w:type="spellEnd"/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420" w:type="dxa"/>
            <w:gridSpan w:val="2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461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2600" w:type="dxa"/>
            <w:gridSpan w:val="1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</w:tr>
      <w:tr w:rsidR="00317779" w:rsidRPr="00317779" w:rsidTr="007D6EBB">
        <w:trPr>
          <w:gridAfter w:val="8"/>
          <w:wAfter w:w="83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туры</w:t>
            </w:r>
          </w:p>
        </w:tc>
        <w:tc>
          <w:tcPr>
            <w:tcW w:w="39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46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317779" w:rsidRPr="00317779" w:rsidTr="007D6EBB">
        <w:trPr>
          <w:gridAfter w:val="8"/>
          <w:wAfter w:w="830" w:type="dxa"/>
          <w:trHeight w:val="231"/>
        </w:trPr>
        <w:tc>
          <w:tcPr>
            <w:tcW w:w="13401" w:type="dxa"/>
            <w:gridSpan w:val="6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317779" w:rsidRPr="00317779" w:rsidTr="007D6EBB">
        <w:trPr>
          <w:gridAfter w:val="8"/>
          <w:wAfter w:w="83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168,4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Батон 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18,09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11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75,1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10,15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16,78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400,09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315"/>
        </w:trPr>
        <w:tc>
          <w:tcPr>
            <w:tcW w:w="13401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Второй завтрак  10 ч</w:t>
            </w:r>
          </w:p>
        </w:tc>
      </w:tr>
      <w:tr w:rsidR="00317779" w:rsidRPr="00317779" w:rsidTr="007D6EBB">
        <w:trPr>
          <w:gridAfter w:val="8"/>
          <w:wAfter w:w="83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Напиток вишневый 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Фрукты свежие (2-3 г)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66,7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Напиток вишневый 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Пюре фруктовое </w:t>
            </w:r>
          </w:p>
        </w:tc>
        <w:tc>
          <w:tcPr>
            <w:tcW w:w="1060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285"/>
        </w:trPr>
        <w:tc>
          <w:tcPr>
            <w:tcW w:w="13401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317779" w:rsidRPr="00317779" w:rsidTr="007D6EBB">
        <w:trPr>
          <w:gridAfter w:val="8"/>
          <w:wAfter w:w="83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Икра морковная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 с рыбными фрикадельками 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150/20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5,9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94,4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Рулет из рыбы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1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Рис припущенный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3,15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26,88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146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Соус сметанный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плодовый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15,9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65,1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к/к 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"Дарницкий"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8,54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575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21,71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14,89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85,67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574,75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139"/>
        </w:trPr>
        <w:tc>
          <w:tcPr>
            <w:tcW w:w="13401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317779" w:rsidRPr="00317779" w:rsidTr="007D6EBB">
        <w:trPr>
          <w:gridAfter w:val="8"/>
          <w:wAfter w:w="83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Пудинг из творога с яблоком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12,24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281,04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0,64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Молоко сгущенное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8,33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7,4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290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14,23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13,62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53,28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395,04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0,79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317779" w:rsidRPr="00317779" w:rsidTr="007D6EBB">
        <w:trPr>
          <w:gridAfter w:val="8"/>
          <w:wAfter w:w="83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3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46,09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45,29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202,75</w:t>
            </w:r>
          </w:p>
        </w:tc>
        <w:tc>
          <w:tcPr>
            <w:tcW w:w="1461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1417,88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9,49</w:t>
            </w:r>
          </w:p>
        </w:tc>
        <w:tc>
          <w:tcPr>
            <w:tcW w:w="8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7779" w:rsidRPr="00317779" w:rsidRDefault="00317779" w:rsidP="00317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1777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300"/>
        </w:trPr>
        <w:tc>
          <w:tcPr>
            <w:tcW w:w="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4F0D" w:rsidRPr="00124F0D" w:rsidTr="007D6EBB">
        <w:trPr>
          <w:gridAfter w:val="6"/>
          <w:wAfter w:w="710" w:type="dxa"/>
          <w:trHeight w:val="300"/>
        </w:trPr>
        <w:tc>
          <w:tcPr>
            <w:tcW w:w="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4F0D" w:rsidRPr="00124F0D" w:rsidTr="007D6EBB">
        <w:trPr>
          <w:gridAfter w:val="6"/>
          <w:wAfter w:w="710" w:type="dxa"/>
          <w:trHeight w:val="300"/>
        </w:trPr>
        <w:tc>
          <w:tcPr>
            <w:tcW w:w="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 1 года до 3 лет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7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24F0D" w:rsidRPr="00124F0D" w:rsidTr="007D6EBB">
        <w:trPr>
          <w:gridAfter w:val="6"/>
          <w:wAfter w:w="710" w:type="dxa"/>
          <w:trHeight w:val="58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3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964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27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2720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124F0D" w:rsidRPr="00124F0D" w:rsidTr="007D6EBB">
        <w:trPr>
          <w:gridAfter w:val="6"/>
          <w:wAfter w:w="71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3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240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964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277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272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</w:tr>
      <w:tr w:rsidR="00124F0D" w:rsidRPr="00124F0D" w:rsidTr="007D6EBB">
        <w:trPr>
          <w:gridAfter w:val="6"/>
          <w:wAfter w:w="71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3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4F0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40" w:type="dxa"/>
            <w:gridSpan w:val="10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27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24F0D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124F0D" w:rsidRPr="00124F0D" w:rsidTr="007D6EBB">
        <w:trPr>
          <w:gridAfter w:val="6"/>
          <w:wAfter w:w="710" w:type="dxa"/>
          <w:trHeight w:val="375"/>
        </w:trPr>
        <w:tc>
          <w:tcPr>
            <w:tcW w:w="13521" w:type="dxa"/>
            <w:gridSpan w:val="6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</w:tr>
      <w:tr w:rsidR="00124F0D" w:rsidRPr="00124F0D" w:rsidTr="007D6EBB">
        <w:trPr>
          <w:gridAfter w:val="6"/>
          <w:wAfter w:w="71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молочная рисовая с маслом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4,38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5,87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21,67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к/к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Масло сливочное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394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молоком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1,8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11,4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8,78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16,77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48,47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381,8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315"/>
        </w:trPr>
        <w:tc>
          <w:tcPr>
            <w:tcW w:w="13521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Второй  завтрак  10 ч</w:t>
            </w:r>
          </w:p>
        </w:tc>
      </w:tr>
      <w:tr w:rsidR="00124F0D" w:rsidRPr="00124F0D" w:rsidTr="007D6EBB">
        <w:trPr>
          <w:gridAfter w:val="6"/>
          <w:wAfter w:w="71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Напиток </w:t>
            </w:r>
            <w:proofErr w:type="spellStart"/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фруктово</w:t>
            </w:r>
            <w:proofErr w:type="spellEnd"/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ягодный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Фрукты свежие 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9,7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375"/>
        </w:trPr>
        <w:tc>
          <w:tcPr>
            <w:tcW w:w="13521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124F0D" w:rsidRPr="00124F0D" w:rsidTr="007D6EBB">
        <w:trPr>
          <w:gridAfter w:val="6"/>
          <w:wAfter w:w="71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кабачковая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Борщ с капустой, картофелем, курицей и сметаной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150/6/5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3,5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102,6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309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gramStart"/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Биточки</w:t>
            </w:r>
            <w:proofErr w:type="gramEnd"/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рубленные из курицы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12,1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8,7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0,18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321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Картофельное пюре с маслом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2,29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7,15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15,06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13,31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368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молочный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2,17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29,17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черноплодной рябины с яблоком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18,59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75,92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9,42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к/к 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8,54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566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21,92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21,25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79,89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590,89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28,81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315"/>
        </w:trPr>
        <w:tc>
          <w:tcPr>
            <w:tcW w:w="13521" w:type="dxa"/>
            <w:gridSpan w:val="6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Уплотненный  полдник</w:t>
            </w:r>
          </w:p>
        </w:tc>
      </w:tr>
      <w:tr w:rsidR="00124F0D" w:rsidRPr="00124F0D" w:rsidTr="007D6EBB">
        <w:trPr>
          <w:gridAfter w:val="6"/>
          <w:wAfter w:w="71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582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Булочка "Домашняя" молочная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6,3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39,6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242,3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435б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цельное 2,5%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7,05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1,95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11,05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11,1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46,65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332,3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2,05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124F0D" w:rsidRPr="00124F0D" w:rsidTr="007D6EBB">
        <w:trPr>
          <w:gridAfter w:val="6"/>
          <w:wAfter w:w="71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3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2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43,15</w:t>
            </w:r>
          </w:p>
        </w:tc>
        <w:tc>
          <w:tcPr>
            <w:tcW w:w="10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49,62</w:t>
            </w:r>
          </w:p>
        </w:tc>
        <w:tc>
          <w:tcPr>
            <w:tcW w:w="94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200,01</w:t>
            </w:r>
          </w:p>
        </w:tc>
        <w:tc>
          <w:tcPr>
            <w:tcW w:w="1277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1416,69</w:t>
            </w:r>
          </w:p>
        </w:tc>
        <w:tc>
          <w:tcPr>
            <w:tcW w:w="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41,36</w:t>
            </w:r>
          </w:p>
        </w:tc>
        <w:tc>
          <w:tcPr>
            <w:tcW w:w="88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4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4F0D" w:rsidRPr="00124F0D" w:rsidRDefault="00124F0D" w:rsidP="00124F0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24F0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300"/>
        </w:trPr>
        <w:tc>
          <w:tcPr>
            <w:tcW w:w="5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Неделя: </w:t>
            </w: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B5DC0" w:rsidRPr="005B5DC0" w:rsidTr="007D6EBB">
        <w:trPr>
          <w:gridAfter w:val="5"/>
          <w:wAfter w:w="690" w:type="dxa"/>
          <w:trHeight w:val="300"/>
        </w:trPr>
        <w:tc>
          <w:tcPr>
            <w:tcW w:w="5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День: </w:t>
            </w: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B5DC0" w:rsidRPr="005B5DC0" w:rsidTr="007D6EBB">
        <w:trPr>
          <w:gridAfter w:val="5"/>
          <w:wAfter w:w="690" w:type="dxa"/>
          <w:trHeight w:val="300"/>
        </w:trPr>
        <w:tc>
          <w:tcPr>
            <w:tcW w:w="5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Возрастная  категория: </w:t>
            </w: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 1 года до 3 лет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1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B5DC0" w:rsidRPr="005B5DC0" w:rsidTr="007D6EBB">
        <w:trPr>
          <w:gridAfter w:val="5"/>
          <w:wAfter w:w="690" w:type="dxa"/>
          <w:trHeight w:val="3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bookmarkStart w:id="0" w:name="RANGE!B4"/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  <w:bookmarkEnd w:id="0"/>
          </w:p>
        </w:tc>
        <w:tc>
          <w:tcPr>
            <w:tcW w:w="482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808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Пищевые вещества, </w:t>
            </w:r>
          </w:p>
        </w:tc>
        <w:tc>
          <w:tcPr>
            <w:tcW w:w="1213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Энергет</w:t>
            </w:r>
            <w:proofErr w:type="spellEnd"/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ценность,</w:t>
            </w:r>
          </w:p>
        </w:tc>
        <w:tc>
          <w:tcPr>
            <w:tcW w:w="2700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Витамины,</w:t>
            </w:r>
          </w:p>
        </w:tc>
      </w:tr>
      <w:tr w:rsidR="005B5DC0" w:rsidRPr="005B5DC0" w:rsidTr="007D6EBB">
        <w:trPr>
          <w:gridAfter w:val="5"/>
          <w:wAfter w:w="69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рецеп</w:t>
            </w:r>
            <w:proofErr w:type="spellEnd"/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Приём пищи, наименование блюда</w:t>
            </w:r>
          </w:p>
        </w:tc>
        <w:tc>
          <w:tcPr>
            <w:tcW w:w="10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08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21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2700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</w:tr>
      <w:tr w:rsidR="005B5DC0" w:rsidRPr="005B5DC0" w:rsidTr="007D6EBB">
        <w:trPr>
          <w:gridAfter w:val="5"/>
          <w:wAfter w:w="690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туры</w:t>
            </w:r>
          </w:p>
        </w:tc>
        <w:tc>
          <w:tcPr>
            <w:tcW w:w="482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213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5B5DC0" w:rsidRPr="005B5DC0" w:rsidTr="007D6EBB">
        <w:trPr>
          <w:gridAfter w:val="5"/>
          <w:wAfter w:w="690" w:type="dxa"/>
          <w:trHeight w:val="245"/>
        </w:trPr>
        <w:tc>
          <w:tcPr>
            <w:tcW w:w="13541" w:type="dxa"/>
            <w:gridSpan w:val="6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5B5DC0" w:rsidRPr="005B5DC0" w:rsidTr="007D6EBB">
        <w:trPr>
          <w:gridAfter w:val="5"/>
          <w:wAfter w:w="69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молочная ячневая с маслом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155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22,9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201,6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Батон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6,99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15,2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45,29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347,1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345"/>
        </w:trPr>
        <w:tc>
          <w:tcPr>
            <w:tcW w:w="13541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Второй  завтрак   10  ч</w:t>
            </w:r>
          </w:p>
        </w:tc>
      </w:tr>
      <w:tr w:rsidR="005B5DC0" w:rsidRPr="005B5DC0" w:rsidTr="007D6EBB">
        <w:trPr>
          <w:gridAfter w:val="5"/>
          <w:wAfter w:w="69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Сок фруктовый 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4,95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Фрукты свежие (2-3 г)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14,25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Сок фруктовый </w:t>
            </w:r>
          </w:p>
        </w:tc>
        <w:tc>
          <w:tcPr>
            <w:tcW w:w="1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Пюре фруктовое </w:t>
            </w:r>
          </w:p>
        </w:tc>
        <w:tc>
          <w:tcPr>
            <w:tcW w:w="1040" w:type="dxa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393,5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294"/>
        </w:trPr>
        <w:tc>
          <w:tcPr>
            <w:tcW w:w="13541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5B5DC0" w:rsidRPr="005B5DC0" w:rsidTr="007D6EBB">
        <w:trPr>
          <w:gridAfter w:val="5"/>
          <w:wAfter w:w="69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Икра овощная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26,5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3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Рассольник "Ленинградский" с курицей и сметаной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150/6/5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5,47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105,15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2,85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Биточки</w:t>
            </w:r>
            <w:proofErr w:type="gramEnd"/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рубленные из курицы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200,6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гречневая рассыпчатая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4,6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24,2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142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Соус молочный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2,17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8,8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29,17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изюма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79,05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к/к 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"Дарницкий"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8,54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20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536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24,94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25,58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90,54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670,67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4,95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315"/>
        </w:trPr>
        <w:tc>
          <w:tcPr>
            <w:tcW w:w="13541" w:type="dxa"/>
            <w:gridSpan w:val="6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5B5DC0" w:rsidRPr="005B5DC0" w:rsidTr="007D6EBB">
        <w:trPr>
          <w:gridAfter w:val="5"/>
          <w:wAfter w:w="69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Пудинг из творога с рисом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160,4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Молоко </w:t>
            </w:r>
            <w:proofErr w:type="spellStart"/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сгущеное</w:t>
            </w:r>
            <w:proofErr w:type="spellEnd"/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8,33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29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2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Пряник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22,05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2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15,52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11,37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62,23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411,3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5"/>
          <w:wAfter w:w="69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8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0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47,06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445,65</w:t>
            </w:r>
          </w:p>
        </w:tc>
        <w:tc>
          <w:tcPr>
            <w:tcW w:w="968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246,06</w:t>
            </w:r>
          </w:p>
        </w:tc>
        <w:tc>
          <w:tcPr>
            <w:tcW w:w="1213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1429,37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7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8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300"/>
        </w:trPr>
        <w:tc>
          <w:tcPr>
            <w:tcW w:w="5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5DC0" w:rsidRPr="005B5DC0" w:rsidTr="007D6EBB">
        <w:trPr>
          <w:gridAfter w:val="9"/>
          <w:wAfter w:w="1110" w:type="dxa"/>
          <w:trHeight w:val="300"/>
        </w:trPr>
        <w:tc>
          <w:tcPr>
            <w:tcW w:w="5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5DC0" w:rsidRPr="005B5DC0" w:rsidTr="007D6EBB">
        <w:trPr>
          <w:gridAfter w:val="9"/>
          <w:wAfter w:w="1110" w:type="dxa"/>
          <w:trHeight w:val="300"/>
        </w:trPr>
        <w:tc>
          <w:tcPr>
            <w:tcW w:w="54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года  до 3 лет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5B5DC0" w:rsidRPr="005B5DC0" w:rsidTr="007D6EBB">
        <w:trPr>
          <w:gridAfter w:val="9"/>
          <w:wAfter w:w="1110" w:type="dxa"/>
          <w:trHeight w:val="6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48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gridSpan w:val="8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Пищевые вещества,</w:t>
            </w:r>
          </w:p>
        </w:tc>
        <w:tc>
          <w:tcPr>
            <w:tcW w:w="11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</w:t>
            </w:r>
          </w:p>
        </w:tc>
        <w:tc>
          <w:tcPr>
            <w:tcW w:w="2520" w:type="dxa"/>
            <w:gridSpan w:val="2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5B5DC0" w:rsidRPr="005B5DC0" w:rsidTr="007D6EBB">
        <w:trPr>
          <w:gridAfter w:val="9"/>
          <w:wAfter w:w="111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48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10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</w:p>
        </w:tc>
        <w:tc>
          <w:tcPr>
            <w:tcW w:w="118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ккал</w:t>
            </w:r>
          </w:p>
        </w:tc>
        <w:tc>
          <w:tcPr>
            <w:tcW w:w="2520" w:type="dxa"/>
            <w:gridSpan w:val="2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мг</w:t>
            </w:r>
          </w:p>
        </w:tc>
      </w:tr>
      <w:tr w:rsidR="005B5DC0" w:rsidRPr="005B5DC0" w:rsidTr="007D6EBB">
        <w:trPr>
          <w:gridAfter w:val="9"/>
          <w:wAfter w:w="11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48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5D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gridSpan w:val="8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18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5B5DC0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5B5DC0" w:rsidRPr="005B5DC0" w:rsidTr="007D6EBB">
        <w:trPr>
          <w:gridAfter w:val="9"/>
          <w:wAfter w:w="1110" w:type="dxa"/>
          <w:trHeight w:val="315"/>
        </w:trPr>
        <w:tc>
          <w:tcPr>
            <w:tcW w:w="13121" w:type="dxa"/>
            <w:gridSpan w:val="6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Завтрак</w:t>
            </w:r>
          </w:p>
        </w:tc>
      </w:tr>
      <w:tr w:rsidR="005B5DC0" w:rsidRPr="005B5DC0" w:rsidTr="007D6EBB">
        <w:trPr>
          <w:gridAfter w:val="9"/>
          <w:wAfter w:w="111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189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молочная пшеничная с маслом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153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4,6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10,2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23,4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205,1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Батон  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18,09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 с молоком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2,4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15,6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97,3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345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11,05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14,98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54,4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399,09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0,8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300"/>
        </w:trPr>
        <w:tc>
          <w:tcPr>
            <w:tcW w:w="13121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Второй  завтрак 10 ч</w:t>
            </w:r>
          </w:p>
        </w:tc>
      </w:tr>
      <w:tr w:rsidR="005B5DC0" w:rsidRPr="005B5DC0" w:rsidTr="007D6EBB">
        <w:trPr>
          <w:gridAfter w:val="9"/>
          <w:wAfter w:w="111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440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Напиток </w:t>
            </w:r>
            <w:proofErr w:type="spellStart"/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фруктово</w:t>
            </w:r>
            <w:proofErr w:type="spellEnd"/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ягодный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20,5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Фрукты свежие 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185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111,7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9,7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285"/>
        </w:trPr>
        <w:tc>
          <w:tcPr>
            <w:tcW w:w="13121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</w:tr>
      <w:tr w:rsidR="005B5DC0" w:rsidRPr="005B5DC0" w:rsidTr="007D6EBB">
        <w:trPr>
          <w:gridAfter w:val="9"/>
          <w:wAfter w:w="111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свекольная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3,4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42,7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5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Щи из свежей капусты с картофелем</w:t>
            </w:r>
            <w:proofErr w:type="gramStart"/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,</w:t>
            </w:r>
            <w:proofErr w:type="gramEnd"/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птицей и сметаной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150/6/5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2,9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3,93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5,78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256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Запеканка из печени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12,7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3,6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126,8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8,8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Макаронные изделия отварные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5,3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3,1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185,6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Соус молочный с овощами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0,27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0,62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0,96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0,11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388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 из  смеси сухофруктов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0,045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8,18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51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0,225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47,4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8,54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566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24,705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15,99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74,46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574,3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22,035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330"/>
        </w:trPr>
        <w:tc>
          <w:tcPr>
            <w:tcW w:w="13121" w:type="dxa"/>
            <w:gridSpan w:val="6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Уплотненный полдник</w:t>
            </w:r>
          </w:p>
        </w:tc>
      </w:tr>
      <w:tr w:rsidR="005B5DC0" w:rsidRPr="005B5DC0" w:rsidTr="007D6EBB">
        <w:trPr>
          <w:gridAfter w:val="9"/>
          <w:wAfter w:w="111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215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Омлет натуральный с маслом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8,4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166,7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Салат из горошка консервированного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0,45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1,29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437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Напиток из черноплодной рябины с яблоком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0,09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18,59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75,92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9,42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263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10,24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14,64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29,43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290,12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9,82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9"/>
          <w:wAfter w:w="111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44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1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47,395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46,11</w:t>
            </w:r>
          </w:p>
        </w:tc>
        <w:tc>
          <w:tcPr>
            <w:tcW w:w="9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183,29</w:t>
            </w:r>
          </w:p>
        </w:tc>
        <w:tc>
          <w:tcPr>
            <w:tcW w:w="11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1 375,21</w:t>
            </w:r>
          </w:p>
        </w:tc>
        <w:tc>
          <w:tcPr>
            <w:tcW w:w="114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42,355</w:t>
            </w:r>
          </w:p>
        </w:tc>
        <w:tc>
          <w:tcPr>
            <w:tcW w:w="6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70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27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Неделя: </w:t>
            </w: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B5DC0" w:rsidRPr="005B5DC0" w:rsidTr="007D6EBB">
        <w:trPr>
          <w:gridAfter w:val="2"/>
          <w:wAfter w:w="211" w:type="dxa"/>
          <w:trHeight w:val="270"/>
        </w:trPr>
        <w:tc>
          <w:tcPr>
            <w:tcW w:w="1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День: </w:t>
            </w: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B5DC0" w:rsidRPr="005B5DC0" w:rsidTr="007D6EBB">
        <w:trPr>
          <w:gridAfter w:val="2"/>
          <w:wAfter w:w="211" w:type="dxa"/>
          <w:trHeight w:val="270"/>
        </w:trPr>
        <w:tc>
          <w:tcPr>
            <w:tcW w:w="53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Возрастная  категория: </w:t>
            </w: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1 года до 3 лет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5B5DC0" w:rsidRPr="005B5DC0" w:rsidTr="007D6EBB">
        <w:trPr>
          <w:gridAfter w:val="2"/>
          <w:wAfter w:w="211" w:type="dxa"/>
          <w:trHeight w:val="465"/>
        </w:trPr>
        <w:tc>
          <w:tcPr>
            <w:tcW w:w="13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0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11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960" w:type="dxa"/>
            <w:gridSpan w:val="2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</w:t>
            </w:r>
          </w:p>
        </w:tc>
        <w:tc>
          <w:tcPr>
            <w:tcW w:w="11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Энергет</w:t>
            </w:r>
            <w:proofErr w:type="spellEnd"/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3300" w:type="dxa"/>
            <w:gridSpan w:val="2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Витамины,</w:t>
            </w:r>
          </w:p>
        </w:tc>
      </w:tr>
      <w:tr w:rsidR="005B5DC0" w:rsidRPr="005B5DC0" w:rsidTr="007D6EBB">
        <w:trPr>
          <w:gridAfter w:val="2"/>
          <w:wAfter w:w="211" w:type="dxa"/>
          <w:trHeight w:val="315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рецеп</w:t>
            </w:r>
            <w:proofErr w:type="spellEnd"/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Приём пищи, наименование блюда</w:t>
            </w:r>
          </w:p>
        </w:tc>
        <w:tc>
          <w:tcPr>
            <w:tcW w:w="1300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0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140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ценность,</w:t>
            </w:r>
          </w:p>
        </w:tc>
        <w:tc>
          <w:tcPr>
            <w:tcW w:w="3300" w:type="dxa"/>
            <w:gridSpan w:val="2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</w:tr>
      <w:tr w:rsidR="005B5DC0" w:rsidRPr="005B5DC0" w:rsidTr="007D6EBB">
        <w:trPr>
          <w:gridAfter w:val="2"/>
          <w:wAfter w:w="211" w:type="dxa"/>
          <w:trHeight w:val="30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туры</w:t>
            </w:r>
          </w:p>
        </w:tc>
        <w:tc>
          <w:tcPr>
            <w:tcW w:w="40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300" w:type="dxa"/>
            <w:gridSpan w:val="11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14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5B5DC0" w:rsidRPr="005B5DC0" w:rsidTr="007D6EBB">
        <w:trPr>
          <w:gridAfter w:val="2"/>
          <w:wAfter w:w="211" w:type="dxa"/>
          <w:trHeight w:val="330"/>
        </w:trPr>
        <w:tc>
          <w:tcPr>
            <w:tcW w:w="14020" w:type="dxa"/>
            <w:gridSpan w:val="7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5B5DC0" w:rsidRPr="005B5DC0" w:rsidTr="007D6EBB">
        <w:trPr>
          <w:gridAfter w:val="2"/>
          <w:wAfter w:w="211" w:type="dxa"/>
          <w:trHeight w:val="315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из смеси круп с маслом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9,07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192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1,35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24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Батон 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33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315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163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30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8,1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14,07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49,3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359,8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1,85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330"/>
        </w:trPr>
        <w:tc>
          <w:tcPr>
            <w:tcW w:w="14020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Второй полдник  10 ч</w:t>
            </w:r>
          </w:p>
        </w:tc>
      </w:tr>
      <w:tr w:rsidR="005B5DC0" w:rsidRPr="005B5DC0" w:rsidTr="007D6EBB">
        <w:trPr>
          <w:gridAfter w:val="2"/>
          <w:wAfter w:w="211" w:type="dxa"/>
          <w:trHeight w:val="33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Компот плодовый 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33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Фрукты свежие (2-3 г)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258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66,4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9,6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30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Компот плодовый 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21,7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30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Пюре фруктовое 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33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47,7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270"/>
        </w:trPr>
        <w:tc>
          <w:tcPr>
            <w:tcW w:w="14020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5B5DC0" w:rsidRPr="005B5DC0" w:rsidTr="007D6EBB">
        <w:trPr>
          <w:gridAfter w:val="2"/>
          <w:wAfter w:w="211" w:type="dxa"/>
          <w:trHeight w:val="60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макаронными изделиями и курицей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150/6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11,2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96,8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345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Котлеты из птицы </w:t>
            </w:r>
            <w:proofErr w:type="spellStart"/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запеченые</w:t>
            </w:r>
            <w:proofErr w:type="spellEnd"/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11,5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181,8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36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Картофельное пюре с маслом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71,8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315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Капуста свежая тушенная 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1,92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4,8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8,16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18,75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36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Напиток вишневый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18,58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75,58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0,92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36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30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к/к 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"Дарницкий"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8,54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303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546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21,94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24,44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72,08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598,18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27,97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270"/>
        </w:trPr>
        <w:tc>
          <w:tcPr>
            <w:tcW w:w="14020" w:type="dxa"/>
            <w:gridSpan w:val="7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5B5DC0" w:rsidRPr="005B5DC0" w:rsidTr="007D6EBB">
        <w:trPr>
          <w:gridAfter w:val="2"/>
          <w:wAfter w:w="211" w:type="dxa"/>
          <w:trHeight w:val="33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гречневая с овощами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143,3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36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315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0,04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6,99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345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162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315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10,09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7,115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67,14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372,3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0,72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5B5DC0" w:rsidRPr="005B5DC0" w:rsidTr="007D6EBB">
        <w:trPr>
          <w:gridAfter w:val="2"/>
          <w:wAfter w:w="211" w:type="dxa"/>
          <w:trHeight w:val="360"/>
        </w:trPr>
        <w:tc>
          <w:tcPr>
            <w:tcW w:w="13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300" w:type="dxa"/>
            <w:gridSpan w:val="1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40,13</w:t>
            </w:r>
          </w:p>
        </w:tc>
        <w:tc>
          <w:tcPr>
            <w:tcW w:w="88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45,625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200,42</w:t>
            </w:r>
          </w:p>
        </w:tc>
        <w:tc>
          <w:tcPr>
            <w:tcW w:w="11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1377,98</w:t>
            </w:r>
          </w:p>
        </w:tc>
        <w:tc>
          <w:tcPr>
            <w:tcW w:w="11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31,14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DC0" w:rsidRPr="005B5DC0" w:rsidRDefault="005B5DC0" w:rsidP="005B5D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5B5DC0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300"/>
        </w:trPr>
        <w:tc>
          <w:tcPr>
            <w:tcW w:w="7300" w:type="dxa"/>
            <w:gridSpan w:val="2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Неделя: </w:t>
            </w: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7D6EBB" w:rsidRPr="007D6EBB" w:rsidTr="007D6EBB">
        <w:trPr>
          <w:gridAfter w:val="3"/>
          <w:wAfter w:w="410" w:type="dxa"/>
          <w:trHeight w:val="300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День: </w:t>
            </w: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7D6EBB" w:rsidRPr="007D6EBB" w:rsidTr="007D6EBB">
        <w:trPr>
          <w:gridAfter w:val="3"/>
          <w:wAfter w:w="410" w:type="dxa"/>
          <w:trHeight w:val="300"/>
        </w:trPr>
        <w:tc>
          <w:tcPr>
            <w:tcW w:w="5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Возрастная  категория: </w:t>
            </w: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1 года  до  3  лет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0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7D6EBB" w:rsidRPr="007D6EBB" w:rsidTr="007D6EBB">
        <w:trPr>
          <w:gridAfter w:val="3"/>
          <w:wAfter w:w="410" w:type="dxa"/>
          <w:trHeight w:val="371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1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gridSpan w:val="9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3300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</w:t>
            </w:r>
          </w:p>
        </w:tc>
        <w:tc>
          <w:tcPr>
            <w:tcW w:w="12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Энергет</w:t>
            </w:r>
            <w:proofErr w:type="spellEnd"/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ценность,</w:t>
            </w:r>
          </w:p>
        </w:tc>
        <w:tc>
          <w:tcPr>
            <w:tcW w:w="3020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Витамины,</w:t>
            </w:r>
          </w:p>
        </w:tc>
      </w:tr>
      <w:tr w:rsidR="007D6EBB" w:rsidRPr="007D6EBB" w:rsidTr="007D6EBB">
        <w:trPr>
          <w:gridAfter w:val="3"/>
          <w:wAfter w:w="41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рецеп</w:t>
            </w:r>
            <w:proofErr w:type="spellEnd"/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Приём пищи, наименование блюда</w:t>
            </w:r>
          </w:p>
        </w:tc>
        <w:tc>
          <w:tcPr>
            <w:tcW w:w="1240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300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2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3020" w:type="dxa"/>
            <w:gridSpan w:val="2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</w:tr>
      <w:tr w:rsidR="007D6EBB" w:rsidRPr="007D6EBB" w:rsidTr="007D6EBB">
        <w:trPr>
          <w:gridAfter w:val="3"/>
          <w:wAfter w:w="41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туры</w:t>
            </w:r>
          </w:p>
        </w:tc>
        <w:tc>
          <w:tcPr>
            <w:tcW w:w="41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40" w:type="dxa"/>
            <w:gridSpan w:val="9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</w:tr>
      <w:tr w:rsidR="007D6EBB" w:rsidRPr="007D6EBB" w:rsidTr="007D6EBB">
        <w:trPr>
          <w:gridAfter w:val="3"/>
          <w:wAfter w:w="410" w:type="dxa"/>
          <w:trHeight w:val="300"/>
        </w:trPr>
        <w:tc>
          <w:tcPr>
            <w:tcW w:w="13821" w:type="dxa"/>
            <w:gridSpan w:val="7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7D6EBB" w:rsidRPr="007D6EBB" w:rsidTr="007D6EBB">
        <w:trPr>
          <w:gridAfter w:val="3"/>
          <w:wAfter w:w="410" w:type="dxa"/>
          <w:trHeight w:val="6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жидкая молочная из овсяных хлопьев "Геркулес" с маслом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153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8,9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18,8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218,5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Батон 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78,6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18,09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12,4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75,1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353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10,15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17,18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46,6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427,69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300"/>
        </w:trPr>
        <w:tc>
          <w:tcPr>
            <w:tcW w:w="13821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Второй  завтрак  10 ч</w:t>
            </w:r>
          </w:p>
        </w:tc>
      </w:tr>
      <w:tr w:rsidR="007D6EBB" w:rsidRPr="007D6EBB" w:rsidTr="007D6EBB">
        <w:trPr>
          <w:gridAfter w:val="3"/>
          <w:wAfter w:w="41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Сок фруктовый 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4,95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21,5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Фрукты свежие (2-3 г)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44,7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9,5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15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145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0,65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14,25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66,2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Сок фруктовый 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2,73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0,075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Пюре фруктовое 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0,015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9,23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0,075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285"/>
        </w:trPr>
        <w:tc>
          <w:tcPr>
            <w:tcW w:w="13821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7D6EBB" w:rsidRPr="007D6EBB" w:rsidTr="007D6EBB">
        <w:trPr>
          <w:gridAfter w:val="3"/>
          <w:wAfter w:w="4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Икра морковная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29,5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с рыбными фрикадельками и крупой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150/20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3,3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100,5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Биточек рыбный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6,2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139,5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Пюре картофельное с маслом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110/5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3,0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130,0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7,70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Соус сметанный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0,25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0,95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12,05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Напиток </w:t>
            </w:r>
            <w:proofErr w:type="spellStart"/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фруктово</w:t>
            </w:r>
            <w:proofErr w:type="spellEnd"/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ягодный 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0,08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17,41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70,8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47,4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к/к 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"Дарницкий"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1,24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0,14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8,54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40,8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1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22,67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17,44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77,7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570,55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232"/>
        </w:trPr>
        <w:tc>
          <w:tcPr>
            <w:tcW w:w="13821" w:type="dxa"/>
            <w:gridSpan w:val="7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7D6EBB" w:rsidRPr="007D6EBB" w:rsidTr="007D6EBB">
        <w:trPr>
          <w:gridAfter w:val="3"/>
          <w:wAfter w:w="41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Вареники ленивые (отварные)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199,7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2,1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70,7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22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15,85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12,1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31,15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305,9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gridAfter w:val="3"/>
          <w:wAfter w:w="41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48,685</w:t>
            </w:r>
          </w:p>
        </w:tc>
        <w:tc>
          <w:tcPr>
            <w:tcW w:w="124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46,72</w:t>
            </w:r>
          </w:p>
        </w:tc>
        <w:tc>
          <w:tcPr>
            <w:tcW w:w="106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164,68</w:t>
            </w:r>
          </w:p>
        </w:tc>
        <w:tc>
          <w:tcPr>
            <w:tcW w:w="12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1347,14</w:t>
            </w:r>
          </w:p>
        </w:tc>
        <w:tc>
          <w:tcPr>
            <w:tcW w:w="11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15,875</w:t>
            </w:r>
          </w:p>
        </w:tc>
        <w:tc>
          <w:tcPr>
            <w:tcW w:w="9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7D6EBB" w:rsidRPr="007D6EBB" w:rsidTr="007D6EBB">
        <w:trPr>
          <w:trHeight w:val="300"/>
        </w:trPr>
        <w:tc>
          <w:tcPr>
            <w:tcW w:w="772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 </w:t>
            </w: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7D6EBB" w:rsidRPr="007D6EBB" w:rsidTr="007D6EBB">
        <w:trPr>
          <w:trHeight w:val="300"/>
        </w:trPr>
        <w:tc>
          <w:tcPr>
            <w:tcW w:w="53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пятница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300"/>
        </w:trPr>
        <w:tc>
          <w:tcPr>
            <w:tcW w:w="533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1 года до 3 лет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6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0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570"/>
        </w:trPr>
        <w:tc>
          <w:tcPr>
            <w:tcW w:w="11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рецептуры</w:t>
            </w:r>
          </w:p>
        </w:tc>
        <w:tc>
          <w:tcPr>
            <w:tcW w:w="421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Прием пищи, наименование блюда</w:t>
            </w:r>
          </w:p>
        </w:tc>
        <w:tc>
          <w:tcPr>
            <w:tcW w:w="980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467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Пещевые</w:t>
            </w:r>
            <w:proofErr w:type="spellEnd"/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proofErr w:type="spellStart"/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вещества</w:t>
            </w:r>
            <w:proofErr w:type="gramStart"/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.г</w:t>
            </w:r>
            <w:proofErr w:type="spellEnd"/>
            <w:proofErr w:type="gramEnd"/>
          </w:p>
        </w:tc>
        <w:tc>
          <w:tcPr>
            <w:tcW w:w="102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Энергет</w:t>
            </w:r>
            <w:proofErr w:type="spellEnd"/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ценность, ккл</w:t>
            </w:r>
          </w:p>
        </w:tc>
        <w:tc>
          <w:tcPr>
            <w:tcW w:w="3580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</w:t>
            </w:r>
            <w:proofErr w:type="gramStart"/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,м</w:t>
            </w:r>
            <w:proofErr w:type="gramEnd"/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spellEnd"/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405"/>
        </w:trPr>
        <w:tc>
          <w:tcPr>
            <w:tcW w:w="111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21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80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02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285"/>
        </w:trPr>
        <w:tc>
          <w:tcPr>
            <w:tcW w:w="13380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Затрак</w:t>
            </w:r>
            <w:proofErr w:type="spellEnd"/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585"/>
        </w:trPr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182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 жидкая молочная из пшенной крупы с маслом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5,5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23,6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0,75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375"/>
        </w:trPr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Батон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0,9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15,4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78,6</w:t>
            </w: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300"/>
        </w:trPr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Масло </w:t>
            </w:r>
            <w:proofErr w:type="spellStart"/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словочное</w:t>
            </w:r>
            <w:proofErr w:type="spellEnd"/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37,4</w:t>
            </w: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300"/>
        </w:trPr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6,99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29,5</w:t>
            </w: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300"/>
        </w:trPr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350</w:t>
            </w: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7,4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10,5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45,99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309,5</w:t>
            </w: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0,75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315"/>
        </w:trPr>
        <w:tc>
          <w:tcPr>
            <w:tcW w:w="13380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Второй завтрак 10 ч.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315"/>
        </w:trPr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374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 xml:space="preserve">Компот плодовый 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5,4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21,7</w:t>
            </w: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315"/>
        </w:trPr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Фрукты </w:t>
            </w:r>
            <w:proofErr w:type="spellStart"/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свкжие</w:t>
            </w:r>
            <w:proofErr w:type="spellEnd"/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95</w:t>
            </w: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91,2</w:t>
            </w: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9,5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300"/>
        </w:trPr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145</w:t>
            </w: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1,4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25,4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112,9</w:t>
            </w: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9,6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300"/>
        </w:trPr>
        <w:tc>
          <w:tcPr>
            <w:tcW w:w="13380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Обед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300"/>
        </w:trPr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кабачковая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0,6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2,2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34,6</w:t>
            </w: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0,8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615"/>
        </w:trPr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Борщ с капустой, картофелем, курицей и сметаной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150/6/5</w:t>
            </w: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3,5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102,6</w:t>
            </w: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5,1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315"/>
        </w:trPr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Кнели куриные с рисом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17,03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5,3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5,31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166,9</w:t>
            </w: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0,03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300"/>
        </w:trPr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368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Соус молочный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0,6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2,17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8,8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29,17</w:t>
            </w: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330"/>
        </w:trPr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Рис припущенный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2,67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3,15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26,8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300"/>
        </w:trPr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437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Напиток  из свежих ягод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0,2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18,8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77,1</w:t>
            </w: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330"/>
        </w:trPr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 xml:space="preserve">к/к 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Хлеб пшеничный йодированный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1,5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0,1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47,4</w:t>
            </w: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285"/>
        </w:trPr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1,24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0,14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8,54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40,8</w:t>
            </w: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330"/>
        </w:trPr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566</w:t>
            </w: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27,34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19,46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88,45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644,57</w:t>
            </w: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19,93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315"/>
        </w:trPr>
        <w:tc>
          <w:tcPr>
            <w:tcW w:w="13380" w:type="dxa"/>
            <w:gridSpan w:val="7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Уплотненный полдник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345"/>
        </w:trPr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451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Пирожки печеные с картофелем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4,1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155,3</w:t>
            </w: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345"/>
        </w:trPr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435б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Молоко 2,5%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4,35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4,8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7,05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1,95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360"/>
        </w:trPr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</w:t>
            </w: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8,45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7,8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35,05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245,3</w:t>
            </w: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3,85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270"/>
        </w:trPr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D6EBB" w:rsidRPr="007D6EBB" w:rsidTr="007D6EBB">
        <w:trPr>
          <w:trHeight w:val="360"/>
        </w:trPr>
        <w:tc>
          <w:tcPr>
            <w:tcW w:w="11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21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9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71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44,59</w:t>
            </w:r>
          </w:p>
        </w:tc>
        <w:tc>
          <w:tcPr>
            <w:tcW w:w="697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38,26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194,89</w:t>
            </w:r>
          </w:p>
        </w:tc>
        <w:tc>
          <w:tcPr>
            <w:tcW w:w="102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1312,27</w:t>
            </w:r>
          </w:p>
        </w:tc>
        <w:tc>
          <w:tcPr>
            <w:tcW w:w="178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34,13</w:t>
            </w:r>
          </w:p>
        </w:tc>
        <w:tc>
          <w:tcPr>
            <w:tcW w:w="10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D6EB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740" w:type="dxa"/>
            <w:gridSpan w:val="4"/>
            <w:vAlign w:val="center"/>
            <w:hideMark/>
          </w:tcPr>
          <w:p w:rsidR="007D6EBB" w:rsidRPr="007D6EBB" w:rsidRDefault="007D6EBB" w:rsidP="007D6E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70D91" w:rsidRPr="005B5DC0" w:rsidRDefault="00870D91" w:rsidP="00260E9F">
      <w:pPr>
        <w:rPr>
          <w:sz w:val="18"/>
          <w:szCs w:val="18"/>
        </w:rPr>
      </w:pPr>
      <w:bookmarkStart w:id="1" w:name="_GoBack"/>
      <w:bookmarkEnd w:id="1"/>
    </w:p>
    <w:sectPr w:rsidR="00870D91" w:rsidRPr="005B5DC0" w:rsidSect="00870D91">
      <w:pgSz w:w="16838" w:h="11906" w:orient="landscape"/>
      <w:pgMar w:top="0" w:right="42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AFE"/>
    <w:rsid w:val="00124F0D"/>
    <w:rsid w:val="00260E9F"/>
    <w:rsid w:val="00317779"/>
    <w:rsid w:val="005B5DC0"/>
    <w:rsid w:val="006A16C3"/>
    <w:rsid w:val="00740AFE"/>
    <w:rsid w:val="007D6EBB"/>
    <w:rsid w:val="00870D91"/>
    <w:rsid w:val="00E24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4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9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2449</Words>
  <Characters>13962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16379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8</cp:revision>
  <dcterms:created xsi:type="dcterms:W3CDTF">2025-02-27T05:49:00Z</dcterms:created>
  <dcterms:modified xsi:type="dcterms:W3CDTF">2025-02-27T06:13:00Z</dcterms:modified>
</cp:coreProperties>
</file>