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C8" w:rsidRDefault="00BD42FC" w:rsidP="00333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Times New Roman" w:hAnsi="Times New Roman CYR" w:cs="Times New Roman CYR"/>
          <w:bCs/>
          <w:sz w:val="24"/>
          <w:szCs w:val="24"/>
        </w:rPr>
      </w:pPr>
      <w:bookmarkStart w:id="0" w:name="sub_1055"/>
      <w:bookmarkStart w:id="1" w:name="_GoBack"/>
      <w:r>
        <w:rPr>
          <w:rFonts w:ascii="Times New Roman CYR" w:eastAsia="Times New Roman" w:hAnsi="Times New Roman CYR" w:cs="Times New Roman CYR"/>
          <w:b/>
          <w:bCs/>
          <w:noProof/>
          <w:color w:val="26282F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-1401148</wp:posOffset>
            </wp:positionV>
            <wp:extent cx="7124700" cy="9997778"/>
            <wp:effectExtent l="0" t="0" r="0" b="3810"/>
            <wp:wrapTight wrapText="bothSides">
              <wp:wrapPolygon edited="0">
                <wp:start x="0" y="0"/>
                <wp:lineTo x="0" y="21567"/>
                <wp:lineTo x="21542" y="21567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 ТНР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378" cy="9998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B67C8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 </w:t>
      </w:r>
      <w:bookmarkEnd w:id="0"/>
    </w:p>
    <w:p w:rsidR="008D7592" w:rsidRPr="008D7592" w:rsidRDefault="008D7592" w:rsidP="0049661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8D759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Структура программы</w:t>
      </w:r>
    </w:p>
    <w:p w:rsidR="008D7592" w:rsidRPr="008D7592" w:rsidRDefault="008D7592" w:rsidP="0049661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8D7592" w:rsidRDefault="008D7592" w:rsidP="00496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32"/>
        <w:gridCol w:w="1239"/>
      </w:tblGrid>
      <w:tr w:rsidR="008D7592" w:rsidRPr="008D7592" w:rsidTr="008D7592">
        <w:trPr>
          <w:trHeight w:val="284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92" w:rsidRPr="008D7592" w:rsidRDefault="008D7592" w:rsidP="0049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Целевой 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92" w:rsidRPr="008D7592" w:rsidRDefault="008D7592" w:rsidP="004966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592" w:rsidRPr="008D7592" w:rsidTr="008D75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92" w:rsidRPr="008D7592" w:rsidRDefault="008D7592" w:rsidP="0049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 Пояснительная записка.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92" w:rsidRPr="008D7592" w:rsidRDefault="008D7592" w:rsidP="0049661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с.3</w:t>
            </w:r>
          </w:p>
        </w:tc>
      </w:tr>
      <w:tr w:rsidR="008D7592" w:rsidRPr="008D7592" w:rsidTr="008D75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92" w:rsidRPr="008D7592" w:rsidRDefault="008D7592" w:rsidP="0049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 Цели и задачи реализации Программы.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92" w:rsidRPr="008D7592" w:rsidRDefault="008D7592" w:rsidP="0049661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с.3-4</w:t>
            </w:r>
          </w:p>
        </w:tc>
      </w:tr>
      <w:tr w:rsidR="008D7592" w:rsidRPr="008D7592" w:rsidTr="008D75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92" w:rsidRPr="008D7592" w:rsidRDefault="008D7592" w:rsidP="0049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proofErr w:type="gramStart"/>
            <w:r w:rsidRPr="008D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3.Принципы</w:t>
            </w:r>
            <w:proofErr w:type="gramEnd"/>
            <w:r w:rsidRPr="008D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подходы к формированию Программы.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92" w:rsidRPr="008D7592" w:rsidRDefault="008D7592" w:rsidP="0049661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с.4-5</w:t>
            </w:r>
          </w:p>
        </w:tc>
      </w:tr>
      <w:tr w:rsidR="008D7592" w:rsidRPr="008D7592" w:rsidTr="008D75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92" w:rsidRPr="008D7592" w:rsidRDefault="008D7592" w:rsidP="0049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1.4. Характеристика особенностей развития детей с ТНР.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92" w:rsidRPr="008D7592" w:rsidRDefault="008D7592" w:rsidP="0049661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с.5-6</w:t>
            </w:r>
          </w:p>
        </w:tc>
      </w:tr>
      <w:tr w:rsidR="008D7592" w:rsidRPr="008D7592" w:rsidTr="008D75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92" w:rsidRPr="008D7592" w:rsidRDefault="008D7592" w:rsidP="0049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1.5. Планируемые результаты освоения Программы.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92" w:rsidRPr="008D7592" w:rsidRDefault="008D7592" w:rsidP="0049661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с.6-10</w:t>
            </w:r>
          </w:p>
        </w:tc>
      </w:tr>
      <w:tr w:rsidR="008D7592" w:rsidRPr="008D7592" w:rsidTr="008D75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92" w:rsidRPr="008D7592" w:rsidRDefault="008D7592" w:rsidP="0049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 Подходы к педагогической диагностике достижения планируемых результатов.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92" w:rsidRPr="008D7592" w:rsidRDefault="008D7592" w:rsidP="0049661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с.10-12</w:t>
            </w:r>
          </w:p>
        </w:tc>
      </w:tr>
      <w:tr w:rsidR="008D7592" w:rsidRPr="008D7592" w:rsidTr="008D75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92" w:rsidRPr="008D7592" w:rsidRDefault="008D7592" w:rsidP="0049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Содержательный раздел</w:t>
            </w:r>
          </w:p>
        </w:tc>
        <w:tc>
          <w:tcPr>
            <w:tcW w:w="1276" w:type="dxa"/>
            <w:vAlign w:val="center"/>
            <w:hideMark/>
          </w:tcPr>
          <w:p w:rsidR="008D7592" w:rsidRPr="008D7592" w:rsidRDefault="008D7592" w:rsidP="0049661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592" w:rsidRPr="008D7592" w:rsidTr="008D75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92" w:rsidRPr="008D7592" w:rsidRDefault="008D7592" w:rsidP="0049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2.1.Содержание коррекционно-развивающей работы по образовательным</w:t>
            </w:r>
            <w:r w:rsidRPr="008D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областям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92" w:rsidRPr="008D7592" w:rsidRDefault="008D7592" w:rsidP="0049661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с.13-25</w:t>
            </w:r>
          </w:p>
        </w:tc>
      </w:tr>
      <w:tr w:rsidR="008D7592" w:rsidRPr="008D7592" w:rsidTr="008D75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92" w:rsidRPr="008D7592" w:rsidRDefault="008D7592" w:rsidP="0049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Особенности образовательной деятельности разных видов и культурных практик.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92" w:rsidRPr="008D7592" w:rsidRDefault="008D7592" w:rsidP="0049661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с.25-31</w:t>
            </w:r>
          </w:p>
        </w:tc>
      </w:tr>
      <w:tr w:rsidR="008D7592" w:rsidRPr="008D7592" w:rsidTr="008D75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92" w:rsidRPr="008D7592" w:rsidRDefault="008D7592" w:rsidP="0049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proofErr w:type="gramStart"/>
            <w:r w:rsidRPr="008D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3.Способы</w:t>
            </w:r>
            <w:proofErr w:type="gramEnd"/>
            <w:r w:rsidRPr="008D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направления поддержки детской инициативы.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92" w:rsidRPr="008D7592" w:rsidRDefault="008D7592" w:rsidP="0049661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с.31-34</w:t>
            </w:r>
          </w:p>
        </w:tc>
      </w:tr>
      <w:tr w:rsidR="008D7592" w:rsidRPr="008D7592" w:rsidTr="008D75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92" w:rsidRPr="008D7592" w:rsidRDefault="008D7592" w:rsidP="0049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 Содержание образовательной деятельности по профессиональной</w:t>
            </w:r>
            <w:r w:rsidRPr="008D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коррекции нарушений развития воспитанников.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92" w:rsidRPr="008D7592" w:rsidRDefault="008D7592" w:rsidP="0049661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с.34-42</w:t>
            </w:r>
          </w:p>
        </w:tc>
      </w:tr>
      <w:tr w:rsidR="008D7592" w:rsidRPr="008D7592" w:rsidTr="008D75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92" w:rsidRPr="008D7592" w:rsidRDefault="008D7592" w:rsidP="0049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 Особенности взаимодействия педагогического коллектива с семьями</w:t>
            </w:r>
            <w:r w:rsidRPr="008D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дошкольников с ТНР.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92" w:rsidRPr="008D7592" w:rsidRDefault="008D7592" w:rsidP="0049661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с.43-44</w:t>
            </w:r>
          </w:p>
        </w:tc>
      </w:tr>
      <w:tr w:rsidR="008D7592" w:rsidRPr="008D7592" w:rsidTr="008D75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92" w:rsidRPr="008D7592" w:rsidRDefault="008D7592" w:rsidP="0049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2.6. Программа воспитания.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92" w:rsidRPr="008D7592" w:rsidRDefault="008D7592" w:rsidP="0049661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с.44-68</w:t>
            </w:r>
          </w:p>
        </w:tc>
      </w:tr>
      <w:tr w:rsidR="008D7592" w:rsidRPr="008D7592" w:rsidTr="008D75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92" w:rsidRPr="008D7592" w:rsidRDefault="008D7592" w:rsidP="0049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Организационный раздел</w:t>
            </w:r>
          </w:p>
        </w:tc>
        <w:tc>
          <w:tcPr>
            <w:tcW w:w="1276" w:type="dxa"/>
            <w:vAlign w:val="center"/>
            <w:hideMark/>
          </w:tcPr>
          <w:p w:rsidR="008D7592" w:rsidRPr="008D7592" w:rsidRDefault="008D7592" w:rsidP="0049661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592" w:rsidRPr="008D7592" w:rsidTr="008D75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92" w:rsidRPr="008D7592" w:rsidRDefault="008D7592" w:rsidP="0049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proofErr w:type="gramStart"/>
            <w:r w:rsidRPr="008D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1.Психолого</w:t>
            </w:r>
            <w:proofErr w:type="gramEnd"/>
            <w:r w:rsidRPr="008D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-педагогические условия развития детей.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92" w:rsidRPr="008D7592" w:rsidRDefault="008D7592" w:rsidP="0049661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с.68-69</w:t>
            </w:r>
          </w:p>
        </w:tc>
      </w:tr>
      <w:tr w:rsidR="008D7592" w:rsidRPr="008D7592" w:rsidTr="008D75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92" w:rsidRPr="008D7592" w:rsidRDefault="008D7592" w:rsidP="0049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3.2. Особенности развивающей предметно - пространственной среды.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92" w:rsidRPr="008D7592" w:rsidRDefault="008D7592" w:rsidP="0049661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с.70-71</w:t>
            </w:r>
          </w:p>
        </w:tc>
      </w:tr>
      <w:tr w:rsidR="008D7592" w:rsidRPr="008D7592" w:rsidTr="008D75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92" w:rsidRPr="008D7592" w:rsidRDefault="008D7592" w:rsidP="0049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3.3. Календарный план воспитательной работы.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92" w:rsidRPr="008D7592" w:rsidRDefault="008D7592" w:rsidP="0049661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с.71-81</w:t>
            </w:r>
          </w:p>
        </w:tc>
      </w:tr>
      <w:tr w:rsidR="008D7592" w:rsidRPr="008D7592" w:rsidTr="008D759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92" w:rsidRPr="008D7592" w:rsidRDefault="008D7592" w:rsidP="0049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 1.Перечень основных государственных и народных праздников, памятных</w:t>
            </w:r>
            <w:r w:rsidRPr="008D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дат.</w:t>
            </w:r>
          </w:p>
        </w:tc>
        <w:tc>
          <w:tcPr>
            <w:tcW w:w="1276" w:type="dxa"/>
            <w:vAlign w:val="center"/>
            <w:hideMark/>
          </w:tcPr>
          <w:p w:rsidR="008D7592" w:rsidRPr="008D7592" w:rsidRDefault="008D7592" w:rsidP="0049661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7592" w:rsidRDefault="008D7592" w:rsidP="00496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8D7592" w:rsidRDefault="008D7592" w:rsidP="00496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8D7592" w:rsidRDefault="008D7592" w:rsidP="00496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8D7592" w:rsidRDefault="008D7592" w:rsidP="00496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8D7592" w:rsidRDefault="008D7592" w:rsidP="00496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8D7592" w:rsidRDefault="008D7592" w:rsidP="00496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8D7592" w:rsidRDefault="008D7592" w:rsidP="00496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8D7592" w:rsidRDefault="008D7592" w:rsidP="00496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8D7592" w:rsidRDefault="008D7592" w:rsidP="00496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8D7592" w:rsidRDefault="008D7592" w:rsidP="00496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8D7592" w:rsidRDefault="008D7592" w:rsidP="00496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8D7592" w:rsidRDefault="008D7592" w:rsidP="00496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8D7592" w:rsidRDefault="008D7592" w:rsidP="00496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8D7592" w:rsidRDefault="008D7592" w:rsidP="00496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8D7592" w:rsidRDefault="008D7592" w:rsidP="00496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8D7592" w:rsidRDefault="008D7592" w:rsidP="00496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8D7592" w:rsidRDefault="008D7592" w:rsidP="00496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8D7592" w:rsidRDefault="008D7592" w:rsidP="00496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8D7592" w:rsidRDefault="008D7592" w:rsidP="00496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8D7592" w:rsidRDefault="008D7592" w:rsidP="00496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8D7592" w:rsidRDefault="008D7592" w:rsidP="00496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8D7592" w:rsidRDefault="008D7592" w:rsidP="00496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8D7592" w:rsidRDefault="008D7592" w:rsidP="00496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4947C0" w:rsidRPr="004947C0" w:rsidRDefault="004947C0" w:rsidP="0049661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4947C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1. ЦЕЛЕВОЙ РАЗДЕЛ</w:t>
      </w:r>
      <w:r w:rsidRPr="004947C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br/>
        <w:t>1.1.ПОЯСНИТЕЛЬНАЯ ЗАПИСКА</w:t>
      </w:r>
    </w:p>
    <w:p w:rsidR="004947C0" w:rsidRDefault="004947C0" w:rsidP="0049661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947C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br/>
      </w:r>
      <w:r w:rsidRPr="004947C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  <w:t>Адаптированная образовательная программа дошкольного образования для обучающихся с ограниченными возможностями здоровья (далее - Программа) разработана в соответствии с Федеральной адаптированной образовательной программой дошкольного образования для обучающихся с ограниченными возможностями здоровья с тяжелыми нарушениями речи (далее - ТНР). Программа носит коррекционно-развивающий характер. Она предназначена для обучения и воспитания детей с тяжёлыми нарушениями речи в</w:t>
      </w:r>
      <w:r w:rsidR="006B454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947C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группах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общеразвивающей </w:t>
      </w:r>
      <w:r w:rsidRPr="004947C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направл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енности.</w:t>
      </w:r>
    </w:p>
    <w:p w:rsidR="004947C0" w:rsidRPr="004947C0" w:rsidRDefault="004947C0" w:rsidP="0049661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947C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деятельности, таких как:</w:t>
      </w:r>
    </w:p>
    <w:p w:rsidR="006B454E" w:rsidRDefault="006B454E" w:rsidP="0049661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1.Предметная </w:t>
      </w:r>
      <w:r w:rsidR="004947C0" w:rsidRPr="004947C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деятельность.</w:t>
      </w:r>
    </w:p>
    <w:p w:rsidR="004947C0" w:rsidRPr="004947C0" w:rsidRDefault="004947C0" w:rsidP="0049661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947C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2. Игровая (сюжетно-ролевая игра, игра с правилами и другие виды игры).</w:t>
      </w:r>
      <w:r w:rsidRPr="004947C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  <w:t>3. Коммуникативная (общение и взаимодействие с педагогическим работником и другими детьми).</w:t>
      </w:r>
    </w:p>
    <w:p w:rsidR="004947C0" w:rsidRPr="004947C0" w:rsidRDefault="004947C0" w:rsidP="0049661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947C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4. Познавательно-исследовательская (исследование и по</w:t>
      </w:r>
      <w:r w:rsidR="006B454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знание природного и социального </w:t>
      </w:r>
      <w:r w:rsidRPr="004947C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миров в процессе наблюдения и взаимодействия с ними), а также такими видами активности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947C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ребенка, как: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инструментах), двигательная (овладение основными движениями) формы активности ребенка.</w:t>
      </w:r>
    </w:p>
    <w:p w:rsidR="004947C0" w:rsidRPr="004947C0" w:rsidRDefault="004947C0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7C0" w:rsidRPr="004947C0" w:rsidRDefault="004947C0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ЦЕЛИ И ЗАДАЧИ РЕАЛИЗАЦИИ ПРОГРАММЫ</w:t>
      </w:r>
    </w:p>
    <w:p w:rsidR="004947C0" w:rsidRPr="004947C0" w:rsidRDefault="004947C0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Цель реализации Программы: обеспечение условий для дошкольного образования,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определяемых общими и особыми потребностями обучающег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ося дошкольного возраста с ОВЗ,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индивидуальными особенностями его развития и состояния здоровья.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Программа способствует реализации прав обучающихся дошкольного возраста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 нравственного, творческого и физического развития человека, удовлетворения его образовательных потребностей и интересов.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47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Задачи Программы:</w:t>
      </w:r>
    </w:p>
    <w:p w:rsidR="004947C0" w:rsidRPr="004947C0" w:rsidRDefault="004947C0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коррекция недостатков психофизического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речевого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обучающихся с ОВЗ;</w:t>
      </w:r>
    </w:p>
    <w:p w:rsidR="006B454E" w:rsidRDefault="004947C0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охрана и укрепление физического и психического здоровья обучающихся с ОВЗ, в том числе их эмоционального благополучия;</w:t>
      </w:r>
    </w:p>
    <w:p w:rsidR="004947C0" w:rsidRPr="004947C0" w:rsidRDefault="004947C0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равных возможностей для полноценного развития ребенка с ОВЗ в период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дошкольного образования независимо от места проживания, пола, нации, языка,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социального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статуса;</w:t>
      </w:r>
    </w:p>
    <w:p w:rsidR="004947C0" w:rsidRPr="004947C0" w:rsidRDefault="004947C0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ОВЗ как субъекта отношений с педагогическим работником, родителями (законными представителями), другими детьми;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объединение обучения и воспитания в целостный образовательный процесс на основе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духовно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нравственных и социокультурных ценносте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принятых в обществе правил и норм поведения в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интересах человека, семьи, общества;</w:t>
      </w:r>
    </w:p>
    <w:p w:rsidR="004947C0" w:rsidRPr="004947C0" w:rsidRDefault="004947C0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формирование общей культуры личности обучающихся с ОВЗ, развитие их социальных,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формирование социокультурной среды,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ответствующей психофизическим и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индивидуальным особенностям развития обучающихся с ОВЗ;</w:t>
      </w:r>
    </w:p>
    <w:p w:rsidR="004947C0" w:rsidRPr="004947C0" w:rsidRDefault="004947C0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психолого-педагогическо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поддержки родителей (законных представителей) и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их компетентности в вопросах развития, образования, реабилитации (абил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итации),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охраны и укрепления здоровья обучающихся с ОВЗ;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обеспечение преемственности целей, задач и содержания дошкольного образования.</w:t>
      </w:r>
    </w:p>
    <w:p w:rsidR="004947C0" w:rsidRDefault="004947C0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47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 ПРИНЦИПЫ И ПОДХОДЫ К ФОРМИРОВАНИЮ ПРОГРАММЫ</w:t>
      </w:r>
    </w:p>
    <w:p w:rsidR="006B454E" w:rsidRPr="004947C0" w:rsidRDefault="006B454E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454E" w:rsidRDefault="004947C0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построена на следующих принципах:</w:t>
      </w:r>
    </w:p>
    <w:p w:rsidR="006B454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1. Поддержка разнообразия детства.</w:t>
      </w:r>
    </w:p>
    <w:p w:rsidR="006B454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2. Сохранение уникальности и самоценности детства как важного этапа в общем развитии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человека.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Позитивная социализация ребенка.</w:t>
      </w:r>
    </w:p>
    <w:p w:rsidR="006B454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4. Личностно-развивающий и гуманистический характер взаимодействия педагогических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работников и родителей (законных представителей), педагогически</w:t>
      </w:r>
      <w:r w:rsidR="008D364A">
        <w:rPr>
          <w:rFonts w:ascii="Times New Roman" w:eastAsia="Times New Roman" w:hAnsi="Times New Roman" w:cs="Times New Roman"/>
          <w:color w:val="000000"/>
          <w:sz w:val="24"/>
          <w:szCs w:val="24"/>
        </w:rPr>
        <w:t>х и иных работников</w:t>
      </w:r>
      <w:r w:rsidR="008D36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организации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обучающихся.</w:t>
      </w:r>
    </w:p>
    <w:p w:rsidR="006B454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5. Содействие и сотрудничество обучающихся и педагогических работников, признание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ребенка полноценным участником (субъектом) образовательных отношений.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Возрастная адекватность образования.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обучающихся.</w:t>
      </w:r>
    </w:p>
    <w:p w:rsidR="006B454E" w:rsidRDefault="006B454E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47C0"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Специфические принципы и подходы к формированию АОП ДО для обучающихся с ТНР:</w:t>
      </w:r>
    </w:p>
    <w:p w:rsidR="006B454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1. Сетевое взаимодействие с организациями социализации,</w:t>
      </w:r>
      <w:r w:rsidR="00F11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образования, охраны здоровья и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другими партнерами, которые могут внести</w:t>
      </w:r>
      <w:r w:rsidR="00F11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вклад в развитие и образование </w:t>
      </w:r>
      <w:r w:rsidR="006B4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обучающихся.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устанавливает партнерские отношения не тольк</w:t>
      </w:r>
      <w:r w:rsidR="00F11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 семьями обучающихся, но и с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другими организациями и лицами, которые могут спосо</w:t>
      </w:r>
      <w:r w:rsidR="00F11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бствовать удовлетворению особых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потребностей обучающихся с ТНР, оказанию психолого-педагогической и (или) медицинской поддержки в случае необходимости (</w:t>
      </w:r>
      <w:r w:rsidR="00F11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психолого-педагогической, медицинской и социальной помощи).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Индивидуализация образовательных программ дошкольног</w:t>
      </w:r>
      <w:r w:rsidR="00F11C76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образования обучающихся</w:t>
      </w:r>
      <w:r w:rsidR="00F11C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 ТНР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предполагает такое построение образовательной деятельности, которое открывает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возможности для индивидуализации образовате</w:t>
      </w:r>
      <w:r w:rsidR="00F11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льного процесса и учитывает его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интересы, мотивы, способности и психофизические особенности.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Развивающее вариативное образование: принцип предполагает, что содержание образования предлагается ребенку через разные виды деятельности с учетом зон актуального и ближайшего развития ребенка, что способствует развитию, расширению как явных, так и скрытых возможностей ребенка.</w:t>
      </w:r>
    </w:p>
    <w:p w:rsidR="0049661C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4. Полнота содержания и интеграция отдель</w:t>
      </w:r>
      <w:r w:rsidR="00F11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образовательных областей: в соответствии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Стандартом Программа предполагает всестороннее социально-коммуникативное, познавательное, речевое, художественно-эстетическое и </w:t>
      </w:r>
      <w:r w:rsidR="00F11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физическое развитие обучающихся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различных видов детской активности. Делен</w:t>
      </w:r>
      <w:r w:rsidR="00F11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Программы на образовательные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области не означает, что каждая образовательная область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осваивается ребенком по отдельности, в форме изолированных занятий по модели школьных предметов. Между отдельными разделами</w:t>
      </w:r>
      <w:r w:rsidRPr="00494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существуют многообразные взаимосвязи: познавательное развитие обучающихся с ТНР тесно связано с речевым и социально-коммуникативным, художественно-эстетическое – с</w:t>
      </w:r>
      <w:r w:rsidR="00F11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познавательным и речевым. Содержание образовательной деятельности в каждой области тесно связано с другими областями. Такая организация образовательного процесса соответствует особенностям развития обучающихся с ТНР дошкольного возраста;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Реализация Программы осуществляется</w:t>
      </w:r>
      <w:r w:rsidR="00F11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основных моделях организации </w:t>
      </w:r>
    </w:p>
    <w:p w:rsidR="006B454E" w:rsidRDefault="00F11C76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</w:t>
      </w:r>
      <w:r w:rsidR="004947C0"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деятельности:</w:t>
      </w:r>
    </w:p>
    <w:p w:rsidR="006B454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1) образовательная деятельность взрослого и детей;</w:t>
      </w:r>
    </w:p>
    <w:p w:rsidR="006B454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2) образовательная деятельность в ходе режимных моментов;</w:t>
      </w:r>
    </w:p>
    <w:p w:rsidR="006B454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3) свободная самостоятельная деятельность детей;</w:t>
      </w:r>
    </w:p>
    <w:p w:rsidR="006B454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4) взаимодействие с семьями детей по реализации основной образовательной программы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дошкольного образования.</w:t>
      </w:r>
    </w:p>
    <w:p w:rsidR="004947C0" w:rsidRPr="004947C0" w:rsidRDefault="006B454E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47C0"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Каждая модель может использоваться, как самостоятельно, так и интегрироваться с другими, не нарушая требований СанПиН.</w:t>
      </w:r>
    </w:p>
    <w:p w:rsidR="004947C0" w:rsidRPr="004947C0" w:rsidRDefault="004947C0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47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 ХАРАКТЕРИСТИКА ОСОБЕННОСТЕЙ РАЗВИТИЯ ДЕТЕЙ С ТНР</w:t>
      </w:r>
    </w:p>
    <w:p w:rsidR="004947C0" w:rsidRPr="004947C0" w:rsidRDefault="004947C0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Дети с ТНР составляют основную группу риска по школьной неуспеваемости, особенно по овладению письмом и чтением. Основная причина - недостаточное развитие процессов звукобуквенного анализа и синтеза. С другой стороны, успешность обучения детей в школе во многом зависит и от уровня овладения ими связной речью. Адекватное восприятие и воспроизведение ими текстовых материалов, умение давать развернутые ответы на вопросы, самостоятельно излагать свои суждения - все эти и другие учебные действия требуют достаточного уровня развития связной речи. Формирование ее у детей - изначально сложный процесс даже при отсутствии патологии в речевом развитии. Он многократно усложняется, если у ребенка наблюдается системное недоразвитие речи.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Тяжёлое недоразвитие речи (ТНР) у детей с нормальным слухом и сохранным интеллектом представляет собой системное нарушение речевой деятельности, сложное речевое расстройство, при котором у детей нарушено формирование всех компонентов речевой системы, касающихся и звуковой, и смысловой сторон.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настоящее время выделяют четыре уровня речевого развития, отражающие состояние всех компонентов языковой системы у детей с ОНР.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47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 xml:space="preserve">При первом уровне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речевого развития речевые средст</w:t>
      </w:r>
      <w:r w:rsidR="00BC7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ребенка ограничены, активный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словарь практически не сформирован и состоит из звукоподражаний, звукокомплексов, лепетных слов. Высказывания сопровождаются жестами и мимикой. Характерна многозначность употребляемых слов, когда одни и те же лепетные слова используются для обозначения разных предметов, явлений, действий. Возможна замена названий предметов названиями действий и наоборот. В активной речи преобладают корневые слова, лишенные флексий. Пассивный словарь шире активного, но тоже крайне ограничен. Практически отсутствует понимание категории числа существительных и глаголов, времени, рода, падежа. Произношение звуков носит диффузный характер. Фонематическое развитие находится в зачаточном состоянии. Ограничена способность восприятия и воспроизведения слоговой структуры слова.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 переходе </w:t>
      </w:r>
      <w:r w:rsidRPr="004947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 второму уровню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речевого развития речевая активность ребенка возрастает. Понимание обращенной речи значительно развивается, хотя пассивный словарный запас ограничен, не сформирован предметный и глагольный словарь, связанный с трудовыми действиями взрослых, растительным и животным миром. Отмечается незнание не только оттенков цветов, но и основных цветов. Типичны грубые нарушения слоговой структуры и звуконаполняемости слов. У детей выявляется недостаточность фонетической стороны речи (большое количество несформированных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звуков).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47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 xml:space="preserve">Третий уровень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речевого развития характеризуется наличием развернутой фразовой речи с элементами лексико-грамматического и фонетико-фонематического недоразвития. Отмечаются попытки употребления даже предложений сложных конструкций. Лексика ребенка включает все</w:t>
      </w:r>
      <w:r w:rsidRPr="00494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 речи. При этом может наблюдаться неточное употребление лексических значений слов. Появляются первые навыки словообразования. Ребенок образует существительные и прилагательные с уменьшительными суффиксами, глаголы движения с приставками.</w:t>
      </w:r>
    </w:p>
    <w:p w:rsidR="0049661C" w:rsidRDefault="004947C0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Отмечаются трудности при образовании прилагательных от существительных. Ребенок может неправильно употреблять предлоги, допускает ошибки в согласовании прилагательных и числительных с существительными. Характерно недифференцированное произношение звуков, причем замены могут быть нестойкими. Недостатки произношения могут выражаться в искажении, замене или смешении звуков. Более устойчивым становится произношение слов сложной слоговой структуры. Ребенок может повторять трех - и четырехсложные слова вслед за взрослым, но искажает их в речевом потоке. Понимание речи приближается к норме, хотя отмечается недостаточное понимание значений слов, выраженных приставками и суффиксами.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47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 xml:space="preserve">Четвертый уровень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речевого развития (Филичева Т. Б.) характеризуется незначительными нарушениями компонентов языковой системы ребенка. Отмечается недостаточная дифференциация звуков: [т-т’-с-с’-ц], [р-р’-л-л’-|] и др. Характерны своеобразные нарушения слоговой структуры слов, проявляющиеся в неспособности ребенка удерживать в памяти фонематический образ слова при понимании его значения. Следствием этого является искажение звуконаполняемости слов в различных вариантах. Недостаточная внятность речи и нечеткая дикция оставляют впечатление «смазанности». Все это показатели не закончившегося процесса фонемообразования. Остаются стойкими ошибки при употреблении суффиксов (единичности, эмоционально-оттеночных, уменьшительно-ласкательных, увеличительных). Отмечаются трудности в образовании сложных слов. Кроме того, ребенок испытывает затруднения при планировании высказывания и отборе соответствующих языковых средств, что обуславливает своеобразие его связной речи. Особую трудность для этой категории детей представляют </w:t>
      </w:r>
    </w:p>
    <w:p w:rsidR="004947C0" w:rsidRPr="004947C0" w:rsidRDefault="004947C0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сложные предложения с разными придаточными.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Анализ реальной ситуации, сложившейся в настоящ</w:t>
      </w:r>
      <w:r w:rsidR="00BC7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время в системе воспитания и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детей дошкольного возраста показал, что количество детей, имею</w:t>
      </w:r>
      <w:r w:rsidR="00BC7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 отклонения в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речевом развитии, неуклонно растёт.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Ежегодные логопедические обследования детей среднего дошкольного возраста, проводимые в МДОУ, показывают, что к старшему дошкольному возрасту 66 - 84% детей имеют различные отклонения в речевом развитии. У подавляющего большинства детей классифицируется ОНР 3 уровня (три четверти состава). В то же время участились случаи тяжелого недоразвития речи детей (ежегодно по 2-3 ребенка). Работу по устранению данного нарушения необходимо начинать с 4летнего возраста. Поэтому, данная программа рассчитана на работу с детьми с 4 до 7 лет.</w:t>
      </w:r>
    </w:p>
    <w:p w:rsidR="004947C0" w:rsidRPr="004947C0" w:rsidRDefault="004947C0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47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1.5. ПЛАНИРУЕМЫЕ РЕЗУЛЬТАТЫ ОСВОЕНИЯ ПРОГРАММЫ</w:t>
      </w:r>
    </w:p>
    <w:p w:rsidR="004947C0" w:rsidRPr="004947C0" w:rsidRDefault="004947C0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Результаты освоения Программы представлены в виде</w:t>
      </w:r>
      <w:r w:rsidR="00A75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целевых ориентиров дошкольного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и представляют собой возрастные характеристики возможных достижений ребенка с ОВЗ к концу дошкольного образования.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 с ОВЗ. Они представлены в виде изложения возможных достижений обучающихся на разных возрастных этапах дошкольного детства.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Целевые ориентиры реализации АОП ДО для обучающихся с ТНР.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В соответствии с особенностями психофизического развития ребенка с ТНР, планируемые результаты освоения Программы предусмотрены в ряде целевых</w:t>
      </w:r>
      <w:r w:rsidR="00A75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ориентиров.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B454E" w:rsidRDefault="004947C0" w:rsidP="006B4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Целевые ориентиры освоения Программы детьми младшего дошкольного возраста с ТНР:</w:t>
      </w:r>
    </w:p>
    <w:p w:rsidR="006B454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1) способен к устойчивому эмоциональному контакту с педагогическим работником и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обучающимися;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проявляет речевую активность, способность взаимодействовать с окружающими, желание общаться с помощью слова, стремится к расширению понимания речи;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понимает названия предметов, действий, признаков, встречающихся в повседневной речи;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пополняет активный словарный запас с последующим включением его в простые фразы;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5) понимает и выполняет словесные инструкции, выраженные простыми по степени сложности синтаксическими конструкциями;</w:t>
      </w:r>
    </w:p>
    <w:p w:rsidR="006B454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6) различает значения бытовой лексики и их грамматические формы;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7) называет действия, предметы, изображенные на картинке, выполненные персонажами сказок или другими объектами;</w:t>
      </w:r>
    </w:p>
    <w:p w:rsidR="006B454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8) участвует в элементарном диалоге (отвечает на вопросы после прочтения сказки, используя слова, простые предложения, состоящие из двух-трех слов, которые могут добавляться жестами);</w:t>
      </w:r>
    </w:p>
    <w:p w:rsidR="006B454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9) рассказывает двустишья;</w:t>
      </w:r>
    </w:p>
    <w:p w:rsidR="006B454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10) использует слова, простые предложения, состоящие из двух-трех слов, которые могут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сопровождаться жестами;</w:t>
      </w:r>
    </w:p>
    <w:p w:rsidR="006B454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11) произносит простые по артикуляции звуки;</w:t>
      </w:r>
    </w:p>
    <w:p w:rsidR="006B454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12) воспроизводит звукослоговую структуру двухсложных слов, состоящих из открытых, закрытых слогов;</w:t>
      </w:r>
    </w:p>
    <w:p w:rsidR="006B454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13) выполняет отдельные ролевые действия, носящие условный характер, участвует в разыгрывании сюжета: цепочки двух-трех действий;</w:t>
      </w:r>
    </w:p>
    <w:p w:rsidR="006B454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14) соблюдает в игре элементарные правила;</w:t>
      </w:r>
    </w:p>
    <w:p w:rsidR="006B454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15) осуществляет перенос, сформированных ранее игровых действий в различные игры;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16) проявляет интерес к действиям других обучающихся, может им подражать;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17) замечает несоответствие поведения</w:t>
      </w:r>
      <w:r w:rsidR="00A75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других обучающихся требованиям педагогического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работника;</w:t>
      </w:r>
    </w:p>
    <w:p w:rsidR="006B454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18) выражает интерес и проявляет внимание к различным эмоциональным состояниям человека;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19) показывает по словесной инструкции и может назвать два-четыре основных цвета и две-три формы;</w:t>
      </w:r>
    </w:p>
    <w:p w:rsidR="006B454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20) выбирает из трех предметов разной величины «самый бо</w:t>
      </w:r>
      <w:r w:rsidR="006B454E">
        <w:rPr>
          <w:rFonts w:ascii="Times New Roman" w:eastAsia="Times New Roman" w:hAnsi="Times New Roman" w:cs="Times New Roman"/>
          <w:color w:val="000000"/>
          <w:sz w:val="24"/>
          <w:szCs w:val="24"/>
        </w:rPr>
        <w:t>льшой» («самый маленький»);</w:t>
      </w:r>
      <w:r w:rsidR="006B45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21)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усваивает сведения о мире людей и рукотворных материалах;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22) считает с соблюдением принципа «один к одному» (в доступных пределах счета);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23) знает реальные явления и их изображения: контрастные времена года (лето и зима) и части суток (день и ночь);</w:t>
      </w:r>
    </w:p>
    <w:p w:rsidR="006B454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24) эмоционально положительно относится ко всем видам детской деятельности, ее процессу и результатам;</w:t>
      </w:r>
    </w:p>
    <w:p w:rsidR="006B454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25) владеет некоторыми операционально-техническими сторонами изобразительной деятельности, пользуется карандашами, фломастерами, кистью, мелом, мелками;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26) планирует основные этапы предстоящей работы с помощью педагогического работника;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27) с помощью педагогического работника и самостоятельно выполняет ритмические движения с музыкальным сопровождением;</w:t>
      </w:r>
    </w:p>
    <w:p w:rsidR="006B454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28) осваивает различные виды движения (бег, лазанье, перешагивание);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29) обладает навыками элементарной ориентировки в пространстве, (движение по сенсорным дорожкам и коврикам, погружение и пер</w:t>
      </w:r>
      <w:r w:rsidR="006B454E">
        <w:rPr>
          <w:rFonts w:ascii="Times New Roman" w:eastAsia="Times New Roman" w:hAnsi="Times New Roman" w:cs="Times New Roman"/>
          <w:color w:val="000000"/>
          <w:sz w:val="24"/>
          <w:szCs w:val="24"/>
        </w:rPr>
        <w:t>емещение в сухом бассейне);</w:t>
      </w:r>
      <w:r w:rsidR="006B45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30)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действует в соответствии с инструкцией;</w:t>
      </w:r>
    </w:p>
    <w:p w:rsidR="006B454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31) выполняет по образцу, а затем самостоятельно просте</w:t>
      </w:r>
      <w:r w:rsidR="00A75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йшие построения и перестроения,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физические упражнения в соответствии с указаниями инструктора по физической культуре</w:t>
      </w:r>
      <w:r w:rsidR="00A75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(воспитателя);</w:t>
      </w:r>
    </w:p>
    <w:p w:rsidR="006B454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32) стремится принимать активное участие в подвижных играх;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33) выполняет орудийные действия с предметами бытового назначения с незначительной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помощью педагогического работника;</w:t>
      </w:r>
    </w:p>
    <w:p w:rsidR="004947C0" w:rsidRPr="006B454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34) с незначительной помощью педагогического работника стремится поддерживать опрятность во внешнем виде, выполняет основные культурно гигиенические действия, ориентируясь на образец и словесные просьбы педагогического работника.</w:t>
      </w:r>
    </w:p>
    <w:p w:rsidR="004947C0" w:rsidRPr="004947C0" w:rsidRDefault="004947C0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4947C0" w:rsidRPr="004947C0" w:rsidRDefault="004947C0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Целевые ориентиры освоения Программы детьми среднего дошкольного возраста с ТНР.</w:t>
      </w:r>
    </w:p>
    <w:p w:rsidR="006B454E" w:rsidRDefault="004947C0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данного возрастного этапа ребенок:</w:t>
      </w:r>
    </w:p>
    <w:p w:rsidR="006B454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1) проявляет мотивацию к занятиям, попытки планировать (с помощью педагогического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работника) деятельность для достижения какой-либо (конкретной) цели;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понимает и употребляет слова, обозначающи</w:t>
      </w:r>
      <w:r w:rsidR="00A75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названия предметов, действий,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признаков, состояний, свойств, качеств;</w:t>
      </w:r>
    </w:p>
    <w:p w:rsidR="004947C0" w:rsidRPr="004947C0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3) использует слова в соответствии с коммуникативной ситуацией;</w:t>
      </w:r>
    </w:p>
    <w:p w:rsidR="004947C0" w:rsidRPr="004947C0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sz w:val="24"/>
          <w:szCs w:val="24"/>
        </w:rPr>
        <w:t>4) различает разные формы слов (словообразовательные модели и грамматические формы)</w:t>
      </w:r>
    </w:p>
    <w:p w:rsidR="006B454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5) использует в речи сложносочиненные предложения с сочинительными союзами;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6) пересказывает (с помощью педагогического работника) небольшую сказку, рассказ, с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помощью педагогического работника рассказывает по картинке;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7) составляет описательный рассказ по вопросам (с помощью педагогического работника),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ориентируясь на игрушки, картинки, из личного опыта;</w:t>
      </w:r>
    </w:p>
    <w:p w:rsidR="006B454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8) владеет простыми формами фонематического анализа;</w:t>
      </w:r>
    </w:p>
    <w:p w:rsidR="006B454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9) использует различные виды интонационных конструкций;</w:t>
      </w:r>
    </w:p>
    <w:p w:rsidR="006B454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10) выполняет взаимосвязанные ролевые действия, изображающие социальные функции людей, понимает и называет свою роль;</w:t>
      </w:r>
    </w:p>
    <w:p w:rsidR="006B454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11) использует в ходе игры различные натуральные предметы, их модели, предметы </w:t>
      </w:r>
    </w:p>
    <w:p w:rsidR="006B454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заместители;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12) передает в сюжетно-ролевых и театрализованных играх различные виды социальных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отношений;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13) стремится к самостоятельности, проявляет относительную независимость от педагогического работника;</w:t>
      </w:r>
    </w:p>
    <w:p w:rsidR="006B454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14) проявляет доброжелательное отношение к детям, педагогическим работником, оказывает помощь в процессе деятельности, благодарит за помощь;</w:t>
      </w:r>
    </w:p>
    <w:p w:rsidR="006B454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15) занимается различными видами детской деятельности, не отвлекаясь, в течение некоторого времени (не менее 15 мин.);</w:t>
      </w:r>
    </w:p>
    <w:p w:rsidR="006B454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16) 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:rsidR="006B454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17) осуществляет «пошаговое» планирование с последующим словесным отчетом о последовательности действий сначала с помощью педагогического работника, а затем самостоятельно;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18) имеет представления о времени на основе наиболее характерных признаков (по наблюдениям в природе, по изображениям на картинках); узнает и называет реальные явления и их изображения: времена года и части суток;</w:t>
      </w:r>
    </w:p>
    <w:p w:rsidR="006B454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19) использует схему для ориентировки в пространстве;</w:t>
      </w:r>
    </w:p>
    <w:p w:rsidR="006B454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20) владеет ситуативной речью в общении с другими детьми и с педагогическим работником, элементарными коммуникативными умениями, взаимодействует с окружающими, используя речевые и неречевые средства общения;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21) может самостоятельно получать новую информацию (задает вопросы,</w:t>
      </w:r>
      <w:r w:rsidRPr="00494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экспериментирует);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22) в речи употребляет все части речи, кроме причастий и деепричастий, проявляет словотворчество;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23) сочиняет небольшую сказку или историю по теме, рассказывает о своих впечатлениях,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высказывается по содержанию литературных произведений (с помощью педагогического работника и самостоятельно);</w:t>
      </w:r>
    </w:p>
    <w:p w:rsidR="006B454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24) изображает предметы с деталями, появляются элементы сюжета, композиции;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25) положительно эмоционально относится к изобразитель</w:t>
      </w:r>
      <w:r w:rsidR="00A75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деятельности, ее процессу и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результатам, знает материалы и средства, используемые в процессе изобразительной деятельности, их свойства;</w:t>
      </w:r>
    </w:p>
    <w:p w:rsidR="006B454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26) знает основные цвета и их оттенки;</w:t>
      </w:r>
    </w:p>
    <w:p w:rsidR="004947C0" w:rsidRPr="004947C0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27) сотрудничает с другими детьми в процессе выполнения коллективных работ;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28) внимательно слушает музыку, понимает и интерпретирует выразительные средства музыки, проявляя желание самостоятельно заниматься музыкальной деятельностью;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29) выполняет двигательные цепочки из трех-пяти элементов;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30) выполняет общеразвивающие упражнения, ходьбу, бег в заданном темпе;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31) описывает по вопросам педагогического работника свое самочувствие, может привлечь его внимание в случае плохого самочувствия, боли;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32) самостоятельно умывается, следит за своим внешним видом, соблюдает культуру поведения за столом, одевается и раздевается, ухаживает за вещами личного пользования.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947C0" w:rsidRPr="004947C0" w:rsidRDefault="004947C0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Целевые ориентиры на этапе завершения освоения Программы.</w:t>
      </w:r>
    </w:p>
    <w:p w:rsidR="006B454E" w:rsidRDefault="004947C0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данного возрастного этапа ребенок:</w:t>
      </w:r>
    </w:p>
    <w:p w:rsidR="006B454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1) обладает сформированной мотивацией к школьному обучению;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усваивает значения новых слов на основе знаний о предметах и явлениях окружающего мира;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употребляет слова, обозначающие личностные характеристики, многозначные;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умеет подбирать слова с противоположным и сходным значением;</w:t>
      </w:r>
    </w:p>
    <w:p w:rsidR="006B454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5) правильно употребляет основные грамматические формы слова;</w:t>
      </w:r>
    </w:p>
    <w:p w:rsidR="006B454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6) составляет различные виды описательных рассказов (описание, повествование, с элементами рассуждения) с соблюдением цельности и связности высказывания, составляет творческие рассказы;</w:t>
      </w:r>
    </w:p>
    <w:p w:rsidR="004947C0" w:rsidRPr="004947C0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7) владеет простыми формами фонематического анализа, способен осуществлять сложные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формы фонематического анализа (с постепенным переводом речевых умений во внутренний план), осуществляет операции фонематического синтеза;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8) 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</w:t>
      </w:r>
    </w:p>
    <w:p w:rsidR="004947C0" w:rsidRPr="004947C0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9) правильно произносит звуки (в соответствии с онтогенезом);</w:t>
      </w:r>
    </w:p>
    <w:p w:rsidR="006B454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10) владеет основными видами продуктивной деятельности, проявляет инициативу и самостоятельность в разных видах деятельности: в игре, общении, конструировании;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11) выбирает род занятий, участников по совместной деятельности, избирательно и устойчиво взаимодействует с детьми;</w:t>
      </w:r>
    </w:p>
    <w:p w:rsidR="006B454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12) участвует в коллективном создании замысла в игре и на занятиях;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13) передает как можно более точное сообщение другому, проявляя внимание к собеседнику;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14) 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поддержки;</w:t>
      </w:r>
    </w:p>
    <w:p w:rsidR="006B454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15) отстаивает усвоенные нормы и правила перед ровесниками и педагогическим</w:t>
      </w:r>
      <w:r w:rsidRPr="00494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работником, стремится к самостоятельности, проявляет относительную независимость от педагогического работника;</w:t>
      </w:r>
    </w:p>
    <w:p w:rsidR="006B454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16) использует в играх знания, полученные в ходе экскурсий, наблюдений, знакомства с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художественной литературой, картинным материалом, наро</w:t>
      </w:r>
      <w:r w:rsidR="00A75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дным творчеством, историческими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сведениями, мультфильмами;</w:t>
      </w:r>
    </w:p>
    <w:p w:rsidR="006B454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17) 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18) 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:rsidR="006B454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19) определяет пространственное расположен</w:t>
      </w:r>
      <w:r w:rsidR="00A75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предметов относительно себя,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геометрические фигуры;</w:t>
      </w:r>
    </w:p>
    <w:p w:rsidR="006B454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20) владеет элементарными математическими представлениями: количество в пределах десяти, знает цифры 0, 1-9, соотносит их с количеством предметов, решает простые арифметические задачи устно, используя при необходимости в качестве счетного материала символические изображения;</w:t>
      </w:r>
    </w:p>
    <w:p w:rsidR="006B454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21) определяет времена года, части суток;</w:t>
      </w:r>
    </w:p>
    <w:p w:rsidR="006B454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22) самостоятельно получает новую информацию (задает вопросы, экспериментирует);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23) пересказывает литературные произведения, составляет рассказ по иллюстративному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материалу (картинкам, картинам, фотографиям), содержание которых отражает эмоциональный, игровой, трудовой, познавательный опыт обучающихся;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24) составляет рассказы по сюжетным картинкам и по серии сюжетных картинок, используя графические схемы, наглядные опоры;</w:t>
      </w:r>
    </w:p>
    <w:p w:rsidR="006B454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25) составляет с помощью педагогического работника небольшие сообщения, рассказы из личного опыта;</w:t>
      </w:r>
    </w:p>
    <w:p w:rsidR="006B454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26) владеет предпосылками овладения грамотой;</w:t>
      </w:r>
    </w:p>
    <w:p w:rsidR="006B454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27) стремится к использованию различных средств и материалов в процессе изобразительной деятельности;</w:t>
      </w:r>
    </w:p>
    <w:p w:rsidR="00A768B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28) имеет элементарные представления о видах искусства, понимает доступные произведения искусства (картины, иллюстрации к сказкам и рассказам, народная игрушка), воспринимает музыку, художественную литературу, фольклор;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29) проявляет интерес к произведениям народной, классической и современной музыки, к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музыкальным инструментам;</w:t>
      </w:r>
    </w:p>
    <w:p w:rsidR="00A768B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30) сопереживает персонажам художественных произведений;</w:t>
      </w:r>
    </w:p>
    <w:p w:rsidR="00A768B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31) выполняет основные виды движений и упражнения по словесной инструкции педагогических работников: согласованные движения, а также разноименные и разнонаправленные движения;</w:t>
      </w:r>
    </w:p>
    <w:p w:rsidR="00A768BE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32) осуществляет элементарное двигательное и словесное планирование действий в ходе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спортивных упражнений;</w:t>
      </w:r>
    </w:p>
    <w:p w:rsidR="00A75952" w:rsidRPr="0049661C" w:rsidRDefault="004947C0" w:rsidP="006B4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33) знает и подчиняется правилам подвижных игр, эстафет, игр с элементами спорта;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34) владеет элементарными нормами и правилами здорового образа жизни (в питании, двигательном режиме, закаливании, при формировании полезных привычек).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0339D" w:rsidRDefault="0000339D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68BE" w:rsidRDefault="00A768BE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68BE" w:rsidRDefault="00A768BE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68BE" w:rsidRDefault="00A768BE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7C0" w:rsidRPr="004947C0" w:rsidRDefault="004947C0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1.6. ПОДХОДЫ К ПЕДАГОГИЧЕСКОЙ ДИАГНОСТИКЕ ДОСТИЖЕНИЯ</w:t>
      </w:r>
      <w:r w:rsidRPr="004947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ПЛАНИРУЕМЫХ РЕЗУЛЬТАТОВ</w:t>
      </w:r>
    </w:p>
    <w:p w:rsidR="00A768BE" w:rsidRDefault="004947C0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Оценивание качества образовательной деятельности,</w:t>
      </w:r>
      <w:r w:rsidR="00A75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осуществляемой Организацией по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Программе, представляет собой важную составную часть данной образовательной деятельности, направленную на ее усовершенствование.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Оценивание качества, то есть оценивание соответствия образовательной деятельности, </w:t>
      </w:r>
      <w:r w:rsidR="00A75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реализуемой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Организацией, требованиям Федеральной адаптированной программы дошкольного образования,</w:t>
      </w:r>
      <w:r w:rsidR="00A75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направлено в первую очередь на оценивание созданных Организацией условий в процессе образовательной деятельности.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Целевые ориентиры, представленные в Программе:</w:t>
      </w:r>
    </w:p>
    <w:p w:rsidR="00A768BE" w:rsidRDefault="004947C0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- не подлежат непосредственной оценке;</w:t>
      </w:r>
    </w:p>
    <w:p w:rsidR="00A768BE" w:rsidRDefault="004947C0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- не являются непосредственным основанием оценки как итогового, так и промежуточного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уровня развития обучающихся с ОВЗ;</w:t>
      </w:r>
    </w:p>
    <w:p w:rsidR="00A768BE" w:rsidRDefault="004947C0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- не являются основанием для их формального сравнения с реальными достижениями обучающихся с ОВЗ;</w:t>
      </w:r>
    </w:p>
    <w:p w:rsidR="00A768BE" w:rsidRDefault="004947C0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- не являются основой объективной оценки соответствия, установленным требованиям образовательной деятельности и подготовки обучающихся;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не являются непосредственным основанием при оценке качества образования.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Степень реального развития обозначенных целевых орие</w:t>
      </w:r>
      <w:r w:rsidR="00A75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нтиров и способности ребенка их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к моменту перехода на следующий уровень образовани</w:t>
      </w:r>
      <w:r w:rsidR="00A75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могут существенно варьировать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у разных обучающихся в силу различий в условиях жизн</w:t>
      </w:r>
      <w:r w:rsidR="00A75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индивидуальных особенностей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конкретного ребенка.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Программа строится на основе общих закономерносте</w:t>
      </w:r>
      <w:r w:rsidR="00A75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развития личности обучающихся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возраста, с ОВЗ с учетом сенситивных пер</w:t>
      </w:r>
      <w:r w:rsidR="00A75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иодов в развитии. Обучающиеся с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различными недостатками в физическом и (или) психическом р</w:t>
      </w:r>
      <w:r w:rsidR="00A75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азвитии могут иметь качественно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неоднородные уровни двигательного, речевого, познавательного и</w:t>
      </w:r>
      <w:r w:rsidR="00A75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социального развития личности,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целевые ориентиры Программы Организации должны учитывать не только возраст</w:t>
      </w:r>
      <w:r w:rsidR="00A75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ребенка, но и уровень развития его личности, степень выраженнос</w:t>
      </w:r>
      <w:r w:rsidR="00A75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различных нарушений, а также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индивидуально-типологические особенности развития ребенка.</w:t>
      </w:r>
    </w:p>
    <w:p w:rsidR="00A768BE" w:rsidRDefault="00A768BE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47C0"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 предусмотрена система мониторинга динамики</w:t>
      </w:r>
      <w:r w:rsidR="00FA3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</w:t>
      </w:r>
      <w:r w:rsidR="004947C0"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обучающихся, динамики их образовательных достижений, основанная на методе наблюдения и включающая:</w:t>
      </w:r>
    </w:p>
    <w:p w:rsidR="00A768BE" w:rsidRDefault="004947C0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1) 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детские портфолио, фиксирующие достижения ребенка в ходе образовательной деятельности;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карты развития ребенка с ОВЗ;</w:t>
      </w:r>
    </w:p>
    <w:p w:rsidR="00A768BE" w:rsidRDefault="004947C0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4) различные шкалы индивидуального развития ребенка с ОВЗ.</w:t>
      </w:r>
    </w:p>
    <w:p w:rsidR="00A768BE" w:rsidRDefault="00A768BE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47C0"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предоставляет Организации право самостоятельного выбора инструментов педагогической и психологической диагностики развития обучающихся, в том числе, его динамики.</w:t>
      </w:r>
    </w:p>
    <w:p w:rsidR="00A768BE" w:rsidRDefault="00A768BE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47C0"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Стандартом дошкольного образования и принципами Программы оценка качества образовательной деятельности по Программе:</w:t>
      </w:r>
      <w:r w:rsidR="004947C0"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поддерживает ценности развития и позитивной социализации ребенка раннего и дошкольного возраста с ОВЗ;</w:t>
      </w:r>
    </w:p>
    <w:p w:rsidR="00A768BE" w:rsidRDefault="004947C0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2) учитывает факт разнообразия путей развития ребенка с ОВЗ в условиях современного общества;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ориентирует систему дошкольного образования на поддержку вариативных организационных форм дошкольного образования для обучающихся с ОВЗ;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4) обеспечивает выбор методов и инструментов оценивания для семьи, образовательной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организации и для педагогических работников Организации в соответствии: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разнообразия вариантов развития обучающихся с ОВЗ в дошкольном детстве;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разнообразия вариантов образовательной и коррекционно-реабилитационной среды;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разнообразия местных условий в разных регионах и муниципальных образованиях Российской Федерации;</w:t>
      </w:r>
    </w:p>
    <w:p w:rsidR="00A768BE" w:rsidRDefault="004947C0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5) представляет собой основу для развивающего управления программами дошкольного образования для обучающихся с ОВЗ на уровне Организации, учредителя, региона, страны, обеспечивая тем самым качество основных образовательных про</w:t>
      </w:r>
      <w:r w:rsidR="00FA3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грамм дошкольного образования в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 условиях их реализации в масштабах всей страны.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Система оценки качества реализации Программы дошкольного о</w:t>
      </w:r>
      <w:r w:rsidR="00FA3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бразования обучающихся с ОВЗ на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 Организации должна обеспечивать участие всех участнико</w:t>
      </w:r>
      <w:r w:rsidR="00FA3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образовательных отношений и в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то же время выполнять свою основную задачу - обеспечивать развитие системы дошкольного образования в соответствии с принципами и требованиями Стандарта.</w:t>
      </w:r>
    </w:p>
    <w:p w:rsidR="00A768BE" w:rsidRDefault="00A768BE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47C0"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 предусмотрены следующие уровни системы оценки качества:</w:t>
      </w:r>
      <w:r w:rsidR="004947C0"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диагностика развития ребенка раннего и дошкольного возраста с ОВЗ, используемая как</w:t>
      </w:r>
      <w:r w:rsidR="004947C0"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профессиональный инструмент педагогического работника с це</w:t>
      </w:r>
      <w:r w:rsidR="00FA3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лью получения обратной связи от </w:t>
      </w:r>
      <w:r w:rsidR="004947C0"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собственных педагогических дей</w:t>
      </w:r>
      <w:r w:rsidR="00FA3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ствий и планирования дальнейшей индивидуальной работы с </w:t>
      </w:r>
      <w:r w:rsidR="004947C0"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 с ОВЗ по Программе;</w:t>
      </w:r>
      <w:r w:rsidR="004947C0"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внутренняя оценка, самооценка Организации;</w:t>
      </w:r>
    </w:p>
    <w:p w:rsidR="00A768BE" w:rsidRDefault="004947C0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внешняя оценка Организации, в том числе независимая </w:t>
      </w:r>
      <w:r w:rsidR="00FA3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профессиональная и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общественная оценка.</w:t>
      </w:r>
    </w:p>
    <w:p w:rsidR="00A768BE" w:rsidRDefault="00A768BE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47C0"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уровне образовательной организации система оценки качества реализации Программы решает задачи:</w:t>
      </w:r>
    </w:p>
    <w:p w:rsidR="00A768BE" w:rsidRDefault="004947C0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повышения качества реализации программы дошкольного образования;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реализации требований Стандарта к структуре, условия</w:t>
      </w:r>
      <w:r w:rsidR="00FA3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и целевым ориентирам основной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программы дошкольной организации;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обеспечения объективной экспертизы деятельности Организ</w:t>
      </w:r>
      <w:r w:rsidR="00FA3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в процессе оценки качества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адаптированной программы дошкольного образования обучающихся с ОВЗ;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задания ориентиров педагогическим работникам в их профессиональной деятельности и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перспектив развития самой Организации;</w:t>
      </w:r>
    </w:p>
    <w:p w:rsidR="00A768BE" w:rsidRDefault="004947C0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создания оснований преемственности между дошкольным</w:t>
      </w:r>
      <w:r w:rsidR="00FA3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начальным общим образованием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с ОВЗ.</w:t>
      </w:r>
    </w:p>
    <w:p w:rsidR="00A768BE" w:rsidRDefault="00A768BE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47C0"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Важнейшим элементом системы обеспечения качества дошкольного образования в Организации является оценка качества психолого-педагогических условий реализации, адаптированной основной образовательной программы, и именно психолого-педагогические условия являются основным предметом оценки в предлагаемой системе оценки качества образования на уровне Организации, что позволяет выстроить систему оценки и повышения качества вариативного, развивающего дошкольного образования в соответствии со Стандартом посредством экспертизы условий реализации Программы. Ключевым уровнем оценки является уровень образовательного процесса, в котором непосредственно участвует ребенок с ОВЗ, его семья и педагогический коллектив Организации.</w:t>
      </w:r>
      <w:r w:rsidR="004947C0"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947C0"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Система оценки качества дошкольного образования:</w:t>
      </w:r>
    </w:p>
    <w:p w:rsidR="00A768BE" w:rsidRDefault="004947C0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- должна быть сфокусирована на оценивании психолого-педагогических и других условий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реализации Программы в Организации в пяти образовательных областях, определенных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Стандартом;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учитывает образовательные предпочтения и удовлетвор</w:t>
      </w:r>
      <w:r w:rsidR="00FA3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енность дошкольным образованием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со стороны семьи ребенка;</w:t>
      </w:r>
    </w:p>
    <w:p w:rsidR="00A768BE" w:rsidRDefault="004947C0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- исключает использование оценки индивидуального развития ребенка в контексте оценки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работы Организации;</w:t>
      </w:r>
    </w:p>
    <w:p w:rsidR="00A768BE" w:rsidRDefault="004947C0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исключает унификацию и поддерживает вариативность форм и методов дошкольного образования;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способствует открытости по отношению к ожиданиям ребенка с ОВЗ,</w:t>
      </w:r>
      <w:r w:rsidR="00FA3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семьи, педагогических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работников, общества и государства;</w:t>
      </w:r>
    </w:p>
    <w:p w:rsidR="00A768BE" w:rsidRDefault="004947C0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- включает как оценку педагогическими работниками Органи</w:t>
      </w:r>
      <w:r w:rsidR="00FA3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зации собственной работы, так и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независимую профессиональную и общественную оценку условий</w:t>
      </w:r>
      <w:r w:rsidR="00FA3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деятельности в </w:t>
      </w: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дошкольной образовательной организации;</w:t>
      </w:r>
    </w:p>
    <w:p w:rsidR="008D7592" w:rsidRDefault="004947C0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7C0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использует единые инструменты, оценивающие условия реализации программы в Организации, как для самоанализа, так и для внешнего оценивания.</w:t>
      </w:r>
      <w:r w:rsidRPr="004947C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A35B8" w:rsidRDefault="00FA35B8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35B8" w:rsidRDefault="00FA35B8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FEF" w:rsidRPr="003A0FEF" w:rsidRDefault="003A0FEF" w:rsidP="00496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СОДЕРЖАТЕЛЬНЫЙ РАЗДЕЛ</w:t>
      </w:r>
    </w:p>
    <w:p w:rsidR="003A0FEF" w:rsidRPr="003A0FEF" w:rsidRDefault="003A0FEF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2.</w:t>
      </w:r>
      <w:proofErr w:type="gramStart"/>
      <w:r w:rsidRPr="003A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1.Содержание</w:t>
      </w:r>
      <w:proofErr w:type="gramEnd"/>
      <w:r w:rsidRPr="003A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коррекционно-развивающей работы по образовательным областям</w:t>
      </w:r>
    </w:p>
    <w:p w:rsidR="00A768BE" w:rsidRDefault="003A0FEF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В области социально-коммуникативного развития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ребенка с ТНР, с учётом его психофизических особенностей, в условиях информационной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социализации основными задачами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деятельности являются создание условий для: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усвоения норм и ценностей, принятых в обществе, включая моральные и нравственные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ценности;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развития общения и взаимодействия ребенка с ТНР с педа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гогическим работником и другими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детьми;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становления самостоятельности, целенаправленности и саморегуляции собственных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действий;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развития эмоциональной отзывчивости, сопереживания,</w:t>
      </w:r>
    </w:p>
    <w:p w:rsidR="003A0FEF" w:rsidRDefault="003A0FEF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формирования готовности к совместной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деятельности с другими детьми и педагогическим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работником,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формирования уважительного отношения и чувства принадлежности к своей семье и к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сообществу обучающихся и педагогических работников в Организации;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формирования позитивных установок к различным видам труда и творчества;</w:t>
      </w:r>
    </w:p>
    <w:p w:rsidR="00A768BE" w:rsidRDefault="00A768BE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формирования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 безопасного поведе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в быту, социуме, природе;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коммуникативных и социальных навыков ребенка с ТНР;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развития игровой деятельности.</w:t>
      </w:r>
    </w:p>
    <w:p w:rsidR="00A768BE" w:rsidRDefault="003A0FEF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содержание образовательной деятельности с детьми младшего дошкольного возраста.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Совместная образовательная деятельность педагогич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еских работников с детьми с ТНР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 следующие направления работы:</w:t>
      </w:r>
    </w:p>
    <w:p w:rsidR="00A768BE" w:rsidRDefault="003A0FEF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представлений обучающихся о разнообразии окружающего их мира и людей;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воспитание правильного отношения к людям, вещам;</w:t>
      </w:r>
    </w:p>
    <w:p w:rsidR="00A768BE" w:rsidRDefault="003A0FEF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обучение способам поведения в обществе, отражающим желания, возможности и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предпочтения обучающихся («хочу - не хочу», «могу - не могу», «нравится - не нравится»).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Характер решаемых задач позволяет структурировать сод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ержание образовательной области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«Социально-коммуникативное развитие» по следующим разделам: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игра;</w:t>
      </w:r>
    </w:p>
    <w:p w:rsidR="00A768BE" w:rsidRDefault="003A0FEF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представления о мире людей и рукотворных материалах;</w:t>
      </w:r>
    </w:p>
    <w:p w:rsidR="00A768BE" w:rsidRDefault="003A0FEF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- безопасное поведение в быту, социуме, природе;</w:t>
      </w:r>
    </w:p>
    <w:p w:rsidR="00A768BE" w:rsidRDefault="003A0FEF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- труд.</w:t>
      </w:r>
    </w:p>
    <w:p w:rsidR="00A768BE" w:rsidRDefault="00A768BE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игре детей младшего школьного возраста с ТНР</w:t>
      </w:r>
      <w:r w:rsid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в форме развивающих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образовательных ситуаций, направленных на преодоление у обучающихся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речевого и неречевого негативизма. Для этого все специалисты стремятся придать отношениям обучающихся к окружающим педагогическим работником и детям положительную направленность.</w:t>
      </w:r>
    </w:p>
    <w:p w:rsidR="00A768BE" w:rsidRDefault="00A768BE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обучающих игр с детьми первого уровня речевого развития педагогические работники организуют игровые ситуации, позволяющие детям с помощью невербальных и вербальных средств общения выражать радость от достижения целей, вступать в общение с другими детьми: парное или в малых группах (два-три обучающихся).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различных предметных и ролевых играх с предметами-орудиями бытового назначения,</w:t>
      </w:r>
      <w:r w:rsid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игрушками педагогические р</w:t>
      </w:r>
      <w:r w:rsid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аботники уточняют представления обучающихся о цвете предметов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(красный, синий, желтый, зеленый, черный, белый), учит их об</w:t>
      </w:r>
      <w:r w:rsid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учающихся различать предметы по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цвету (противопоставление по принципу «такой - не такой», выбор предметов</w:t>
      </w:r>
      <w:r w:rsid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одного цвета из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предметов, разных по форме и величине; различение</w:t>
      </w:r>
      <w:r w:rsid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контрастных и близких по цвету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предметов). В обучающих играх обучающиеся соотносят цвет предмета со словом.</w:t>
      </w:r>
    </w:p>
    <w:p w:rsidR="00A768BE" w:rsidRDefault="00A768BE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Педагогические работники в различных педагогических ситуациях, в режимные</w:t>
      </w:r>
      <w:r w:rsid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моменты, в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игре формируют у обучающихся</w:t>
      </w:r>
      <w:r w:rsid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ТНР навыки самообслуживания, культурно-гигиенические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навыки, навыки в</w:t>
      </w:r>
      <w:r w:rsid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ыполнения элементарных трудовых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поручений с их помощью.</w:t>
      </w:r>
    </w:p>
    <w:p w:rsidR="00A768BE" w:rsidRDefault="00A768BE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Всеми педагогическими работниками образовательной о</w:t>
      </w:r>
      <w:r w:rsid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рганизации в подборе доступного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речевого материала применительно к игровым ситуация</w:t>
      </w:r>
      <w:r w:rsid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и трудовым процессам, которые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осваивает ребенок с</w:t>
      </w:r>
      <w:r w:rsid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ТНР, учитывается коррекционная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</w:t>
      </w:r>
      <w:r w:rsid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вленность всего педагогического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процесса. Педагогические работники обучают обучающихся использовать невербальные и вербальные средства общения в процессе самообслуживания, выполнения культурно гигиенических процедур, элементарных трудовых поручений, во время игры: сообщать о своих действиях, демонстрировать умения, обращаться за помощью в случае возникновения трудностей.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Образовательную деятельность в рамках указанной о</w:t>
      </w:r>
      <w:r w:rsid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бразовательной области проводят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воспитатели, согласуя ее содержание</w:t>
      </w:r>
      <w:r w:rsid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тематикой работы, проводимой учителем-логопедом.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Активными участниками образовательного процесса в области «Социально-коммуникативное</w:t>
      </w:r>
      <w:r w:rsid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развитие» </w:t>
      </w:r>
      <w:r w:rsid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должны стать родители (законные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представители) обуч</w:t>
      </w:r>
      <w:r w:rsid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ающихся, а также педагогические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</w:t>
      </w:r>
      <w:r w:rsid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ики, работающие с детьми с ТНР.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содержание образовательной</w:t>
      </w:r>
      <w:r w:rsid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с детьми среднего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возраста.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Характер решаемых задач позволяет структурировать сод</w:t>
      </w:r>
      <w:r w:rsid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ержание образовательной области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«Социально-коммуникативное развитие» по следующим разделам: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игра;</w:t>
      </w:r>
    </w:p>
    <w:p w:rsidR="00A768BE" w:rsidRDefault="003A0FEF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представления о мире людей и рукотворных материалах;</w:t>
      </w:r>
    </w:p>
    <w:p w:rsidR="003A0FEF" w:rsidRDefault="003A0FEF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безопасное поведение в быту, социуме, природе; </w:t>
      </w:r>
    </w:p>
    <w:p w:rsidR="00A768BE" w:rsidRDefault="003A0FEF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труд.</w:t>
      </w:r>
    </w:p>
    <w:p w:rsidR="00A768BE" w:rsidRDefault="003A0FEF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образовательной области «Социально-коммуникативное развитие» направлено на совершенствование и обогащение навыков игровой деятельности обучающихся с ТНР, дальнейшее приобщение их к элементарным общепринятым нормам и правилам взаимоотношений с другими детьми и педагогическим работником, в том числе моральным, на обогащение первичных представлений о гендерной и семейной принадлежности. Активное включение в образовательный процесс разнообразных игр во всех формах и направлениях общеразвивающей и коррекционно развивающей работы с дошкольниками с ТНР на протяжении их пребывания в дошкольной организации стимулирует, прежде всего, речевую активность.</w:t>
      </w:r>
    </w:p>
    <w:p w:rsidR="00A768BE" w:rsidRDefault="003A0FEF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Объектом особого внимания педагогических работников, работающих с детьми (учителей-логопедов, воспитателей, музыкальных руководителей) становитс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уточнение и совершенствование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детьми с нарушением речи коммуникативных средств, проявляющихся в игре:</w:t>
      </w:r>
      <w:r w:rsidR="00A76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положительных взаимоотношений, организованности, выдержки,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настойчивости, умения</w:t>
      </w:r>
      <w:r w:rsidR="00A76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контролировать свои эмоции и подчинять их правилам группового взаимодействия в соответствии </w:t>
      </w:r>
      <w:proofErr w:type="spellStart"/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собщим</w:t>
      </w:r>
      <w:proofErr w:type="spellEnd"/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игровым замыслом.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Принцип коррекционной направленности реализуется в по</w:t>
      </w:r>
      <w:r w:rsidR="00A76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дборе доступного детям речевого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 применительно к творческим и дидактическим играм, ситуациям трудовых процессов,</w:t>
      </w:r>
      <w:r w:rsidR="00A76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осваивает ребенок среднего дошкольного возраста с нарушениями речи. Основное</w:t>
      </w:r>
      <w:r w:rsidR="00A76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 педагогических работников в различных образовательных ситуациях обращается на</w:t>
      </w:r>
      <w:r w:rsidR="00A76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обучающихся с ТНР использованию, прежде всего, вербальных (в сочетании с невербальными) средств общения в процессе игры, организованной деятельности, в режимные</w:t>
      </w:r>
      <w:r w:rsidR="00A76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моменты.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Педагогические работники создают образовательные ситуации, направленные на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стимулирование у обучающихся потребности в сотрудничестве, в кооперативных действиях с</w:t>
      </w:r>
      <w:r w:rsidR="00A76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другими детьми во всех видах деятельности. На этой основе осуществляется работа по активизации</w:t>
      </w:r>
      <w:r w:rsidR="00A76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речевой деятельности, по накоплению детьми словарного запаса.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Игра как основная часть образовательной области «Соци</w:t>
      </w:r>
      <w:r w:rsidR="00A76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ально-коммуникативное развитие»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включается в совместную образовательную деятельность педагогических работников и</w:t>
      </w:r>
      <w:r w:rsidR="00A76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в процессе овладения всеми образовательными областями, в групповые и</w:t>
      </w:r>
      <w:r w:rsidR="00A76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логопедические занятия. В игре возникают партнерские отношения, поэтому</w:t>
      </w:r>
      <w:r w:rsidR="00A76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сфера «ребенок среди сверстников» становится предметом особого внимания</w:t>
      </w:r>
      <w:r w:rsidR="00A76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педагогических работников. Взаимодействие педагогического работника с детьми с ТНР строится с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учетом интересов каждого ребенка и детского сообщества в целом.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Образовательную деятельность в рамках области «Соци</w:t>
      </w:r>
      <w:r w:rsidR="00A76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ально-коммуникативное развитие»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 воспитатели, интегрируя ее содержание с т</w:t>
      </w:r>
      <w:r w:rsidR="00A76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ематикой логопедической работы,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проводимой</w:t>
      </w:r>
      <w:r w:rsidR="00A76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учителем-логопедом. Для формирования коммуникативных способностей обучающихся среднего</w:t>
      </w:r>
      <w:r w:rsidR="00A76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возраста с ТНР учителю-логопеду (вместе с воспитателями) важно определить, насколько та или иная предметно-игровая ситуация будет стимулировать доступные им средства</w:t>
      </w:r>
      <w:r w:rsidR="00A76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 (вербальные и невербальные).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образовательной процесс в области «Социально-комму</w:t>
      </w:r>
      <w:r w:rsidR="00A76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никативное развитие» желательно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вовлекать родителей (законных представителей) обуч</w:t>
      </w:r>
      <w:r w:rsidR="00A76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ающихся, а также всех остальных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специалистов, работающих с детьми с тяжелыми нарушениями речи.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Основное содержание образовательной деятельности с детьми старшего дошкольного возраста.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Содержание образовательной области «Социально-коммуника</w:t>
      </w:r>
      <w:r w:rsidR="00A76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тивное развитие» направлено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на всестороннее развитие у обучающихся с ТНР навыков игровой деятельности, дальнейшее</w:t>
      </w:r>
      <w:r w:rsidR="00A76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их к общепринятым нормам и правилам взаимоотношений с другими детьми и</w:t>
      </w:r>
      <w:r w:rsidR="00A76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педагогическим работником, в том числе моральным, на обогащение первичных представлений о</w:t>
      </w:r>
      <w:r w:rsidR="00A76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гендерной и семейной принадлежности.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этот период в коррекционно-развивающей работе с </w:t>
      </w:r>
      <w:r w:rsidR="00A76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детьми педагогические работники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создают и расширяют знакомые образовательные ситуации,</w:t>
      </w:r>
      <w:r w:rsidR="00A76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направленные на стимулирование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потребности обучающихся в сотрудничестве, в кооперативных действиях с другими детьми во всех</w:t>
      </w:r>
      <w:r w:rsidR="00A76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видах деятельности, продолжается работа по активизации речевой деятельности, по дальнейшему</w:t>
      </w:r>
      <w:r w:rsidR="00A76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накоплению детьми словарного запаса.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Характер решаемых задач позволяет структурировать сод</w:t>
      </w:r>
      <w:r w:rsidR="00A76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ержание образовательной области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«Социально-коммуникативное развитие» по следующим разделам: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игра;</w:t>
      </w:r>
    </w:p>
    <w:p w:rsidR="007E5F35" w:rsidRDefault="00A768BE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 мире 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 и рукотворных материалах;</w:t>
      </w:r>
    </w:p>
    <w:p w:rsidR="007E5F35" w:rsidRDefault="00A768BE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безопасное поведение в быту, социуме, природе;</w:t>
      </w:r>
    </w:p>
    <w:p w:rsidR="007E5F35" w:rsidRDefault="003A0FEF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- труд.</w:t>
      </w:r>
    </w:p>
    <w:p w:rsidR="00A768BE" w:rsidRDefault="007E5F35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Образовательную деятельность в рамках области «Социально-коммуникативное развитие»</w:t>
      </w:r>
      <w:r w:rsidR="00A76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 воспитатели, интегрируя ее содержание с тематикой логопедической работы, проводимой</w:t>
      </w:r>
      <w:r w:rsidR="00A76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учителем-логопедом.</w:t>
      </w:r>
    </w:p>
    <w:p w:rsidR="00A768BE" w:rsidRDefault="00A768BE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Совместная образовательная деятельность педагогических работников с обучающимися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ТНР предполагает следующие направления работы: дальнейшее формирование представлений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о разнообразии окружающего их мира людей и рукотворных материалов; воспитание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правильного отношения к людям, к вещам; обучение способам поведения в обществе, отражающим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желания, возможности и предпочтения обучающихся. В процессе уточнения представлений о себе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окружающем мире у обучающихся активизируется речевая деятельность, расширяется словарный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запас.</w:t>
      </w:r>
    </w:p>
    <w:p w:rsidR="007B1734" w:rsidRDefault="00A768BE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упражнениях.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этот период большое значение приобретает создание предметно-развивающей среды и привлечение обучающихся к творческим играм. Воспитатели организуют сюжетно-ролевые и театрализованные игры с детьми, осуществляя недирективное руководство ими. Элементы сюжетно-ролевой и сюжетно-дидактической игры, театрализованные игры, подвижные, дидактические игры активно включаются в занятия с детьми по всем направлениям коррекционно развивающей работы.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Работа с детьми старшего дошкольного возраста предполагает активное применение игротерапевтических техник с элементами куклотерапии, песочной терапии, арт-терапии. Занятия по психотерапевтическим методикам (работа с детской агрессией, страхами, тревожностью) проводит педагог-психолог, согласуя их с педагогическими работниками группы и родителям (законным представителям).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Педагогические работники уделяют основное внимание формированию связной речи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с ТНР, ее основных функций (коммуникативной, регулирующей, познавательной).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вовлекаются в различные виды деятельности, естественным образом обеспечивающие их коммуникативное взаимодействие с педа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гогическим работником и другими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детьми, развитие познавательного интереса и мотивации к деятельности.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Особое внимание обращается на формирование у обучающихся представления о Родине: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городах России, о ее столице, о государственной символике, гимне страны. У обучающихся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 ситуациях расширяют и закрепляют представления о предметах быта, необходимых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человеку, о макросоциальном окружении.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Педагогические работники создают условия для формирования экологических представлений у обучающихся, знакомя их с функциями челов</w:t>
      </w:r>
      <w:r w:rsidR="007B1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ека в природе (потребительской,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природоохранной, восстановительной).</w:t>
      </w:r>
    </w:p>
    <w:p w:rsidR="007B1734" w:rsidRDefault="007B1734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раздела особое внимание обращается на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витие у обучающихся устойчивого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алгоритма поведения в опасных ситуациях: в помещении, на прогулке, на улице, в условиях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поведения с посторонними людьми.</w:t>
      </w:r>
    </w:p>
    <w:p w:rsidR="007B1734" w:rsidRDefault="007B1734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этот период большое внимание уделяется формированию у обучающихся интеллектуальной и мотивационной готовности к обучению в образовательной организации.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старшего дошкольного возраста активно развивается познавательный интерес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(интеллектуальный, волевой и эмоциональный компоненты). Педагогические работники,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осуществляя совместную деятельность с детьми, обращают внимание на то, какие виды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их интересуют, стимулируют их развитие, создают предметно-развивающую среду,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потребностей каждого ребенка.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Активными участниками образовательного процесса в области «Социально-коммуникативное развитие» являются родители (законные представители) обучающихся, а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педагогические работники, работающие с детьми с ТНР.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образовательной области «Познавательное развитие» основными задачами 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с детьми являются создание условий для: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развития интересов обучающихся, любознательности и познавательной мотивации;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формирования познавательных действий, становления сознания;</w:t>
      </w:r>
    </w:p>
    <w:p w:rsidR="007B1734" w:rsidRDefault="003A0FEF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развития воображения и творческой активности;</w:t>
      </w:r>
    </w:p>
    <w:p w:rsidR="007B1734" w:rsidRDefault="003A0FEF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формирования первичных представлений о себе, других людя</w:t>
      </w:r>
      <w:r w:rsidR="007B1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объектах окружающего мира, о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свойствах и отношениях объектов окружающего мира (форме, цвете, размере, материале, звучании,</w:t>
      </w:r>
      <w:r w:rsidR="007B1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ритме, темпе, количестве, числе, части и целом, пространстве и времени, движении и покое,</w:t>
      </w:r>
      <w:r w:rsidR="007B1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причинах и следствиях);</w:t>
      </w:r>
    </w:p>
    <w:p w:rsidR="007B1734" w:rsidRDefault="003A0FEF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формирования первичных представлений о малой родине и Отечестве, представлений о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социокультурных ценностях нашего народа, об отечественных тр</w:t>
      </w:r>
      <w:r w:rsidR="007B1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адициях и праздниках, о планете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Земля как общем доме людей, об особенностях ее природы, многообразии стран и народов мира;</w:t>
      </w:r>
    </w:p>
    <w:p w:rsidR="007B1734" w:rsidRDefault="003A0FEF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развития представлений о виртуальной среде, о возможностях и рисках интернета.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Основное содержание образовательной деятельности с детьми младшего дошкольного возраста: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A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Содержание образовательной области «Познавательное развитие» </w:t>
      </w:r>
      <w:r w:rsidR="007B1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обеспечивает: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обучающихся с ТНР познавательной активности; обогащение их сенсомоторного и</w:t>
      </w:r>
      <w:r w:rsidR="007B1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сенсорного опыта; формирование предпосылок познавательно-исследовательской и конструктивной</w:t>
      </w:r>
      <w:r w:rsidR="007B1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деятельности; формирование представлений об окружающем мире; формирование элементарных</w:t>
      </w:r>
      <w:r w:rsidR="007B1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математических представлений.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Характер решаемых задач позволяет структурировать сод</w:t>
      </w:r>
      <w:r w:rsidR="007B1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ержание образовательной области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«Познавательное развитие» по следующим разделам: конструктивные игры и конструиров</w:t>
      </w:r>
      <w:r w:rsidR="007B1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ание;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 себе и об окружающем природном мире;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элементарные математические представления.</w:t>
      </w:r>
    </w:p>
    <w:p w:rsidR="007B1734" w:rsidRDefault="007B1734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образовательной деятельности у обучающихся с ТНР развивают сенсорноперцептивные способности: умение выделять знакомые объекты из фона зрительно, по звучанию, на ощупь и на вкус.</w:t>
      </w:r>
    </w:p>
    <w:p w:rsidR="007B1734" w:rsidRDefault="007B1734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Для формирования кинетической основы движений пальцев рук у обучающихся с ТНР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 выполнения последовательно организованных движений и конструктивного праксиса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предметные, а иногда и в сюжетные игры вводятся ситуации, когда детям нужно собрать пирамидку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или матрешку, что-то построить, сложить разрезные картинки. В этом случае детям предлагают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разборные игрушки, доступный им строительный материал, кукол и кукольную одежду с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множеством застежек: на пуговицах, на липучках, на молн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иях. Занятия организуются таким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образом, чтобы постоянно стимулировать обучающихся к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заимодействию со педагогическим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работником и другими детьми.</w:t>
      </w:r>
    </w:p>
    <w:p w:rsidR="007B1734" w:rsidRDefault="007B1734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В специально подобранных играх активно развиваются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роизвольность, опосредованность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восприятия, пространственные отношения, способность создавать целое из частей. С помощью этих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игр педагогический работник обучает обучающихся простейшим обобщениям на основе установления сходных признаков.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Особое внимание педагогический работник обращает на обучение обучающихся элементарному планированию и выполнению каких-либо действий с его помощью и самостоятельно («Что будем делать сначала?», «Что будем делать потом?»).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Основное содержание образовательной деятельности с детьми среднего дошкольного возраста: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Содержание образовательной области «Познавательное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азвитие» обеспечивает повышение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познавательной активности обучающихся с ТНР, обогащение их сенсомоторного и сенсорного опыта, формирование предпосылок познавательно-исследовательской и конструктивной деятельности, а также представлений об окружающем мире и формирование элементарных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математических представлений.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процессе разнообразных видов деятельности обуч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ающихся узнают о функциональных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свойствах и назначении объектов, учатся анализировать их, устанавливать причинные, временные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другие связи и зависимости между внутренними и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внешними пространственными свойствами.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этом широко используются методы наблюдения за объектами, демонстрации объектов, элементарные опыты, упражнения и различные игры.</w:t>
      </w:r>
    </w:p>
    <w:p w:rsidR="007B1734" w:rsidRDefault="007B1734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 решаемых задач позволяет структурировать содержание образовательной области по следующим разделам:</w:t>
      </w:r>
    </w:p>
    <w:p w:rsidR="007B1734" w:rsidRDefault="003A0FEF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конструирование;</w:t>
      </w:r>
    </w:p>
    <w:p w:rsidR="007B1734" w:rsidRDefault="007B1734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представлений о себе и окружающем мире;</w:t>
      </w:r>
    </w:p>
    <w:p w:rsidR="007B1734" w:rsidRDefault="007B1734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элементарные математические представления.</w:t>
      </w:r>
    </w:p>
    <w:p w:rsidR="007B1734" w:rsidRDefault="007E5F35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работник развивает и поддерживает у обуч</w:t>
      </w:r>
      <w:r w:rsidR="007B1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ающихся словесное сопровождение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практических действий.</w:t>
      </w:r>
    </w:p>
    <w:p w:rsidR="007B1734" w:rsidRDefault="007B1734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обучающихся представлений о себе и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окружающем мире осуществляется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комплексно при участии всех специалистов. Воспитатели организуют групповые и индивидуальные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 занятия, совместную деятельность с детьми в форме увлекательных игр, экскурсий,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поисков. Они обогащают и закрепляют у обучающихся представления о себе и об окружающем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мире в процессе изобразительной и трудовой деятельности, в совместных играх, на прогулках и вовсе режимные моменты.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Обучающийся знакомится с функциональными качествами и назначением объектов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окружающего природного, животного мира, овладевает умением анализировать их и связывать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внешними, пространственными свойствами. Для этого широко используются методы наблюдения,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возможности практические действия с объекта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обыгрывание, рассматривание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иллюстративного материала, драматизация.</w:t>
      </w:r>
    </w:p>
    <w:p w:rsidR="007B1734" w:rsidRDefault="007B1734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Педагогические работники продолжают формировать экологические представления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обучающихся, знакомить их с функциями человека в природе (по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требительской, природоохранной,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восстановительной).</w:t>
      </w:r>
    </w:p>
    <w:p w:rsidR="007B1734" w:rsidRDefault="007B1734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знакомятся с литературными произвед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ениями (простейшими рассказами,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историями, сказками, стихотворениями), разыгрывают совместно со педагогическим работником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литературные произведения по ролям.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Основное содержание образовательной деятельности с детьми старшего дошкольного возраста: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Содержание образовательной области «Познавательное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развитие» предполагает создание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педагогическим работником ситуаций </w:t>
      </w:r>
      <w:r w:rsidR="003A0FEF" w:rsidRPr="003A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для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расширения представлений обучающихся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функциональных свойствах и назначении объектов, стимулируют их к анализу, используя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вербальные средства общения, разнообразят ситуации для установления причинных, временных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связей и зависимостей между внутренними и внешними свойствами. При этом широко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используются методы наблюдения за объектами, демонстрации объектов, элементарные опыты,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различные игры. Содержание образовательной области «Познавательное развитие» в</w:t>
      </w:r>
      <w:r w:rsidR="003A0FEF" w:rsidRPr="003A0FEF">
        <w:rPr>
          <w:rFonts w:ascii="Times New Roman" w:eastAsia="Times New Roman" w:hAnsi="Times New Roman" w:cs="Times New Roman"/>
          <w:sz w:val="24"/>
          <w:szCs w:val="24"/>
        </w:rPr>
        <w:br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период обеспечивает развитие у обучающихся с ТНР познав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ательной активности, обогащение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их сенсомоторного и сенсорного опыта, формирование предпосылок познавательно исследовательской и конструктивной деятельности, а также представлений об окружающем мире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элементарных математических представлений.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Характер решаемых задач позволяет структурировать сод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ержание образовательной области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по следующим разделам:</w:t>
      </w:r>
    </w:p>
    <w:p w:rsidR="007B1734" w:rsidRDefault="003A0FEF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конструирование;</w:t>
      </w:r>
    </w:p>
    <w:p w:rsidR="007B1734" w:rsidRDefault="007B1734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E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представлений о себе и об окружающем мире;</w:t>
      </w:r>
    </w:p>
    <w:p w:rsidR="007B1734" w:rsidRDefault="003A0FEF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элементарных математических представлений.</w:t>
      </w:r>
    </w:p>
    <w:p w:rsidR="007B1734" w:rsidRDefault="003A0FEF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Продолжается развитие у обучающихся с ТНР мотивационн</w:t>
      </w:r>
      <w:r w:rsidR="007B1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ого, целевого, содержательного,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операционального и контрольного компонентов конструктивной деятельности. При этом особое</w:t>
      </w:r>
      <w:r w:rsidR="007B1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 уделяется самостоятельности обучающихся, им предлагаются творческие задания,</w:t>
      </w:r>
      <w:r w:rsidR="007B17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на выполнение работ по своему замыслу, задания на выполнение коллективных построек.</w:t>
      </w:r>
    </w:p>
    <w:p w:rsidR="007B1734" w:rsidRDefault="007B1734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Рекомендуются занятия в специальной интерактивной ср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еде (темной и светлой сенсорных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комнатах), которые проводит педагог-психолог. В 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включаются сведения о цветовом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многообразии, о звуках природы, о явлениях природы и зависимости настроения, состояния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человека, растительного и животного мира от этих характеристик.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Педагогические работники стимулируют познавательный интерес обучающихся к различным способам измерения, счета количеств, определения пространственных отношений у разных народов.</w:t>
      </w:r>
    </w:p>
    <w:p w:rsidR="007B1734" w:rsidRDefault="003A0FEF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образовательной области «Речевое развитие»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задачами образовательной деятельности с детьми является создание условий для: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овладения речью как средством общения и культуры;</w:t>
      </w:r>
    </w:p>
    <w:p w:rsidR="007B1734" w:rsidRDefault="003A0FEF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- обогащения активного словаря;</w:t>
      </w:r>
    </w:p>
    <w:p w:rsidR="006E07EB" w:rsidRDefault="003A0FEF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развития связной, грамматически правильной диалогической и монологической речи;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развития речевого творчества;</w:t>
      </w:r>
    </w:p>
    <w:p w:rsidR="006E07EB" w:rsidRDefault="003A0FEF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развития звуковой и интонационной культуры речи, фоне</w:t>
      </w:r>
      <w:r w:rsidR="006E0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матического слуха; знакомства с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книжной культурой, детской литературой;</w:t>
      </w:r>
    </w:p>
    <w:p w:rsidR="006E07EB" w:rsidRDefault="003A0FEF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развития понимания на слух текстов различных жанров д</w:t>
      </w:r>
      <w:r w:rsidR="006E0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етской литературы; формирование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звуковой аналитико-синтетической активности как предпосылки обучения грамоте;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профилактики речевых нарушений и их системных последствий.</w:t>
      </w:r>
    </w:p>
    <w:p w:rsidR="006E07EB" w:rsidRDefault="003A0FEF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оставляет Организации право выбора способа речевого развития обучающихся, в том</w:t>
      </w:r>
      <w:r w:rsidR="006E0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с учетом особенностей реализуемых основных образовательных программ и других</w:t>
      </w:r>
      <w:r w:rsidR="006E0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особенностей реализуемой образовательной деятельности.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A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>Основное содержание образовательной деятельности</w:t>
      </w:r>
      <w:r w:rsidR="006E07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 детьми младшего дошкольного </w:t>
      </w:r>
      <w:r w:rsidRPr="003A0F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возраста:</w:t>
      </w:r>
    </w:p>
    <w:p w:rsidR="006E07EB" w:rsidRDefault="006E07EB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образовательной области «Речевое 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в младшем дошкольном возрасте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направлено на формирование у обучающихся с ТНР потре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бности в общении и элементарных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коммуникативных умениях. Для обучающихся с первым уровнем речевого развития характерно полное или почти полное отсутствие словесных средств общения в возрасте, когда у здоровых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обучающихся, речь в основном сформирована, следовательно, решение задач 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 «Речевое развитие» соотносится с содержанием логопедической работы. Она направлена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обучающихся с доступными способами и средствами взаимодействия с окружающими людьми, как невербальными, так и вербальными, развитие потребности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взаимодействии с педагогическим работником и другими детьми в доступной речевой активности,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стимулирование развития лексической стороны речи, способности к подражанию речи, диалогической формы связной речи в различных видах детской деятельности.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Педагогический работник обращает на воспитание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внимания к речи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окружающих и расширение объема понимания речи, что предъявляет особые требования к 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педагогического работника, в ходе общения с младшими дошкольниками с ТНР. Педагогический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 вступает с каждым ребенком в эмоциональный контакт, строя свое взаимодействие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ребенком с ТНР таким образом, чтобы преодолеть возникающий у ребенка неречевой и речевой</w:t>
      </w:r>
      <w:r w:rsidR="003A0FEF" w:rsidRPr="003A0FEF">
        <w:rPr>
          <w:rFonts w:ascii="Times New Roman" w:eastAsia="Times New Roman" w:hAnsi="Times New Roman" w:cs="Times New Roman"/>
          <w:sz w:val="24"/>
          <w:szCs w:val="24"/>
        </w:rPr>
        <w:br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негативизм, поэтому педагогический работник стимулирует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юбые попытки спонтанной речевой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каждого ребенка.</w:t>
      </w:r>
    </w:p>
    <w:p w:rsidR="006E07EB" w:rsidRDefault="006E07EB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работник организует с детьми различ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предметно-игровые ситуации,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стимулирующие желание ребенка устанавливать контакт со педагогическим работником 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другими детьми. Для этого совместная деятельность педагогического работника и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в игровой форме с использованием игрушек, подвижных и ролевых игр. Во время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 с каждым ребенком с ТНР создаются ситуации, воспитывающие у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уверенность в своих силах.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Обучающемуся с первым уровнем речевого развития в возрасте от трех (трех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половиной)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до четырех лет требуется последовательно организованное руководство предметно-игровой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речевой деятельностью с активным использованием педагогическим работником показа действий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их называния, окрашенного интонацией, жестами, мимическими проявлениями с последующим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самостоятельным проигрыванием детьми с незначительной словесной и жестовой помощью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педагогического работника.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Общение обучающихся с первым уровнем речевого развития необходимо развивать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 игровой, изобразительной и конструктивной деятельности, в ходе формирования у 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 самообслуживания, культурно-гигиенических навыков, формирования представлений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себе и окружающем мире, в живом и естественном общении педагогических работников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во всех ситуациях жизни в Организации.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Педагогический работник, создавая различные ситуации речевого и практического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взаимодействия с каждым ребенком, стимулирует использ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ование детьми в речи простых по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структуре предложений в побудительной и повествовательной форме.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 формирования коммуникативных 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ребенка младшего дошкольного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 с первым уровнем речевого развития учителю-логопеду важно определить, насколько 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или иная предметно-игровая ситуация будет стимулировать доступные ему средства 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(вербальные и невербальные). Учитель-логопед в ходе логопедических занятий, а воспитатели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ходе реализации задач образовательной области «Речевое развитие», учитывают особенности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игровой деятельности каждого ребенка: сформированность игровых действий, умение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взаимодействовать со педагогическим работником и другими детьми в игре, используя различные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средства коммуникации.</w:t>
      </w:r>
    </w:p>
    <w:p w:rsidR="006E07EB" w:rsidRDefault="006E07EB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содержание образовательной деятельности с детьми среднего дошкольного возраста:</w:t>
      </w:r>
    </w:p>
    <w:p w:rsidR="006E07EB" w:rsidRDefault="006E07EB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образовательной области «Речевое 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в среднем дошкольном возрасте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направлено на формирование у обучающихся с ТНР потребности в речевом общении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коммуникативных умений. Основной акцент делается на формирование связной речи.</w:t>
      </w:r>
    </w:p>
    <w:p w:rsidR="006E07EB" w:rsidRDefault="006E07EB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этот период основное значение придается стимулированию речевой активности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обучающихся с ТНР, формированию мотивационно-</w:t>
      </w:r>
      <w:proofErr w:type="spellStart"/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потребностного</w:t>
      </w:r>
      <w:proofErr w:type="spellEnd"/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компонента речевой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деятельности, развитию когнитивных предпосылок речевой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еятельности. Обучающиеся учатся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вербализовывать свое отношение к окружающему миру, предметам и явле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ниям, делать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элементарные словесные обобщения.</w:t>
      </w:r>
    </w:p>
    <w:p w:rsidR="006E07EB" w:rsidRDefault="006E07EB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Педагогические работники продолжают обучение обуч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ающихся с ТНР ситуативной речи.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важную роль играет пример речевого повед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педагогических работников.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Педагогические работники стимулируют желание обучающихся свободно общаться, используя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вербальные и невербальные средства общения, поощряют даже минимальную речевую активность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в различных ситуациях. Педагогические работники направляют внимание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каждого ребенка с ТНР устойчивого эмоционального контакта с педагогическим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работником и с другими детьми.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Педагогический работник, стремясь развить комм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уникативные способности ребенка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 дошкольного возраста с ТНР, учитывает особенности развития его игровой деятельности: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игровых действий, возможности и коммуникативные умения взаимодействия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работником и другими детьми.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содержание образовательной деятельности с детьми старшего дошкольного возраста:</w:t>
      </w:r>
    </w:p>
    <w:p w:rsidR="006E07EB" w:rsidRDefault="006E07EB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Ведущим направлением работы в рамках образовательной области «Речевое развитие»</w:t>
      </w:r>
      <w:r w:rsidR="003A0FEF" w:rsidRPr="003A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формирование связной речи обучающихся с ТНР.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этот период основное внимание уделяется стимулированию речевой активности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обучающихся. У них формируется мотивационно-потребностный компонент речевой деятельн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ости,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развиваются ее когнитивные предпосылки: восприятие, внимание, память,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мышление. Одной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важных задач обучения является формирование </w:t>
      </w:r>
      <w:proofErr w:type="spellStart"/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вербализованных</w:t>
      </w:r>
      <w:proofErr w:type="spellEnd"/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об окружающем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мире, дифференцированного восприятия предметов и явлений, элементарных обобщений в сфере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предметного мира. Различение, уточнение и обобщение предметных понятий становится базой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активной речи обучающихся. Для развития фразовой речи обучающихся проводятся занятия с использованием приемов комментированного рисования, обучения рассказыванию по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литературным произведениям, по иллюстративному материалу. Для совершенствования планирующей функции речи обучающихся обучают намеч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основные этапы предстоящего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задания. Совместно со педагогическим работником, а затем самостоятельно детям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предлагается составлять простейший словесный отчет о содержании и последовательности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 в различных видах деятельности.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Педагогические работники создают условия для разв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ития коммуникативной активности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с ТНР в быту, играх и на занятиях. Для этого, в ходе специально организованных игр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и в совместной деятельности, ведется формирование средств межличностного взаимодействия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обучающихся. Педагогические работники предлагают детям различные ситуации, позволяющие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моделировать социальные отношения в игровой деятельности. Они создают условия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расширения словарного запаса через эмоциональный, бытовой, предметный, социальный и игровой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опыт обучающихся.</w:t>
      </w:r>
    </w:p>
    <w:p w:rsidR="006E07EB" w:rsidRDefault="006E07EB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У обучающихся активно развивается способность к использованию речи в повседн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евном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общении, а также стимулируется использование речи в области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знавательно-исследовательского,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художественно-эстетического, социально-коммуникативного и других видов развития.</w:t>
      </w:r>
    </w:p>
    <w:p w:rsidR="006E07EB" w:rsidRDefault="006E07EB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Педагогические работники могут стимулировать использование речи для познавательно исследовательского развития обучающихся, например, отвечая на вопросы «Почему?..», «Когда?..»,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обращая внимание обучающихся на последовательность повседневных событий, различия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сходства, причинно-следственные связи, развивая идеи, высказанные детьми, вербально дополняя</w:t>
      </w:r>
    </w:p>
    <w:p w:rsidR="006E07EB" w:rsidRDefault="003A0FEF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их.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сфере приобщения обучающихся к культуре чтения литературных произведений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педагогические работники читают детям книги, стихи, вс</w:t>
      </w:r>
      <w:r w:rsidR="006E0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поминают содержание и обсуждают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с детьми прочитанное, способствуя пониманию прочитанного. Детям, которые хотят читать</w:t>
      </w:r>
      <w:r w:rsidR="006E0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сами, предоставляется такая возможность.</w:t>
      </w:r>
    </w:p>
    <w:p w:rsidR="006E07EB" w:rsidRDefault="006E07EB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Для формирования у обучающихся мотивации к школьному обучению, в работу по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развитию речи обучающихся с ТНР включаются занятия по подготовке их к обучению грамоте. Эту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работу воспитатель и учитель-логопед проводят, исходя из особенностей и </w:t>
      </w:r>
      <w:proofErr w:type="gramStart"/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возможностей развития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старшего дошкольного возраста с речевыми нарушениями. Содержание занятий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речи тесно связано с содержанием логопедической работы, а также работы, которую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 с детьми другие специалисты.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A0FEF" w:rsidRPr="003A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В образовательной области «Художественно-эстетическое развитие»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задачами образовательной деятельности с детьми является создание условий для: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r w:rsidR="007E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у обучающихся интереса к эстетической стороне действительности, ознакомления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разными видами и жанрами искусства (словесного, музыкального, изобразительного), в том 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народного творчества;</w:t>
      </w:r>
    </w:p>
    <w:p w:rsidR="006E07EB" w:rsidRDefault="003A0FEF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развития способности к восприятию музыки, художественной литературы, фольклора;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приобщения к разным видам художественно-эстетической деятельности, развития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потребности в творческом самовыражении, инициативности и</w:t>
      </w:r>
      <w:r w:rsidR="006E0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самостоятельности в воплощении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художественного замысла.</w:t>
      </w:r>
    </w:p>
    <w:p w:rsidR="006E07EB" w:rsidRDefault="006E07EB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 развития у обучающихся интереса к эстетич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еской стороне действительности,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ознакомления с разными видами и жанрами искусства, в том числе народного творчества.</w:t>
      </w:r>
    </w:p>
    <w:p w:rsidR="006E07EB" w:rsidRDefault="003A0FEF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Программа относит к образовательной области художественно-эс</w:t>
      </w:r>
      <w:r w:rsidR="006E0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тетического развития приобщение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к эстетическому познанию и переживанию мира, к искусству и культуре в широком</w:t>
      </w:r>
      <w:r w:rsidR="006E0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смысле, а также творческую деятельность обучающихся в изобразительном, пластическом,</w:t>
      </w:r>
      <w:r w:rsidR="006E0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музыкальном, литературном и других видах художественно-творческой деятельности.</w:t>
      </w:r>
    </w:p>
    <w:p w:rsidR="006E07EB" w:rsidRDefault="006E07EB" w:rsidP="00A76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содержание образовательной деятельности с детьми младшего дошкольного возраста.</w:t>
      </w:r>
    </w:p>
    <w:p w:rsidR="003A0FEF" w:rsidRPr="003A0FEF" w:rsidRDefault="006E07EB" w:rsidP="006E0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 младшего дошкольного возраста с ТНР приобщают к миру искусства (музыки, живописи). Содержание образовательной области «Художественно эстетическое развитие»</w:t>
      </w:r>
      <w:r w:rsidR="003A0FEF" w:rsidRPr="003A0FEF">
        <w:rPr>
          <w:rFonts w:asciiTheme="minorHAnsi" w:eastAsiaTheme="minorHAnsi" w:hAnsiTheme="minorHAnsi" w:cstheme="minorBidi"/>
          <w:lang w:eastAsia="en-US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 формирование эстетического мировосприятия</w:t>
      </w:r>
      <w:r w:rsidR="003A0FEF" w:rsidRPr="003A0FEF">
        <w:rPr>
          <w:rFonts w:asciiTheme="minorHAnsi" w:eastAsiaTheme="minorHAnsi" w:hAnsiTheme="minorHAnsi" w:cstheme="minorBidi"/>
          <w:lang w:eastAsia="en-US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у обучающихся с тяжелыми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нарушениями речи, создание среды для занятий детск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изобразительным творчеством,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соответствующей их возрасту, особенностям развития моторики и речи.</w:t>
      </w:r>
    </w:p>
    <w:p w:rsidR="00754733" w:rsidRDefault="003A0FEF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 задач, решаемых образовательной областью «Художественно эстетическое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развитие», позволяет структурировать ее содержание также по разделам: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изобразительное творчество;</w:t>
      </w:r>
    </w:p>
    <w:p w:rsidR="00754733" w:rsidRDefault="003A0FEF" w:rsidP="0075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- музыка.</w:t>
      </w:r>
    </w:p>
    <w:p w:rsidR="00754733" w:rsidRDefault="003A0FEF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задач раздела «Изобразительное творчество» необходимо создать условия для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изобразительной деятельности обучающихся (самостоятельной или совместной со педагогическим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работником). Любое проявление инициативы и самостоятельности обучающихся приветствуется и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поощряется. Элементы рисования, лепки, аппликации включаются в коррекционные занятия по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преодолению недостатков речевого развитии обучающихся, в образовательный процесс, в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самостоятельную и совместную с воспитателем деятельность обучающихся.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Содержание раздела «Музыка» реализуется в непосредствен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музыкальной образовательной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на музыкальных занятиях, музыкально-ритмических упражнениях с предметами и без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предметов; в музыкальной деятельности в режимные моменты на: утренней гимнастике, на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музыкальных </w:t>
      </w:r>
      <w:proofErr w:type="spellStart"/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физминутках</w:t>
      </w:r>
      <w:proofErr w:type="spellEnd"/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, в динамических паузах.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Обучающиеся знакомятся и становятся участниками празд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ников. Педагогические работники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знакомят обучающихся с доступными для их восприятия и игр художественными промыслами.</w:t>
      </w:r>
    </w:p>
    <w:p w:rsidR="00754733" w:rsidRDefault="003A0FEF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содержание образовательной деятельности с детьми среднего дошкольного возраста.</w:t>
      </w:r>
    </w:p>
    <w:p w:rsidR="00754733" w:rsidRDefault="003A0FEF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в возрасте 4-5-ти лет, в том числе и с ТНР, активно проявляет интерес к миру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искусства (музыки, живописи). В рамках образовательной обла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«Художественно-эстетическое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развитие» педагогические работники создают соответствующую возрасту обучающихся,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особенностям развития их моторики и речи среду для детского художественного развития.</w:t>
      </w:r>
    </w:p>
    <w:p w:rsidR="00754733" w:rsidRDefault="003A0FEF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образовательной области «Художественно-эсте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тическое развитие» представлено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разделами «Изобразительное творчество» и «Музыка».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Образовательную деятельность в рамках указанной области проводят воспитатели,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музыкальный руководитель, согласуй ее содержание с тематикой логопедической работы,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проводимой учителем-логопедом. Активными участниками обра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зовательного процесса в области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«Художественно-эстетическое развитие» являются ро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дители (законные представители)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обучающихся, а также все остальные специалисты, работающие с детьми с ТНР.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Основной формой работы по художественно-эстетич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ескому воспитанию и организации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изобразительной деятельности обучающихся с тяжелыми нарушениями речи в среднем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дошкольном возрасте являются занятия, в ходе которых у обучающихся формируются образы представления о реальных и сказочных объектах, развивается кинестетическая основа движений, совершенствуются операционально-технические умения. На занятиях создаются условия для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 возможной самостоятельной деятельности обучающихся, исходя из особенностей их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психомоторного развития.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У обучающихся формируются устойчивое положительное эмоциональное отношение и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к изобразительной деятельности, усиливается ее социальная направленность, развивается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анализирующее восприятие, закрепляются представления обучающихся о материалах и средствах,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используемых в процессе изобразительной деятельности, развиваются наглядно-образное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мышление, эстетические предпочтения.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данный период обучения изобразительная деятельность должна стать основой,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интегрирующей перцептивное и эстетико-образное видение обучающихся, максимально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стимулирующей развитие их тонкой моторики и речи.</w:t>
      </w:r>
    </w:p>
    <w:p w:rsidR="00754733" w:rsidRDefault="003A0FEF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изобразительной деятельности осуществляе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воспитатель в ходе специально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организованных занятий и в свободное время. В каждой группе необходимо создать условия для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изобразительной деятельности обучающихся (самостоятельной или совместной со педагогическим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работником). Элементы рисования, лепки, аппликации включаются в логопедические занятия, в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по развитию речи на основе формирования представлений о себе и об окружающем миром,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в музыкальные занятия, в занятия по формированию элементарных математических представлений,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вводится сюжетное рисование.</w:t>
      </w:r>
    </w:p>
    <w:p w:rsidR="00754733" w:rsidRDefault="003A0FEF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 направления «Музыка» обучающиеся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учатся эмоционально, адекватно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разную музыку, развивают слуховое внимание и сосредоточение, музыкальный слух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звуковысотный</w:t>
      </w:r>
      <w:proofErr w:type="spellEnd"/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, ритмический, динамический, тембровый), привлекают их к участию в различных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видах музыкальной деятельности (пение, танцы, музыкально-дидактические и хороводные игры,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игры на детских музыкальных инструментах). Обучающиеся учатся распознавать настроение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музыки, характер (движение, состояние природы)</w:t>
      </w:r>
      <w:r w:rsidR="008C31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4733" w:rsidRDefault="003A0FEF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Музыкальные занятия проводят совместно музыкальный руководитель и воспитатель. При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необходимости в этих занятиях может принимать участие учитель- логопед. Элементы музыкально ритмических занятий используются на групповых и индивидуальных коррекционных занятиях с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детьми.</w:t>
      </w:r>
    </w:p>
    <w:p w:rsidR="00754733" w:rsidRDefault="003A0FEF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Основное содержание образовательной деятельности с детьми старшего дошкольного возраста.</w:t>
      </w:r>
    </w:p>
    <w:p w:rsidR="00754733" w:rsidRDefault="003A0FEF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формой организации работы с детьми ста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новятся занятия, в ходе которых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решаются более сложные задачи, связанные с формирова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 операционально-технических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умений. На этих занятиях особое внимание обращается на проявления детьми самостоятельности и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творчества.</w:t>
      </w:r>
    </w:p>
    <w:p w:rsidR="00754733" w:rsidRDefault="003A0FEF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Изобразительная деятельность обучающихся в старшем д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ошкольном возрасте предполагает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изобразительных задач (нарисовать, слепить, сделать аппликацию) и может включать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отдельные игровые ситуации.</w:t>
      </w:r>
    </w:p>
    <w:p w:rsidR="00754733" w:rsidRDefault="003A0FEF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развития изобразительных умений и навыков боль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шое значение имеет коллективная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обучающихся, как в непосредственно образовательной деятельности, так и в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свободное время. К коллективной деятельности можно отнести следующие виды занятий с детьми: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«портретной» галереи, изготовление альбомов о жизни обучающихся и иллюстраций к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сказкам; выполнение коллективных картин.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Все больше внимания уделяется развитию самостояте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льности обучающихся при анализе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натуры и образца, при определении изобразительного замысла, при выборе материалов и средств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этого замысла, его композиционных и цветовых решений.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Тематика занятий и образовательных ситуаций отра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жает собственный эмоциональный,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межличностный, игровой и познавательный опыт обучающихся. Руководство изобразительной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деятельностью со стороны педагогического работника приобретает косвенный, стимулирующий,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деятельности характер. В коррекционно-образовательный процесс вводятся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технические средства обучения: рассматривание детских рисунков через </w:t>
      </w:r>
      <w:proofErr w:type="spellStart"/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кодоскоп</w:t>
      </w:r>
      <w:proofErr w:type="spellEnd"/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; использование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мультимедийных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средств.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Реализация содержания раздела «Музыка» направлена на обогащение музыкальных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впечатлений обучающихся, совершенствование их певческих, танцевальных навыков и умений.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Продолжается работа по формированию представлений о творчестве композиторов, о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музыкальных инструментах, об элементарных музыкальных формах. В этом возрасте обучающиеся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различают музыку разных жанров и стилей. Знают характерные признаки балета, оперы,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симфонической и камерной музыки. Различают средства музыкальной выразительности (лад,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мелодия, метроритм). Обучающиеся понимают, что характер музыки определяется средствами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музыкальной выразительности.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Особое внимание в музыкальном развитии дошкольников с нар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ушениями речи уделяется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умению рассказывать, рассуждать о музыке адекватно характеру музыкального образа.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этот период музыкальный руководитель, воспитатели 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другие специалисты продолжают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 обучающихся музыкальный слух (звуко-высотный, ритмиче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ский, динамический,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тембровый), учить использовать для музыкального сопровождения самодельные музыкальные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инструменты, изготовленные с помощью педагогических работников. Музыкальные игрушки,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детские музыкальные инструменты разнообразно применяются в ходе занятий учителя-логопеда,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воспитателей, инструкторов по физической культуре и, конечно же, на музыкальных занятиях.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Большое значение для развития слухового восприятия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(восприятия звуков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различной громкости и высоты), развития </w:t>
      </w:r>
      <w:proofErr w:type="spellStart"/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общеречевых</w:t>
      </w:r>
      <w:proofErr w:type="spellEnd"/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навыков (дыхательных,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голосовых, артикуляторных) имеет взаимодействие учителя- логопеда, музыкального руководителя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и воспитателей.</w:t>
      </w:r>
    </w:p>
    <w:p w:rsidR="00754733" w:rsidRDefault="003A0FEF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A0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области физического развития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 основными задача</w:t>
      </w:r>
      <w:r w:rsidR="00754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образовательной деятельности </w:t>
      </w: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 создание условий для:</w:t>
      </w:r>
    </w:p>
    <w:p w:rsidR="00754733" w:rsidRDefault="00754733" w:rsidP="0075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становления у обучающихся ценностей здорового образа жизни;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овладение элементарными нормами и правилами здорового образа жизни (в питании,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двигательном режиме, закаливании, при формировании полезных привычек);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развития представлений о своем теле и своих физических возможностях;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приобретения двигательного опыта и совершенствования двигательной активности;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формирования начальных представлений о некоторых 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спорта, овладения подвижными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играми с правилами.</w:t>
      </w:r>
    </w:p>
    <w:p w:rsidR="0020291E" w:rsidRDefault="00754733" w:rsidP="0075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 становления у обучающихся ценностей здорового образа жизни педагогические работники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способствуют развитию у обучающихся ответственного отношения к своему здоровью. 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рассказывают детям о том, что может быть полезно и что вредно для их организма, помогают детям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осознать пользу здорового образа жизни, соблюдения его элементарных норм и правил, в том числе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правил здорового питания, закаливания. Педагогические 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тники способствуют формированию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полезных навыков и привычек, нацеленных на поддержание собственного здоровья, в том 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гигиенических навыков. Создают возможности для активного участия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в оздоровительных мероприятиях.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сфере совершенствования двигательной активности обучаю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щихся, развития представлений о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своем теле и своих физических возможностях, формировании начальных представлений о спорте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педагогические работники уделяют специальное внимание развитию у ребенка представлений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своем теле, произвольности действий и движений ребенка.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 удовлетворения естественной потребности обучающихся в движении, педагоги</w:t>
      </w:r>
      <w:r w:rsidR="00202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ческие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работники организуют пространственную среду с соответствующим оборудованием как внутри</w:t>
      </w:r>
      <w:r w:rsidR="00202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помещения, так и на внешней территории (горки, качели и другое); подвижные игры (как</w:t>
      </w:r>
      <w:r w:rsidR="00202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свободные, так и по правилам), занятия, которые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способствуют получению детьми положительных</w:t>
      </w:r>
      <w:r w:rsidR="00202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эмоций от двигательной активности, развитию ловкости, координации движений, силы, гибкости,</w:t>
      </w:r>
      <w:r w:rsidR="00202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правильного формирования опорно-двигательной системы детского организма.</w:t>
      </w:r>
      <w:r w:rsidR="00202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Педагогические работники поддерживают интерес обучающихся к подвижным играм, занятиям на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спортивных снарядах, упражнениям в беге, прыжках, лазании,</w:t>
      </w:r>
      <w:r w:rsidR="00202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метании; побуждают обучающихся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физические упражнения, способствующие р</w:t>
      </w:r>
      <w:r w:rsidR="00202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азвитию равновесия, координации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движений, ловкости, гибкости, быстроты.</w:t>
      </w:r>
    </w:p>
    <w:p w:rsidR="0020291E" w:rsidRDefault="0020291E" w:rsidP="0075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Педагогические работники проводят физкультурные занятия, организуют спортивные игры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помещении и на воздухе, спортивные праздники; развивают у обучающихся интерес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 спорта, предоставляют детям возможность кататься на коньках, лыжах, ездить на велосипеде,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плавать, заниматься другими видами двигательной активности.</w:t>
      </w:r>
    </w:p>
    <w:p w:rsidR="0020291E" w:rsidRDefault="0020291E" w:rsidP="0075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содержание образовательной деятельности с детьми младшего дошкольного возраста:</w:t>
      </w:r>
    </w:p>
    <w:p w:rsidR="0020291E" w:rsidRDefault="0020291E" w:rsidP="0075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образовательной области «Физическое разви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тие» для обучающихся с тяжелыми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нарушениями речи решаются в разнообразных формах работы (занятие физкультурой, утренняя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зарядка, бодрящая зарядка после дневного сна, подвижные игры, физкультурные упражнения,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прогулки, спортивные развлечения, лечебная физкультура, массаж и закаливание, а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культурно-гигиенических навыков и представлений о здоровом образе жизни).</w:t>
      </w:r>
    </w:p>
    <w:p w:rsidR="0020291E" w:rsidRDefault="0020291E" w:rsidP="0075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 решаемых задач позволяет структурировать сод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ержание образовательной области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«Физическое развитие» по следующим разделам:</w:t>
      </w:r>
    </w:p>
    <w:p w:rsidR="0020291E" w:rsidRDefault="003A0FEF" w:rsidP="0075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- физическая культура;</w:t>
      </w:r>
    </w:p>
    <w:p w:rsidR="0020291E" w:rsidRDefault="003A0FEF" w:rsidP="0075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представления о здоровом образе жизни и гигиене.</w:t>
      </w:r>
    </w:p>
    <w:p w:rsidR="0020291E" w:rsidRDefault="0020291E" w:rsidP="0075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Образовательную деятельность в рамках образовательно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области «Физическое развитие»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 воспитатели, инструктор по физической культуре, согласуя ее содержание с медицинскими работниками. Активными участниками образовательного процесса в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«Физическое развитие» должны стать родители (законные представители) обучающихся, а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все остальные специалисты, работающие с детьми.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работе образовательных образовательного оздоровительные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представлений о здоровом образе жизни, приобщение их к физической культуре.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Задачи образовательной области «Физическое развитие»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ешаются в ходе непосредственной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деятельности по физическому развитию, утренней гимнастики, прогулок,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физкультурных досугов и праздников; в процессе проведения оздоровительных мероприятий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(занятий лечебной физкультурой, массажа, закаливающих процедур); в совместной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с педагогическим работником по формированию культурно-гигиенических навыков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 самообслуживания; на музыкальных занятиях (музыкально-дидактических,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имитационных играх, играх с воображаемыми объектами, при выполнении музыкально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ритмических движений); в играх и упражнениях, направленных на сенсомоторное развитие; в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специальных играх и упражнениях, в процессе которых воспроизвод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ятся основные движения,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формируются естественные жесты, мимика; в подвижных играх и подвижных играх с музыкальным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сопровождением; в индивидуальной коррекционной, в том числе логопедической, работе с детьми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ТНР.</w:t>
      </w:r>
    </w:p>
    <w:p w:rsidR="0020291E" w:rsidRDefault="0020291E" w:rsidP="0075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В логике построения «Программы» образовательная облас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«Физическое развитие» должна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 интегрирующей сенсорно-перцептивное и моторно-двигательное развитие обучающихся.</w:t>
      </w:r>
    </w:p>
    <w:p w:rsidR="0020291E" w:rsidRDefault="0020291E" w:rsidP="0075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содержание образовательной деятельност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детьми среднего дошкольного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возраста.</w:t>
      </w:r>
    </w:p>
    <w:p w:rsidR="0020291E" w:rsidRDefault="0020291E" w:rsidP="0075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образовательной области «Физическое развитие»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обучающихся с ТНР решаются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разнообразных формах работы. Характер решаемых задач позволяет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структурировать содержание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области «Физическое развитие» по следующим разделам:</w:t>
      </w:r>
    </w:p>
    <w:p w:rsidR="0020291E" w:rsidRDefault="003A0FEF" w:rsidP="0075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- физическая культура;</w:t>
      </w:r>
    </w:p>
    <w:p w:rsidR="0020291E" w:rsidRDefault="003A0FEF" w:rsidP="0075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представления о здоровом образе жизни и гигиене.</w:t>
      </w:r>
    </w:p>
    <w:p w:rsidR="0020291E" w:rsidRDefault="0020291E" w:rsidP="0075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Образовательную деятельность в рамках образовательно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области проводят воспитатели,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инструктор по физической культуре. Активными участниками образовательного процесса должны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 родители (законные представители), а также все остальные специалисты, работающие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детьми.</w:t>
      </w:r>
    </w:p>
    <w:p w:rsidR="0020291E" w:rsidRDefault="0020291E" w:rsidP="0075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содержания образовательной области помимо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непосредственно образовательных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задач, соответствующих возрастным требованиям образовательного стандарта, предполагает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развивающих, коррекционных и оздоровительных задач, воспитание у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представлений о здоровом образе жизни, приобщение их к физической культуре.</w:t>
      </w:r>
    </w:p>
    <w:p w:rsidR="0020291E" w:rsidRDefault="0020291E" w:rsidP="0075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этот период реализация задач образовательной облас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«Физическое развитие» должна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 прочной основой, интегрирующей сенсорно-перцептивное и моторно-двигательное 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с нарушением речи.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Основное содержание образовательной деятельност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детьми старшего дошкольного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возраста:</w:t>
      </w:r>
    </w:p>
    <w:p w:rsidR="0020291E" w:rsidRDefault="0020291E" w:rsidP="0075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физического воспитания обучающихся с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НР большое значение приобретает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обучающихся осознанного понимания необходимости здорового образа жизни,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 и стремления заниматься спортом, желания участвовать в подвижных и спортивных играх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с другими детьми и самим организовывать их.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занятиях физкультурой реализуются принципы ее адаптивности, концентричности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выборе содержания работы. Этот принцип обеспечивает непрерывность, преемственность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обучении и воспитании. В структуре каждого занятия выделяются разминочная, основная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релаксационная части. В процессе разминки мышечно-суставной аппарат ребенка подготавливается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к активным физическим нагрузкам, которые предполагаются в основной части занятия.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Релаксационная часть помогает детям самостоятельно регул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ировать свое психоэмоциональное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и нормализовать процессы возбуждения и торможения.</w:t>
      </w:r>
      <w:r w:rsidR="003A0FEF" w:rsidRPr="003A0FEF">
        <w:rPr>
          <w:rFonts w:ascii="Times New Roman" w:eastAsia="Times New Roman" w:hAnsi="Times New Roman" w:cs="Times New Roman"/>
          <w:sz w:val="24"/>
          <w:szCs w:val="24"/>
        </w:rPr>
        <w:br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Продолжается физическое развитие обучающихся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движений, сила, ловкость,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выносливость, гибкость, координированность движений). Потребность в ежедневной осознанной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двигательной деятельности формируется у обучающихся в различные режимные моменты: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утренней зарядке, на прогулках, в самостоятельной деятельности, во время спортивных досугов.</w:t>
      </w:r>
    </w:p>
    <w:p w:rsidR="0020291E" w:rsidRDefault="0020291E" w:rsidP="0075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воспитание связано с развитием музыкально-ритмических движений, с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занятиями логоритмикой, подвижными играми. Кроме этого, проводятся 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чебная физкультура,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массаж, различные виды гимнастик (глазная, адаптационная, корригирующая, остеопатическая),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закаливающие процедуры, подвижные игры, игры со спортивными элементами, спортивные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праздники и развлечения. При наличии бассейна обучающихся обучают плаванию, организуя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бассейне спортивные праздники и другие спортивные мероприятия.</w:t>
      </w:r>
    </w:p>
    <w:p w:rsidR="0020291E" w:rsidRDefault="0020291E" w:rsidP="0075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Продолжается работа по формированию правильной осанки, организованности,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самостоятельности, инициативы. Во время игр и упражнен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обучающиеся учатся соблюдать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правила, участвуют в подготовке и уборке места проведения занятий. Педагогические работники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привлекают обучающихся к посильному участию в подготовке физкультурных праздников,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спортивных досугов, создают условия для проявления их творческих способностей в ходе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изготовления спортивных атрибутов.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этот возрастной период в занятия с детьми с ТНР вводятся комплексы аэробики, а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импровизационные задания, способствующие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витию двигательной креативности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обучающихся.</w:t>
      </w:r>
    </w:p>
    <w:p w:rsidR="0020291E" w:rsidRDefault="0020291E" w:rsidP="0075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организации работы с детьми активно используется время, предусмотренное для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самостоятельной деятельности. Важно вовлекать обучающихся с ТНР в различные игры экспериментирования, викторины, игры- этюды, жестовые игры, предлагать им иллюстративный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аудиальный материал, связанный с личной гигиеной, режимом дня, здоровым образом жизни.</w:t>
      </w:r>
    </w:p>
    <w:p w:rsidR="003A0FEF" w:rsidRPr="003A0FEF" w:rsidRDefault="0020291E" w:rsidP="00754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этот период педагогические работники разнообр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азят условия для формирования у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правильных гигиенических навыков, орга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низуя для этого соответствующую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безопасную, привлекательную для обучающихся, современную, эстетичную бытовую среду.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стимулируют к самостоятельному выражению своих потребностей, к осуществлению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процессов личной гигиены, их правильной организации (умывание, мытье рук, уход за своим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внешним видом, использование носового платка, салфетки, столовых приборов, уход за полостью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рта, соблюдение режима дня, уход за вещами и игрушками).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этот период является значимым расширение и уточнение представлений обучающихся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ТНР о человеке (себе, других детях, педагогическом работнике, родителях (законных представителях), об особенностях внешнего вида здорового и заболевшего человека, об особенностях своего здоровья. Педагогические работники продолжают знакомить обучающихся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доступном их восприятию уровне со строением тела человека, с назначением отдельных органов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систем, а также дают детям элементарные, но значимые представления о целостности организма.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этом возрасте обучающиеся уже достаточно осознанно могут воспринимать информацию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правилах здорового образа жизни, важности их соблюдения для здоровья человека, о вредных</w:t>
      </w:r>
      <w:r w:rsidR="00257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привычках, приводящих к болезням. Содержание раздела интегрируется с образовательной</w:t>
      </w:r>
      <w:r w:rsidR="00257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областью «Социально-коммуникативное развитие», формируя у обучающихся представления об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опасных и безопасных для здоровья ситуациях, а также о том, как их предупредить и как вести себя</w:t>
      </w:r>
      <w:r w:rsidR="00257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их возникновения. Очень важно, чтобы обучающиеся усвоили речевые образцы того, как</w:t>
      </w:r>
      <w:r w:rsidR="00257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FEF" w:rsidRPr="003A0FEF">
        <w:rPr>
          <w:rFonts w:ascii="Times New Roman" w:eastAsia="Times New Roman" w:hAnsi="Times New Roman" w:cs="Times New Roman"/>
          <w:color w:val="000000"/>
          <w:sz w:val="24"/>
          <w:szCs w:val="24"/>
        </w:rPr>
        <w:t>надо позвать педагогического работника на помощь в обстоятельствах нездоровья.</w:t>
      </w:r>
    </w:p>
    <w:p w:rsidR="00FA35B8" w:rsidRDefault="00FA35B8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339D" w:rsidRDefault="0049661C" w:rsidP="00FF3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2.2. Особенности образовательной деятельности </w:t>
      </w:r>
    </w:p>
    <w:p w:rsidR="0049661C" w:rsidRPr="0049661C" w:rsidRDefault="0049661C" w:rsidP="004966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разных видов и культурных практик</w:t>
      </w:r>
    </w:p>
    <w:p w:rsidR="008C3120" w:rsidRDefault="0049661C" w:rsidP="007E5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деятельность в ДОО включает:</w:t>
      </w:r>
    </w:p>
    <w:p w:rsidR="007E5F35" w:rsidRDefault="0049661C" w:rsidP="007E5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E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образовательную деятельность, осуществляемую в процессе орга</w:t>
      </w:r>
      <w:r w:rsidR="0000339D"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низации различных</w:t>
      </w:r>
    </w:p>
    <w:p w:rsidR="007E5F35" w:rsidRDefault="0000339D" w:rsidP="007E5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видов детской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деятельности;</w:t>
      </w:r>
    </w:p>
    <w:p w:rsidR="005B26C8" w:rsidRDefault="0049661C" w:rsidP="007E5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E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образовательную деятельность, осуществляемую в ходе режи</w:t>
      </w:r>
      <w:r w:rsidR="005B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мных процессов; </w:t>
      </w:r>
    </w:p>
    <w:p w:rsidR="007E5F35" w:rsidRDefault="005B26C8" w:rsidP="007E5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самостоятельную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детей;</w:t>
      </w:r>
    </w:p>
    <w:p w:rsidR="007E5F35" w:rsidRDefault="0049661C" w:rsidP="007E5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E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 семьями детей по реализации образовательной программы ДО.</w:t>
      </w:r>
      <w:r w:rsidRPr="0049661C">
        <w:rPr>
          <w:rFonts w:ascii="Times New Roman" w:eastAsia="Times New Roman" w:hAnsi="Times New Roman" w:cs="Times New Roman"/>
          <w:sz w:val="24"/>
          <w:szCs w:val="24"/>
        </w:rPr>
        <w:br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деятельность организуется как совместная</w:t>
      </w:r>
      <w:r w:rsidR="005B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 педагога и детей,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деятельность детей. В зависимости от решаемых</w:t>
      </w:r>
      <w:r w:rsidR="005B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задач, желаний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 их образовательных потребностей, педагог может выбрать один или несколько вариантов</w:t>
      </w:r>
      <w:r w:rsidR="005B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совместной деятельности:</w:t>
      </w:r>
    </w:p>
    <w:p w:rsidR="008C3120" w:rsidRDefault="007E5F35" w:rsidP="007E5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1) совместная деятельность педагога с ребёнком, где, взаимодействуя с ребёнком,</w:t>
      </w:r>
      <w:r w:rsidR="005B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выполняет функции педагога: обучает ребёнка чему-то новому;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 совместная деятельность ребёнка с педагогом, при которой ребёнок и педагог -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равноправные партнеры;</w:t>
      </w:r>
    </w:p>
    <w:p w:rsidR="007E5F35" w:rsidRDefault="008C3120" w:rsidP="007E5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3) совместная деятельность группы детей под руководст</w:t>
      </w:r>
      <w:r w:rsidR="005B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вом педагога, который на правах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 деятельности на всех этапах её</w:t>
      </w:r>
      <w:r w:rsidR="005B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выполнения (от планирования до завершения) направляет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совместную деятельность группы детей;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4) совместная деятельность детей со сверстниками без участия педагога, но по его заданию.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Педагог в этой ситуации не является участником деятельности, но выступает в роли её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организатора, ставящего задачу группе детей, те</w:t>
      </w:r>
      <w:r w:rsidR="005B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самым, актуализируя лидерские ресурсы самих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детей;</w:t>
      </w:r>
    </w:p>
    <w:p w:rsidR="007E5F35" w:rsidRDefault="007E5F35" w:rsidP="007E5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5) самостоятельная, спонтанно возникающая, совместная</w:t>
      </w:r>
      <w:r w:rsidR="005B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 детей без всякого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участия педагога. Это могут быть самостоятельные игры детей </w:t>
      </w:r>
      <w:r w:rsidR="005B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(сюжетно-ролевые, режиссерские,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театрализованные, игры с правилами, музыкальные и другое), </w:t>
      </w:r>
      <w:r w:rsidR="005B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самостоятельная изобразительная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по выбору детей, самостоятельная познавательно</w:t>
      </w:r>
      <w:r w:rsidR="005B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-исследовательская деятельность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(опыты, эксперименты и другое).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Организуя различные виды деятельности, педагог учитыва</w:t>
      </w:r>
      <w:r w:rsidR="005B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опыт ребёнка, его субъектные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проявления (самостоятельность, т</w:t>
      </w:r>
      <w:r w:rsidR="005B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ворчество при выборе содержания деятельности и способов его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реализации, стремление к сотрудничеству с детьм</w:t>
      </w:r>
      <w:r w:rsidR="005B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</w:t>
      </w:r>
      <w:r w:rsidR="005B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иативность и желание заниматься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 w:rsidR="005B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ленным видом деятельности). Эту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пе</w:t>
      </w:r>
      <w:r w:rsidR="005B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дагог может получить в процессе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наблюдения за деятельностью детей в ходе проведения педаго</w:t>
      </w:r>
      <w:r w:rsidR="005B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гической диагностики. На основе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полученных результатов организуются разные виды деятель</w:t>
      </w:r>
      <w:r w:rsidR="005B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ности, соответствующие возрасту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 В процессе их организации педагог создает услов</w:t>
      </w:r>
      <w:r w:rsidR="005B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для свободного выбора детьми деятельности,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оборудования, участников совместной деятель</w:t>
      </w:r>
      <w:r w:rsidR="005B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ности, принятия детьми решений,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выражения своих чувств и мыслей, подде</w:t>
      </w:r>
      <w:r w:rsidR="005B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рживает детскую инициативу и самостоятельность,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устанавливает правила взаимодействия детей. Педагог испол</w:t>
      </w:r>
      <w:r w:rsidR="005B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ьзует образовательный потенциал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 вида деятельности для решения задач воспитания, обучения и развития детей.</w:t>
      </w:r>
    </w:p>
    <w:p w:rsidR="007E5F35" w:rsidRDefault="007E5F35" w:rsidP="007E5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Все виды деятельности взаимосвязаны между собой, част</w:t>
      </w:r>
      <w:r w:rsidR="005B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из них органично включается в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виды деятельности (например, коммуникативная, познав</w:t>
      </w:r>
      <w:r w:rsidR="005B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ательно-исследовательская). Это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возмо</w:t>
      </w:r>
      <w:r w:rsidR="005B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жность их интеграции в процессе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деятельности.</w:t>
      </w:r>
    </w:p>
    <w:p w:rsidR="007E5F35" w:rsidRDefault="007E5F35" w:rsidP="007E5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 занимает центральное место в жизни ребёнка,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являясь преобладающим видом его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самостоятельной деятельности. В игре заклады</w:t>
      </w:r>
      <w:r w:rsidR="005B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ваются основы личности ребёнка, развиваются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психические процессы, формируется ориентация в отношени</w:t>
      </w:r>
      <w:r w:rsidR="005B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между людьми, первоначальные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кооперации. Играя вместе, де</w:t>
      </w:r>
      <w:r w:rsidR="005B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строят свои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взаимоотнош</w:t>
      </w:r>
      <w:r w:rsidR="005B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ения, учатся общению, проявляют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активность и инициативу и другое. Детство без игры и вне игры не представляется возможным.</w:t>
      </w:r>
    </w:p>
    <w:p w:rsidR="007E5F35" w:rsidRDefault="007E5F35" w:rsidP="007E5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в педагогическом процессе выполняет различные функ</w:t>
      </w:r>
      <w:r w:rsidR="005B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ции: обучающую, познавательную,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развивающую, воспитательную, социокультурную, коммуникативную, </w:t>
      </w:r>
      <w:proofErr w:type="spellStart"/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эмоциогенную</w:t>
      </w:r>
      <w:proofErr w:type="spellEnd"/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развлекательную, диагностическую, психотерапевтическую и другие.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В образовательном процессе игра занимает особое место, выступа</w:t>
      </w:r>
      <w:r w:rsidR="005B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как форма организации жизни и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детей, средство разностороннего развития личн</w:t>
      </w:r>
      <w:r w:rsidR="005B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ости; метод или прием обучения;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 саморазвития, самовоспитания, самообучения, саморегуляции. Отсутствие или недостаток</w:t>
      </w:r>
      <w:r w:rsidR="005B2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игры в жизни ребёнка приводит к серьезным проблемам, преж</w:t>
      </w:r>
      <w:r w:rsidR="005B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всего, в социальном развитии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</w:p>
    <w:p w:rsidR="007E5F35" w:rsidRDefault="007E5F35" w:rsidP="007E5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Учитывая потенциал игры для разностороннего развития ребё</w:t>
      </w:r>
      <w:r w:rsidR="005B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нка и становления его личности,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максимально использует все варианты её применения в ДО.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Образовательная деятельность в режимных процессах имеет специфику и предполагает</w:t>
      </w:r>
      <w:r w:rsidR="005B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особых форм работы в соответствии с реализуемыми </w:t>
      </w:r>
      <w:r w:rsidR="005B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задачами воспитания, обучения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развития ребёнка. Основная задача педагога в утренний отрез</w:t>
      </w:r>
      <w:r w:rsidR="005B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времени состоит в том, чтобы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включить детей в общий ритм жизни ДОО, создать у них бодрое, жизнерадостное настроение.</w:t>
      </w:r>
    </w:p>
    <w:p w:rsidR="007E5F35" w:rsidRDefault="007E5F35" w:rsidP="007E5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деятельность, осуществляемая в утренний отрезок времени, может включать:</w:t>
      </w:r>
    </w:p>
    <w:p w:rsidR="007E5F35" w:rsidRDefault="0049661C" w:rsidP="007E5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E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 ситуации, индивидуальные игры и игры небольшим</w:t>
      </w:r>
      <w:r w:rsidR="005B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подгруппами (сюжетно-ролевые,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режиссерские, дидактические, подвижные, музыкальные и другие);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r w:rsidR="007E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 с детьми по их интересам, развивающее общение педагог</w:t>
      </w:r>
      <w:r w:rsidR="005B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 детьми (в том числе в форме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утреннего и вечернего круга), рассматривание картин, иллюстраций;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r w:rsidR="007E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практические, проблемные ситуации, упражнения (по освоению культурно</w:t>
      </w:r>
      <w:r w:rsidR="007E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26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гигиенических навыков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 культуры здоровья, правил и норм поведения и другие);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r w:rsidR="007E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наблюдения за объектами и явлениями природы, трудом взрослых;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-трудовые поручения и дежурства (сервировка стола к приему пищи, уход за комнатными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растениями и другое);</w:t>
      </w:r>
    </w:p>
    <w:p w:rsidR="007E5F35" w:rsidRDefault="0049661C" w:rsidP="007E5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-индивидуальную работу с детьми в соответствии с задачами разных образовательных областей;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-продуктивную деятельность детей по интересам детей (рисо</w:t>
      </w:r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вание, конструирование, лепка и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другое);</w:t>
      </w:r>
    </w:p>
    <w:p w:rsidR="007E5F35" w:rsidRDefault="0049661C" w:rsidP="007E5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-оздоровительные и закаливающие процедуры, </w:t>
      </w:r>
      <w:proofErr w:type="spellStart"/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</w:t>
      </w:r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</w:t>
      </w:r>
      <w:proofErr w:type="spellEnd"/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мероприятия, двигательную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(подвижные игры, гимнастика и другое).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Согласно требованиям СанПиН 1.2.3685-21 в режиме дня пре</w:t>
      </w:r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дусмотрено время для проведения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занятий.</w:t>
      </w:r>
    </w:p>
    <w:p w:rsidR="007E5F35" w:rsidRDefault="007E5F35" w:rsidP="007E5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Занятие рассматривается как дело, за</w:t>
      </w:r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нимательное и интересное детям, развивающее их; как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деятельность, направленная на освоение детьми одной или неско</w:t>
      </w:r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льких образовательных областей,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интеграцию с использованием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разнообразных форм </w:t>
      </w:r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методов работы, выбор которых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педагогам самостоятельно. Занятие является форм</w:t>
      </w:r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организации обучения, наряду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 экскурсиями, дидактическими играми, играми-путешествиями и другими. Оно может проводиться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виде образовательных ситуаций, тематических событий, проектной деятельности, проблемно обучающих ситуаций, интегрирующих содержание образов</w:t>
      </w:r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ательных областей, творческих и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исследовательских проектов и так далее. В рамках от</w:t>
      </w:r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веденного времени педагог может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образовательную д</w:t>
      </w:r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еятельность с учётом интересов, желаний детей, их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потребностей, включая детей дошкольного в</w:t>
      </w:r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озраста в процесс сотворчества,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содействия, сопереживания.</w:t>
      </w:r>
    </w:p>
    <w:p w:rsidR="007E5F35" w:rsidRDefault="007E5F35" w:rsidP="007E5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организации занятий педагог использует опыт, накопленный при проведении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образовательной деятельности в рамках сформировавшихся подх</w:t>
      </w:r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одов. Время проведения занятий,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их продолжительность, длительность перерывов, суммарная образовательная нагрузка для де</w:t>
      </w:r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возраста определяются СанПиН 1.2.3685-21.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Введение термина «занятие» не означает регламентацию п</w:t>
      </w:r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роцесса. Термин фиксирует форму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образовательной деятельно</w:t>
      </w:r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сти. Содержание и педагогически обоснованную методику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занятий педагог может выбирать самостоятельно.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Образовательная деятельность, осуществляемая во время прогулки, включает: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-наблюдения за объектами и явлениями природы, направленны</w:t>
      </w:r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на установление разнообразных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связей и зависимостей в природе, воспитание отношения к ней;</w:t>
      </w:r>
      <w:r w:rsidR="0049661C" w:rsidRPr="0049661C">
        <w:rPr>
          <w:rFonts w:ascii="Times New Roman" w:eastAsia="Times New Roman" w:hAnsi="Times New Roman" w:cs="Times New Roman"/>
          <w:sz w:val="24"/>
          <w:szCs w:val="24"/>
        </w:rPr>
        <w:br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-подвижные игры и спортивные упражнения, направленные на </w:t>
      </w:r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оптимизацию режима двигательной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 и укрепление здоровья детей;</w:t>
      </w:r>
    </w:p>
    <w:p w:rsidR="007E5F35" w:rsidRDefault="0049661C" w:rsidP="007E5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-экспериментирование с объектами неживой природы;</w:t>
      </w:r>
    </w:p>
    <w:p w:rsidR="007E5F35" w:rsidRDefault="0049661C" w:rsidP="007E5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-сюжетно-ролевые и конструктивные игры (с песком, со снегом, с природным</w:t>
      </w:r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материалом);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r w:rsidR="007E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элементарную трудовую деятельность детей на участке ДОО;</w:t>
      </w:r>
    </w:p>
    <w:p w:rsidR="008C3120" w:rsidRDefault="0049661C" w:rsidP="007E5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-свободное общение педагога с детьми, индивидуальную работу;</w:t>
      </w:r>
    </w:p>
    <w:p w:rsidR="008C3120" w:rsidRDefault="0049661C" w:rsidP="007E5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-проведение спортивных праздников (при необходимости).</w:t>
      </w:r>
    </w:p>
    <w:p w:rsidR="007E5F35" w:rsidRDefault="008C3120" w:rsidP="007E5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деятельность, осуществляемая во вторую половину дня, может включать: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r w:rsidR="007E5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элементарную трудовую деятельность детей (уборка групповой комнаты; ремонт книг, настольно печатных игр; стирка кукольного белья; изготовление игрушек-самоделок для игр малышей);</w:t>
      </w:r>
    </w:p>
    <w:p w:rsidR="007E5F35" w:rsidRDefault="0049661C" w:rsidP="007E5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-проведение зрелищных мероприятий, развлечений, праздников </w:t>
      </w:r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(кукольный, настольный, теневой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театры, игры-драматизации; концерты; спортивные, музыкальные и литературные досуги и другое);</w:t>
      </w:r>
    </w:p>
    <w:p w:rsidR="008C3120" w:rsidRDefault="0049661C" w:rsidP="007E5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-игровые ситуации, индивидуальные игры и игры небольшим</w:t>
      </w:r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подгруппами (сюжетно-ролевые,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режиссерские, дидактические, подвижные, музыкальные и другие);</w:t>
      </w:r>
    </w:p>
    <w:p w:rsidR="007E5F35" w:rsidRDefault="0049661C" w:rsidP="007E5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-опыты и эксперименты, практико-ориентированные проекты, коллекционирование и другое;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-чтение художественной литературы, прослушивание ауди</w:t>
      </w:r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озаписей лучших образов чтения,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рассматривание иллюстраций, просмотр мультфильмов и так далее;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-слушание и исполнение музыкальных произведений, музыкально-ритмические движения,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музыкальные игры и импровизации;</w:t>
      </w:r>
    </w:p>
    <w:p w:rsidR="007E5F35" w:rsidRDefault="0049661C" w:rsidP="007E5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-организация и (или) посещение выставок детского творчест</w:t>
      </w:r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ва, изобразительного искусства,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мастерских; просмотр репродукций картин классиков и современных художников и другого;</w:t>
      </w:r>
    </w:p>
    <w:p w:rsidR="007E5F35" w:rsidRDefault="0049661C" w:rsidP="007E5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-индивидуальную работу по всем видам деятельности и образовательным областям;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-работу с родителями (законными представителями).</w:t>
      </w:r>
    </w:p>
    <w:p w:rsidR="007E5F35" w:rsidRDefault="007E5F35" w:rsidP="007E5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организации самостоятельной деятельности детей в гр</w:t>
      </w:r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уппе создаются различные центры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 (игровой, литературный, спортивный, творчества, позн</w:t>
      </w:r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ания и другое). Самостоятельная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предполагает самостоятельный выбор ребёнком её содержания, времени, партнеров.</w:t>
      </w:r>
    </w:p>
    <w:p w:rsidR="007E5F35" w:rsidRDefault="007E5F35" w:rsidP="007E5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может направлять и поддерживать свободную самостоятельную деятельнос</w:t>
      </w:r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детей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(создавать проблемно-игровые ситуации, ситуации общен</w:t>
      </w:r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поддерживать познавательные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интересы детей, изменять предметно-развивающую среду и другое).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Во вторую половину дня педагог может организовывать кул</w:t>
      </w:r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ьтурные практики. Они расширяют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и практические ком</w:t>
      </w:r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поненты содержания образования, способствуют формированию у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культурных умений при взаимодействии со взрослым и самостоятельной деятельности.</w:t>
      </w:r>
    </w:p>
    <w:p w:rsidR="007E5F35" w:rsidRDefault="0049661C" w:rsidP="007E5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культурных практик состоит в том, что они ориентированы на проявление дет</w:t>
      </w:r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ьми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самостоятельности и творчества, активности и инициативнос</w:t>
      </w:r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в разных видах деятельности,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обеспечивают их продуктивность.</w:t>
      </w:r>
    </w:p>
    <w:p w:rsidR="007E5F35" w:rsidRDefault="007E5F35" w:rsidP="007E5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К культурным практикам относят игров</w:t>
      </w:r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ую, продуктивную, познавательно исследовательскую,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коммуникативную практики, чтение художественной литературы.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Культурные практики предоставляют ребёнку возможность проя</w:t>
      </w:r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вить свою </w:t>
      </w:r>
      <w:proofErr w:type="spellStart"/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субъектность</w:t>
      </w:r>
      <w:proofErr w:type="spellEnd"/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разных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сторон, что, в свою очередь, способствует становлению разных видов детских инициатив: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 игровой практике ребёнок проявляет себя как творческий субъект (творческая инициатива);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продуктивной - созидающий и волевой субъект (инициатива целеполагания);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 познавательно-исследовательской практике - как субъе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 исследования (познавательная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инициатива);</w:t>
      </w:r>
    </w:p>
    <w:p w:rsidR="007E5F35" w:rsidRDefault="003028AC" w:rsidP="007E5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коммуникативной практике - как партнер по взаимодействию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собеседник (коммуникативная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инициатива);</w:t>
      </w:r>
    </w:p>
    <w:p w:rsidR="007E5F35" w:rsidRDefault="003028AC" w:rsidP="007E5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художественной литературы дополняет развивающие возможности других культурных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 детей дошкольного возраста (игровой, познавательно-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исследовательской, продуктивной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деятельности).</w:t>
      </w:r>
    </w:p>
    <w:p w:rsidR="007E5F35" w:rsidRDefault="007E5F35" w:rsidP="007E5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Тематику культурных практик педагогу помогают определить детские вопросы, проявленный</w:t>
      </w:r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интерес к явлениям окружающей действительности или предметам, </w:t>
      </w:r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значимые события,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неожиданные явления, художественная литература и другое.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процессе культурных практик педагог создает атмосферу свобо</w:t>
      </w:r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выбора, творческого обмена и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самовыражения, сотрудничества взрослого и детей. Организация </w:t>
      </w:r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культурных практик предполагает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подгрупповой способ объединения детей.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9661C"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Вариативные способы реализации разных видов и культурных практик.</w:t>
      </w:r>
      <w:r w:rsidR="0049661C"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образовательного процесса в ДОУ осуществляется в соответствии с комплексно</w:t>
      </w:r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тематическим планированием работы с детьми 2-7 лет (см. Осн</w:t>
      </w:r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>овная образовательная программа МБДОУ «ЦРР – детский сад № 56»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Особенностью реализации принципов построения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работы с детьми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педагогическое взаимодействие как уникальный в</w:t>
      </w:r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 педагогической деятельности,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наполненный социальным смыслом и направлен </w:t>
      </w:r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целостное развитие личности.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может протекать в форме прямого общени</w:t>
      </w:r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в процессе непосредственного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контакта между взрос</w:t>
      </w:r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лым и ребенком или в косвенной,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опоср</w:t>
      </w:r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едованной форме, осуществляемой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предлагаемые</w:t>
      </w:r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особым образом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мотивированные действия,</w:t>
      </w:r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объекты природной среды,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 пространственного окружения, через других людей (</w:t>
      </w:r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детский коллектив, партнеров по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деятельности) или сказочных персонажей.</w:t>
      </w:r>
    </w:p>
    <w:p w:rsidR="007E5F35" w:rsidRDefault="007E5F35" w:rsidP="007E5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Воздействие на личность воспитанников осуществляется через формирование ее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отношений ко всему окружающему. Оно обеспечивается активностью участников взаимодействия.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детьми по реализации Программы осуществляется в следующих формах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образовательной деятельности: организованной образовательной деятельнос</w:t>
      </w:r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(специально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организованная деятельность педагога с детьми), совместной деятел</w:t>
      </w:r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ьности (деятельность педагога с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детьми, включающая совместные игры, творческие, спорт</w:t>
      </w:r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ивные мероприятия на территории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учреждения) и общение воспитателя с детьми в реж</w:t>
      </w:r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имных моментах, самостоятельной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осуществляемая в процессе организации разли</w:t>
      </w:r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чных видов детской деятельности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(игровой, коммуникативной, трудовой, познавательно-и</w:t>
      </w:r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сследовательской, продуктивной,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художественно-творческой, чтения, конструктивной</w:t>
      </w:r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по интересам и</w:t>
      </w:r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желанию детей). Именно за счет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 видов деятельности детям предоставляется возможность развития имеющихся у них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способностей. Личный опыт ребенок приобретает в доступных видах деятельности в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сотрудничестве со взрослым и самостоятельно осваивая средств</w:t>
      </w:r>
      <w:r w:rsidR="00302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способы познания, общения и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деятельности, позволяющие реально проявить творчество, самостоятельность.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построении образовательного процесса используются разнообр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азные формы работы с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 как в совместной деятельности взрослого и детей, так и</w:t>
      </w:r>
      <w:r w:rsidR="00134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самостоятельной деятельности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и используется ведущая деятельность дошкольника — игра как основа организации</w:t>
      </w:r>
      <w:r w:rsidR="00134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жизнедеятельности детского сообщества. Именно в процессе и</w:t>
      </w:r>
      <w:r w:rsidR="00134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гры у детей формируются способы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 с окружающими людьми (вз</w:t>
      </w:r>
      <w:r w:rsidR="00134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рослыми и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сверстн</w:t>
      </w:r>
      <w:r w:rsidR="00134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иками). Так же большое внимание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уделяется обучению детей разнообразным способам деяте</w:t>
      </w:r>
      <w:r w:rsidR="00134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льности, формированию мотивации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учения. Эта работа требует собственных форм и приемов, а</w:t>
      </w:r>
      <w:r w:rsidR="00134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особой организации всего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педагогического процесса. Для формирования способо</w:t>
      </w:r>
      <w:r w:rsidR="00134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деятельности, которое требует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многократного повторения, используется игровая мотивация.</w:t>
      </w:r>
    </w:p>
    <w:p w:rsidR="007E5F35" w:rsidRDefault="007E5F35" w:rsidP="007E5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Образовательный процесс происходит в повседневных учебных ситуациях, в ходе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спонтанных, дид</w:t>
      </w:r>
      <w:r w:rsidR="001345B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ктических и интеллекту</w:t>
      </w:r>
      <w:r w:rsidR="00134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альных игр, просмотре обучающих </w:t>
      </w:r>
      <w:proofErr w:type="spellStart"/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види</w:t>
      </w:r>
      <w:r w:rsidR="001345B2">
        <w:rPr>
          <w:rFonts w:ascii="Times New Roman" w:eastAsia="Times New Roman" w:hAnsi="Times New Roman" w:cs="Times New Roman"/>
          <w:color w:val="000000"/>
          <w:sz w:val="24"/>
          <w:szCs w:val="24"/>
        </w:rPr>
        <w:t>офильмов</w:t>
      </w:r>
      <w:proofErr w:type="spellEnd"/>
      <w:r w:rsidR="00134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компьютерных презентаций, в ходе самостоятел</w:t>
      </w:r>
      <w:r w:rsidR="00134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ьной и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</w:t>
      </w:r>
      <w:r w:rsidR="00134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тельской деятельности. Наиболее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эффективными методами, используемыми в ДОУ, являются: ме</w:t>
      </w:r>
      <w:r w:rsidR="00134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 проектов, метод проблемного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обучения, метод моделирования.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Содержание ООД выстраивается на различном материале, который варьируется в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зависимости и в соответствии с желаниями и интересами детей.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Образовательная деятельность с детьм</w:t>
      </w:r>
      <w:r w:rsidR="00134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проводится в виде развивающих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проблемно</w:t>
      </w:r>
      <w:r w:rsidR="00134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игровых и практических образовательных ситуаций в соответствии с образовательн</w:t>
      </w:r>
      <w:r w:rsidR="00134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областями.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ситуации строятся как увлекательная проблем</w:t>
      </w:r>
      <w:r w:rsidR="00134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но-познавательная деятельность.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Активно используются игровые приемы, разнообразные виды </w:t>
      </w:r>
      <w:r w:rsidR="00134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наглядности, в том числе схемы,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и условно-графические модели. Образовательные ситуа</w:t>
      </w:r>
      <w:r w:rsidR="00134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носят преимущественно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интегративный, проблемно-поисковый характер, предп</w:t>
      </w:r>
      <w:r w:rsidR="00134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олагают познавательное общение,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совместную деятельность с воспитателем и активную самостоя</w:t>
      </w:r>
      <w:r w:rsidR="00134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тельность детей в решении задач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(социальных, коммуникативных, познавательных, художественных, двигательных, экологических,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творческих и пр.), личностно-ориентированный подход педагога.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Актуальными формами работы являются: акции</w:t>
      </w:r>
      <w:r w:rsidR="00134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проектирование, игры, беседы, </w:t>
      </w:r>
      <w:r w:rsidR="001345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концерты,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праздники, соревнования, ярмарки, выставки детского творчества.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наибольшей степени эффективному развитию способствует интеграция содержания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образования в соответствии с возрастными возможностями и ос</w:t>
      </w:r>
      <w:r w:rsidR="00134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обенностями детей, спецификой и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возможностями образовательных областей. Использование интегр</w:t>
      </w:r>
      <w:r w:rsidR="00134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детских видов деятельности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наравне с интеграцией содержания делает образ</w:t>
      </w:r>
      <w:r w:rsidR="00134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овательный процесс интересным и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содержательным.</w:t>
      </w:r>
    </w:p>
    <w:p w:rsidR="00D32BBA" w:rsidRDefault="007E5F35" w:rsidP="007E5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Интеграция пронизывает все структурные составляющие образовательного процесса: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реализация целей и задач воспитания и развития личности на основе формирования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целостных представлений об окружающем мире;</w:t>
      </w:r>
    </w:p>
    <w:p w:rsidR="007E5F35" w:rsidRDefault="0049661C" w:rsidP="007E5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установление межвидовой и внутривидовой интеграции - связей между содержанием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разделов образовательной области и связей внутри этих разделов;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построение системы применяемых методов и приемов в организации образовательной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работы;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обеспечение взаимосвязи и взаимопроникновения видов детской деятельности и форм их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организации как совместной деятельности взрослого и детей, так</w:t>
      </w:r>
      <w:r w:rsidR="00134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самостоятельной деятельности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Интеграция образовательных областей обеспечивает достижение необходимого и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достаточного уровня развития ребенка для у</w:t>
      </w:r>
      <w:r w:rsidR="00134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спешного освоения им содержания образования.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организации образовательного процесса учтены прин</w:t>
      </w:r>
      <w:r w:rsidR="00134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ципы интеграции образовательных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областей в соответстви</w:t>
      </w:r>
      <w:r w:rsidR="00134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возрастными возможностями и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особенностями воспитанников.</w:t>
      </w:r>
    </w:p>
    <w:p w:rsidR="00D32BBA" w:rsidRDefault="007E5F35" w:rsidP="007E5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использовании интегрированного подхода </w:t>
      </w:r>
      <w:r w:rsidR="00134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воспитательно-образовательном процессе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ДОУ, педагогический коллектив выделяет ряд положительных моментов:</w:t>
      </w:r>
      <w:r w:rsidR="0049661C" w:rsidRPr="0049661C">
        <w:rPr>
          <w:rFonts w:ascii="Times New Roman" w:eastAsia="Times New Roman" w:hAnsi="Times New Roman" w:cs="Times New Roman"/>
          <w:sz w:val="24"/>
          <w:szCs w:val="24"/>
        </w:rPr>
        <w:br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–значительную часть знаний и умений ребенок осваивает без специально организованного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обучения, т.е. в совместно организованных видах деятельности;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–происходит снижение статической нагрузки за счет использования разных видов деятельности;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используется все образовательное пространство не только группы</w:t>
      </w:r>
      <w:r w:rsidR="00134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 и детского сада: кабинеты,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залы, группы, холл, территория детского сада;</w:t>
      </w:r>
    </w:p>
    <w:p w:rsidR="00D32BBA" w:rsidRDefault="0049661C" w:rsidP="007E5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– включение в общеобразовательную программу регионального к</w:t>
      </w:r>
      <w:r w:rsidR="00134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омпонента (знания по знакомству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с родным городом, краем);</w:t>
      </w:r>
    </w:p>
    <w:p w:rsidR="007E5F35" w:rsidRDefault="0049661C" w:rsidP="007E5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проведение итоговых занятий (итоговых дел) с целью обобщения знаний.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Важной для педагогов ДОУ является необходимость вклю</w:t>
      </w:r>
      <w:r w:rsidR="00134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чения детей в различные способы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общения. Активизируя в ребенке осоз</w:t>
      </w:r>
      <w:r w:rsidR="00134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нание собственной самоценности, воспитатели помогают ему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понять и осознать ценность и значимость других людей. Содружеств</w:t>
      </w:r>
      <w:r w:rsidR="00134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сотрудничество, сотворчество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 основными способами включения ребенка в сферу общения.</w:t>
      </w:r>
    </w:p>
    <w:p w:rsidR="00DE7B38" w:rsidRDefault="0049661C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345B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br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и возрождение русской национальной культуры, ознакомление с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предметами русского быта, с народным творчеством, изобразительным искусством,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фольклором, народными играми. Учитывая многонациональность </w:t>
      </w:r>
      <w:r w:rsidR="001345B2">
        <w:rPr>
          <w:rFonts w:ascii="Times New Roman" w:eastAsia="Times New Roman" w:hAnsi="Times New Roman" w:cs="Times New Roman"/>
          <w:color w:val="000000"/>
          <w:sz w:val="24"/>
          <w:szCs w:val="24"/>
        </w:rPr>
        <w:t>Томской области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, мы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используем знакомство с разнообразием культур других народов, проживающих в нашей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334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местности</w:t>
      </w:r>
      <w:r w:rsidR="00964071" w:rsidRPr="003334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(Проект по этнокультуре «Формирование этнокультурной компетентности у дете</w:t>
      </w:r>
      <w:r w:rsidR="00333497" w:rsidRPr="003334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 дошкольного возраста»</w:t>
      </w:r>
      <w:r w:rsidR="00964071" w:rsidRPr="003334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3334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DE7B38" w:rsidRDefault="00DE7B38" w:rsidP="005B26C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E7B38" w:rsidRDefault="00DE7B38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Важным аспектом в региональном компоненте явля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использование и обогащение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семейных традиций, их актуализация. Педагоги ДОУ видят н</w:t>
      </w:r>
      <w:r w:rsidR="0096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еобходимость сохранять элементы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наследия и культуры каждой семьи. Особое место в практике работы ДОУ занимает общен</w:t>
      </w:r>
      <w:r w:rsidR="0096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как особый вид деятельности,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обеспечивающий выбор ценностных отношений и эмо</w:t>
      </w:r>
      <w:r w:rsidR="0096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циональную удовлетворенность от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взаимодействий с другими людьми. Владение педагогическим</w:t>
      </w:r>
      <w:r w:rsidR="0096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сотрудничеством, содружеством,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сотворчеством помогает воспитателю создать благоприятные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 для овладения ребенком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такими важными качествами, как взаимопонимание, взаимодействие, взаимопомощь. Своеобразие общения со сверстниками, взрослыми, с младш</w:t>
      </w:r>
      <w:r w:rsidR="0096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ими, со знакомыми и незнакомыми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 ребенку наиболее полно проявить себя. И пе</w:t>
      </w:r>
      <w:r w:rsidR="0096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дагоги ДОУ целенаправленно учат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разным формам и способам общения детей.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9661C"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 Способы и направления поддержки детской инициативы.</w:t>
      </w:r>
      <w:r w:rsidR="0049661C"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поддержки детской инициативы педагог поощряет свободную самостоятельную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деятельность детей, основанную на детских интересах и предпочтениях. Появление возможности у</w:t>
      </w:r>
      <w:r w:rsidR="00964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ребёнка исследовать, играть, лепить, рисовать, сочинять, петь, танцевать, констру</w:t>
      </w:r>
      <w:r w:rsidR="0096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ировать,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ориентируясь на собственные интересы, позволяет обесп</w:t>
      </w:r>
      <w:r w:rsidR="0096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ечить такие важные составляющие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эмоционального благополучия ребёнка ДОО как уверенност</w:t>
      </w:r>
      <w:r w:rsidR="0096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в себе, чувство защищенности,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комфорта, положительного самоощущения.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Наиболее благоприятными отрезками времени для органи</w:t>
      </w:r>
      <w:r w:rsidR="0096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зации свободной самостоятельной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детей является утро, когда ребёнок приходит в ДОО и вторая половина дня.</w:t>
      </w:r>
    </w:p>
    <w:p w:rsidR="00DE7B38" w:rsidRDefault="00DE7B38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Любая деятельность ребёнка в ДОО может пр</w:t>
      </w:r>
      <w:r w:rsidR="0096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отекать в форме самостоятельной инициативной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деятельности, </w:t>
      </w:r>
      <w:proofErr w:type="gramStart"/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</w:t>
      </w:r>
      <w:proofErr w:type="gramEnd"/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64071" w:rsidRDefault="00964071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самостоятельная исследовательская деятельность и экспериментирование; </w:t>
      </w:r>
    </w:p>
    <w:p w:rsidR="00964071" w:rsidRDefault="00964071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свободные </w:t>
      </w:r>
      <w:proofErr w:type="spellStart"/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сюжетноролевые</w:t>
      </w:r>
      <w:proofErr w:type="spellEnd"/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театрализованные, режиссерские игры; </w:t>
      </w:r>
    </w:p>
    <w:p w:rsidR="00DE7B38" w:rsidRDefault="00964071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игры - импровизации и музыкальные игры;</w:t>
      </w:r>
    </w:p>
    <w:p w:rsidR="00DE7B38" w:rsidRDefault="00964071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речевые и словесные игры, игры с буквами, слогами, звуками; логические игры, развивающие игры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4071" w:rsidRDefault="00964071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математического содержания; </w:t>
      </w:r>
    </w:p>
    <w:p w:rsidR="00DE7B38" w:rsidRDefault="00964071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деятельность в книжном уголке;</w:t>
      </w:r>
    </w:p>
    <w:p w:rsidR="00964071" w:rsidRDefault="00964071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самостоятельная изобразительная деятельность, конструирование; </w:t>
      </w:r>
    </w:p>
    <w:p w:rsidR="00DE7B38" w:rsidRDefault="00964071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самостоятельная двигательная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деятельность, подвижные игры, выполнение ритмических и танцевальных движений.</w:t>
      </w:r>
    </w:p>
    <w:p w:rsidR="00D32BBA" w:rsidRDefault="00DE7B38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поддержки детской инициативы педагог должен учитывать следующие условия: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уделять внимание развитию детского интереса к окр</w:t>
      </w:r>
      <w:r w:rsidR="0096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ужающему миру, поощрять желание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ребёнка получать новые знания и умения, осуществлять деятель</w:t>
      </w:r>
      <w:r w:rsidR="0096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ностные пробы в соответствии со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своими интересами, задавать познавательные вопросы;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организовывать ситуации, способствующие активизации личного опыта ребёнка в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деятельности, побуждающие детей к применению знаний, умений при выборе способов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деятельности;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расширять и усложнять в соответствии с возможностями</w:t>
      </w:r>
      <w:r w:rsidR="0096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особенностями развития детей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 задач, которые ребёнок способен и желает решить самосто</w:t>
      </w:r>
      <w:r w:rsidR="0096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ятельно, уделять внимание таким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задачам, которые способствуют активизации у ребёнка творче</w:t>
      </w:r>
      <w:r w:rsidR="0096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ства, сообразительности, поиска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 подходов;</w:t>
      </w:r>
    </w:p>
    <w:p w:rsidR="00D32BBA" w:rsidRDefault="0049661C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4) поощрять проявление детской инициативы в течение всего дня пребывания ребёнка в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ДОО, используя приемы поддержки, одобрения, похвалы;</w:t>
      </w:r>
    </w:p>
    <w:p w:rsidR="00DE7B38" w:rsidRDefault="0049661C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5) создавать условия для развития произвольности в деятельности, использовать игры и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упражнения, направленные на тренировку волевых усилий, поддержку готовности и </w:t>
      </w:r>
      <w:r w:rsidR="0096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желания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ребёнка преодолевать трудности, доводить деятельность до результата;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6) поощрять и поддерживать желание детей получить результат деятельности, обращать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внимание на важность стремления к качественному результату, подсказывать ребёнку,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проявляющему небрежность и равнодушие к результату, как мож</w:t>
      </w:r>
      <w:r w:rsidR="0096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довести дело до конца, какие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можно использовать, чтобы проверить качество своего результата;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7) внимательно наблюдать за процессом самостоятельной деятельности детей, в случае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необходимости оказывать детям помощь, но стремиться к её дозированию. Если ребёнок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испытывает сложности при решении уже знакомой ему задачи, </w:t>
      </w:r>
      <w:r w:rsidR="0096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когда изменилась обстановка или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иные условия деятельности, то целесообразно и достаточно использовать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приемы нав</w:t>
      </w:r>
      <w:r w:rsidR="0096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одящих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вопросов, активизировать собственную активность и смекалку р</w:t>
      </w:r>
      <w:r w:rsidR="0096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ебёнка, намекнуть, посоветовать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вспомнить, как он действовал в аналогичном случае;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8) поддерживать у детей чувство гордости и радости от успешных самостоятельных</w:t>
      </w:r>
      <w:r w:rsidRPr="0049661C">
        <w:rPr>
          <w:rFonts w:ascii="Times New Roman" w:eastAsia="Times New Roman" w:hAnsi="Times New Roman" w:cs="Times New Roman"/>
          <w:sz w:val="24"/>
          <w:szCs w:val="24"/>
        </w:rPr>
        <w:br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действий, подчеркивать рост возможностей и достижений каждого ребёнка, побуждать к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проявлению инициативы и творчества через использование приемов похвалы, одобрения,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восхищения.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E7B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 возрасте 3-4 лет у ребёнка активно проявляется потребность</w:t>
      </w:r>
      <w:r w:rsidR="0096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общении со взрослым, ребёнок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стремится через разговор с педагогом познать окружающий </w:t>
      </w:r>
      <w:r w:rsidR="0096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мир, узнать об интересующих его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действиях, сведениях. Поэтому ребёнок задает различного рода в</w:t>
      </w:r>
      <w:r w:rsidR="0096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опросы. Важно поддержать данное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ребёнка, поощрять познавательную активность детей младшего дошкольного во</w:t>
      </w:r>
      <w:r w:rsidR="0096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зраста,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педагогические приемы, направленные на развити</w:t>
      </w:r>
      <w:r w:rsidR="0096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стремлений ребёнка наблюдать,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предметы, обследовать их свойства и качества. Педа</w:t>
      </w:r>
      <w:r w:rsidR="0096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гогу важно проявлять внимание к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детским вопросам, поощрять и поддерживать их познавательную активность, создавать ситуации,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побуждающие ребёнка самостоятельно иска</w:t>
      </w:r>
      <w:r w:rsidR="0096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решения возникающих проблем, осуществлять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деятельностные пробы. При проектировании режима дня </w:t>
      </w:r>
      <w:r w:rsidR="0096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 уделяет особое внимание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вариативных активностей детей, чтобы ребёнок пол</w:t>
      </w:r>
      <w:r w:rsidR="0096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учил возможность участвовать в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разнообразных делах: в играх, в экспериментах, в рисовании, в о</w:t>
      </w:r>
      <w:r w:rsidR="00964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бщении, в творчестве (имитации,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танцевальные импровизации и тому подобное), в двигательной деятельности.</w:t>
      </w:r>
    </w:p>
    <w:p w:rsidR="00DE7B38" w:rsidRDefault="00DE7B38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 четырех-пяти лет у детей наблюдается высокая активность. Данн</w:t>
      </w:r>
      <w:r w:rsidR="00E40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потребность ребёнка является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ключевым условием для развития самостоятельности во всех с</w:t>
      </w:r>
      <w:r w:rsidR="00E40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ферах его жизни и деятельности.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Педагогу важно обращать особое внимание на освоен</w:t>
      </w:r>
      <w:r w:rsidR="00E40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детьми системы разнообразных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обследовательских действии, приемов простейшего анализа, </w:t>
      </w:r>
      <w:r w:rsidR="00E40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сравнения, умения наблюдать для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поддержки самостоятельности в познавательной деятельности. П</w:t>
      </w:r>
      <w:r w:rsidR="00E40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едагог намеренно насыщает жизнь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E40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проблемными практическими и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познавательными ситуаци</w:t>
      </w:r>
      <w:r w:rsidR="00E40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ями, в которых детям необходимо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применить освоенные приемы. Всег</w:t>
      </w:r>
      <w:r w:rsidR="00E40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необходимо доброжелательно и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заинтересованно относиться к детским вопросам и проблемам,</w:t>
      </w:r>
      <w:r w:rsidR="00E40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быть готовым стать партнером в обсуждении,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и направлять детскую познавательную активность, уделять особое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внимание доверительному общению с ребёнком. В течение дня педагог создает различные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ситуации, побуждающие детей проявить инициативу, активность, </w:t>
      </w:r>
      <w:r w:rsidR="00E40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желание совместно искать верное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проблемы. Такая планомерная деятельность способс</w:t>
      </w:r>
      <w:r w:rsidR="00E40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твует развитию у ребёнка умения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возникающие перед ними задачи, что способству</w:t>
      </w:r>
      <w:r w:rsidR="00E40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развитию самостоятельности и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уверенности в себе. Педагог стремится создавать такие ситуации, </w:t>
      </w:r>
      <w:r w:rsidR="00E40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которых дети приобретают опыт дружеского общения, совместной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="00E40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ности, умений командной работы.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Это могут быть ситуации волонтерской направленности:</w:t>
      </w:r>
      <w:r w:rsidR="00E40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взаимной поддержки, проявления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внимания к старшим, заботы о животных, бережного отношения к вещам и игрушкам.</w:t>
      </w:r>
    </w:p>
    <w:p w:rsidR="00DE7B38" w:rsidRDefault="00DE7B38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поддержки детской инициативы педагогу рекомендуется использовать ряд способов и приемов:</w:t>
      </w:r>
    </w:p>
    <w:p w:rsidR="00DE7B38" w:rsidRDefault="0049661C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 не следует сразу помогать ребёнку, если он испытывает затруднения, важно побуждать его к</w:t>
      </w:r>
      <w:r w:rsidR="00E40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самостоятельному решению, подбадривать и поощрять попытки найти решение. В </w:t>
      </w:r>
      <w:r w:rsidR="00E40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случае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необходимости оказания помощи ребёнку, педагог сначала ст</w:t>
      </w:r>
      <w:r w:rsidR="00E40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ремится к её минимизации: лучше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совет, задать наводящие вопросы, активизировать имеющийся прошлый опыт;</w:t>
      </w:r>
    </w:p>
    <w:p w:rsidR="00DE7B38" w:rsidRDefault="0049661C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 ребёнка всегда должна быть возможность самостоятельного </w:t>
      </w:r>
      <w:r w:rsidR="00E40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решения поставленных задач. При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этом педагог помогает детям искать разные варианты решения од</w:t>
      </w:r>
      <w:r w:rsidR="00E40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задачи, поощряет активность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в поиске, принимает любые предположения дете</w:t>
      </w:r>
      <w:r w:rsidR="00E40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связанные с решением задачи,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поддерживает инициативу и творческие решения, а также обязате</w:t>
      </w:r>
      <w:r w:rsidR="00E40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 акцентирует внимание детей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качестве результата, их достижениях, одобряет и хвалит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 результат, вызывает у них чувство</w:t>
      </w:r>
      <w:r w:rsidR="00E40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радости и гордости от успешных самостоятельных инициативных действий;</w:t>
      </w:r>
    </w:p>
    <w:p w:rsidR="00DE7B38" w:rsidRDefault="0049661C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особое внимание педагог уделяет общению с ребёнком в пери</w:t>
      </w:r>
      <w:r w:rsidR="00E40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проявления кризиса семи лет: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характерные для ребёнка изменения в поведении и деятельнос</w:t>
      </w:r>
      <w:r w:rsidR="00E40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становятся поводом для смены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стиля общения с ребёнком. Важно уделять внимание ребёнку, ув</w:t>
      </w:r>
      <w:r w:rsidR="00E40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ажать его интересы, стремления,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инициативы в познании, активно поддерживать стремление к с</w:t>
      </w:r>
      <w:r w:rsidR="00E40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амостоятельности. Дети седьмого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жизни очень чувствительны к мнению взрослых;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педагог может акцентировать внимание на освоении ребёнком универсальных умений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организации своей деятельности и формировании у него основ цел</w:t>
      </w:r>
      <w:r w:rsidR="00E40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еполагания: поставить цель (или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принять её от педагога), обдумать способы её достижения, ос</w:t>
      </w:r>
      <w:r w:rsidR="00E40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уществить свой замысел, оценить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полученный результат с позиции цели. Задача развития дан</w:t>
      </w:r>
      <w:r w:rsidR="00E40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умений ставится педагогом в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 видах деятельност</w:t>
      </w:r>
      <w:r w:rsidR="00E40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Педагог использует средства, помогающие детям планомерно и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осуществлять свой замысел: опорные схемы, наглядные модели;</w:t>
      </w:r>
    </w:p>
    <w:p w:rsidR="00DE7B38" w:rsidRDefault="0049661C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важно, чтобы у ребёнка всегда была возможность выбора </w:t>
      </w:r>
      <w:r w:rsidR="00E40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свободной деятельности, поэтому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атрибуты и оборудование для детских видов деят</w:t>
      </w:r>
      <w:r w:rsidR="00E40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ельности должны быть достаточно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разнообразными и постоянно меняющимися (смена примерно раз в два месяца);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педагог создает ситуации, активизирующие желание детей </w:t>
      </w:r>
      <w:r w:rsidR="00E40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применять свои знания и умения,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имеющийся опыт для самостоятельного решения задач. Он </w:t>
      </w:r>
      <w:r w:rsidR="00E40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регулярно поощряет стремление к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самостоятельности, старается определять для детей все более</w:t>
      </w:r>
      <w:r w:rsidR="00E40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сложные задачи, активизируя их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усилия, развивая произвольные умения и волю, постоянно по</w:t>
      </w:r>
      <w:r w:rsidR="00E40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ддерживает желание преодолевать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трудности и поощряет ребёнка за стремление к таким действ</w:t>
      </w:r>
      <w:r w:rsidR="00E40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иям, нацеливает на поиск новых, творческих решений возникших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затруднений;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создание творческих ситуаций в игровой, музыкальной, изобразительной деятельности и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театрализации, в ручном труде также способствует развитию самос</w:t>
      </w:r>
      <w:r w:rsidR="00E40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тоятельности у детей. Сочетание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увлекательной творческой деятельности и необходимости решен</w:t>
      </w:r>
      <w:r w:rsidR="00E40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задачи и проблемы привлекает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ребёнка, активизирует его желание самостоятельно определи</w:t>
      </w:r>
      <w:r w:rsidR="00E40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замысел, способы и формы его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воплощения;</w:t>
      </w:r>
    </w:p>
    <w:p w:rsidR="00DE7B38" w:rsidRDefault="0049661C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 обогащение РППС, обеспечивающей подд</w:t>
      </w:r>
      <w:r w:rsidR="00E40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ержку инициативности ребёнка. В пространстве группы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появляются предметы,</w:t>
      </w:r>
      <w:r w:rsidR="00E40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побуждающие детей к проявлению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</w:t>
      </w:r>
      <w:r w:rsidR="00E40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ктуальной активности. Это могут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новые игры и материал</w:t>
      </w:r>
      <w:r w:rsidR="00E40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детали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незнакомых устройств, с</w:t>
      </w:r>
      <w:r w:rsidR="00E40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ломанные игрушки, нуждающиеся в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починке, зашифрованные записи, посылки, письма-схемы, новые таинственные книги и прочее.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Разгадывая загадки, заключенные в таких пре</w:t>
      </w:r>
      <w:r w:rsidR="00E40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дметах, дети учатся рассуждать, анализировать,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отстаивать свою точку зрения, строить предположения, испытывают радость открытия и познания.</w:t>
      </w:r>
    </w:p>
    <w:p w:rsidR="00E40495" w:rsidRPr="00DE7B38" w:rsidRDefault="0049661C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 Содержание образовательной деятельности по профессиональной коррекции</w:t>
      </w: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н</w:t>
      </w:r>
      <w:r w:rsidR="00E4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арушений развития воспитанников.</w:t>
      </w:r>
    </w:p>
    <w:p w:rsidR="00DE7B38" w:rsidRDefault="0049661C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коррекционной работы обеспечивает:</w:t>
      </w:r>
    </w:p>
    <w:p w:rsidR="00DE7B38" w:rsidRDefault="00E40495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особых образовательных потребностей обучающихся с ТНР, обусловленных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недостатками в их психофизическом и речевом развитии;</w:t>
      </w:r>
    </w:p>
    <w:p w:rsidR="00DE7B38" w:rsidRDefault="00A61261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индивидуально-ориентированной психолого-педагогической помощи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обучающимся с ТНР с учетом их психофизического, речевого развития, индивидуальных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возможностей и в соответствии с рекомендациями психолого- медико-педагогической комиссии;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освоения детьми с ТНР адаптированной осн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овной образовательной программы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образования.</w:t>
      </w:r>
    </w:p>
    <w:p w:rsidR="00DE7B38" w:rsidRDefault="0049661C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программы:</w:t>
      </w:r>
    </w:p>
    <w:p w:rsidR="00DE7B38" w:rsidRDefault="00A61261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особых образовательных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потребностей обучающихся с ТНР, обусловленных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уровнем их речевого развития и степенью выраженности нарушения;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коррекция речевых нарушений на основе координации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дагогических, психологических и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медицинских средств воздействия;</w:t>
      </w:r>
    </w:p>
    <w:p w:rsidR="00DE7B38" w:rsidRDefault="00A61261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родителям (законным представителям) обучающихся с ТНР консультативной и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методической помощи по 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енностям развития обучающихся с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ТНР и направлениям коррекционного воздействия.</w:t>
      </w:r>
    </w:p>
    <w:p w:rsidR="00DE7B38" w:rsidRDefault="0049661C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коррекционной работы предусматривает:</w:t>
      </w:r>
    </w:p>
    <w:p w:rsidR="00DE7B38" w:rsidRDefault="00A61261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индивидуальной и подгрупповой логопедической работы, обеспечивающей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удовлетворение особых образовательных потребностей обучаю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щихся с ТНР с целью преодоления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неречевых и речевых расстройств;</w:t>
      </w:r>
    </w:p>
    <w:p w:rsidR="00DE7B38" w:rsidRDefault="00A61261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уровня речевого развития, оптимального для ребёнка, и обеспечивающего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возможность использования освоенных умений и навыков в разных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видах детской деятельности и в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 коммуникативных ситуациях;</w:t>
      </w:r>
    </w:p>
    <w:p w:rsidR="00A61261" w:rsidRDefault="00A61261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коррекционной направлен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 при реализации содержания образовательных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областей и воспитательных мероприятий;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психолого-педагогическое сопровождение семьи (законных представителей) с целью ее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активного включения в коррекционно-развивающую работу с детьми; </w:t>
      </w:r>
    </w:p>
    <w:p w:rsidR="00DE7B38" w:rsidRDefault="00A61261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организацию партнерских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отношений с родителям (законным представителям).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Коррекционно-развивающая работа всех педагогических работников дошкольной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образовательной организации включает:</w:t>
      </w:r>
    </w:p>
    <w:p w:rsidR="00DE7B38" w:rsidRDefault="00A61261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системное и разностороннее развитие речи и коррекцию речевых расстройств (с учетом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уровня речевого развития, механизма, структуры речевого дефекта у обучающихся с ТНР);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социально-коммуникативное развитие;</w:t>
      </w:r>
    </w:p>
    <w:p w:rsidR="00DE7B38" w:rsidRDefault="00A61261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 коррекцию сенсорных, моторных, психических функций у обучающихся с ТНР;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познавательное развитие,</w:t>
      </w:r>
    </w:p>
    <w:p w:rsidR="00DE7B38" w:rsidRDefault="00A61261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высших психических функций;</w:t>
      </w:r>
    </w:p>
    <w:p w:rsidR="00DE7B38" w:rsidRDefault="00A61261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коррекцию нарушений развития личности, эмоционально - волевой сферы с целью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максимальной социальной адаптации ребёнка с ТНР;</w:t>
      </w:r>
    </w:p>
    <w:p w:rsidR="00DE7B38" w:rsidRDefault="00A61261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формы просветительской деятельности (консульт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ации, собрания, лекции, беседы,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информационных средст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в), направленные на разъяснение участникам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образовательных отношений,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том числе родителей (законных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телей), вопросов,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связанных с особенностями образования обучающихся с ТНР.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коррекционной работы предусматривает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вариативные формы специального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сопровождения обучающихся с ТНР. Варьироваться мог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 степень участия специалистов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сопровождения, а также организационные формы работы, что 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собствует реализации и развитию </w:t>
      </w:r>
      <w:proofErr w:type="gramStart"/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потенциальных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озможностей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с ТНР и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рению их особых образовательных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потребностей.</w:t>
      </w:r>
    </w:p>
    <w:p w:rsidR="00DE7B38" w:rsidRDefault="00DE7B38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освоения программы коррекционной работы определяются состоянием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компонентов языковой системы и уровнем речевого развития (I урове</w:t>
      </w:r>
      <w:r w:rsidR="00A61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нь; II уровень; III уровень, IV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уровень, Фонетико-фонематическое недоразвитие речи (ФФН), механизмом и видом речевой</w:t>
      </w:r>
      <w:r w:rsidR="00A61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патологии (анартрия, дизартрия, алалия, афазия, </w:t>
      </w:r>
      <w:proofErr w:type="spellStart"/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ринолалия</w:t>
      </w:r>
      <w:proofErr w:type="spellEnd"/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, заикание), структурой р</w:t>
      </w:r>
      <w:r w:rsidR="00A61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ечевого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дефекта обучающихся с</w:t>
      </w:r>
      <w:r w:rsidR="00A61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ТНР, наличием либо отсутствием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="00A61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посылок для появления вторичных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речевых нарушений и их системных последствий (</w:t>
      </w:r>
      <w:proofErr w:type="spellStart"/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дисграфия</w:t>
      </w:r>
      <w:proofErr w:type="spellEnd"/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дис</w:t>
      </w:r>
      <w:r w:rsidR="00A61261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лексия</w:t>
      </w:r>
      <w:proofErr w:type="spellEnd"/>
      <w:r w:rsidR="00A61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61261">
        <w:rPr>
          <w:rFonts w:ascii="Times New Roman" w:eastAsia="Times New Roman" w:hAnsi="Times New Roman" w:cs="Times New Roman"/>
          <w:color w:val="000000"/>
          <w:sz w:val="24"/>
          <w:szCs w:val="24"/>
        </w:rPr>
        <w:t>дискалькулия</w:t>
      </w:r>
      <w:proofErr w:type="spellEnd"/>
      <w:r w:rsidR="00A61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школьном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возрасте).</w:t>
      </w:r>
    </w:p>
    <w:p w:rsidR="00DE7B38" w:rsidRDefault="00DE7B38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Общими ориентирами в достижении результатов программы ко</w:t>
      </w:r>
      <w:r w:rsidR="00A61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ррекционной работы являются: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фонетического ко</w:t>
      </w:r>
      <w:r w:rsidR="00A61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мпонента языковой способности в соответствии с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онтогенетическими закономерностями его становления;</w:t>
      </w:r>
      <w:r w:rsidR="00A61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 w:rsidR="00A61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зования в речевой деятельности;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сформированность предпосылок метаязыковой деятельности, обеспечивающих </w:t>
      </w:r>
      <w:r w:rsidR="00A61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определенных язы</w:t>
      </w:r>
      <w:r w:rsidR="00A61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ковых единиц и построение их по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определе</w:t>
      </w:r>
      <w:r w:rsidR="00A61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нным правилам; сформированность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социально-коммуникативных навыков;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сформированность психофизиологического, психологического и языкового уровней,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обеспечивающих в будущем овладение чтением и письмом.</w:t>
      </w:r>
    </w:p>
    <w:p w:rsidR="00A61261" w:rsidRDefault="00DE7B38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объем образовательной программы для обучающ</w:t>
      </w:r>
      <w:r w:rsidR="00A61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ихся с ТНР, которая должна быть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реализована в образовательной организации в группах к</w:t>
      </w:r>
      <w:r w:rsidR="00A61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омпенсирующей и комбинированной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направленности, планиру</w:t>
      </w:r>
      <w:r w:rsidR="00A61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в соответствии с возрастом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обучающихся, уровнем их речево</w:t>
      </w:r>
      <w:r w:rsidR="00A61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развития, спецификой дошкольного образования дл</w:t>
      </w:r>
      <w:r w:rsidR="00A61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данной категории обучающихся.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программа для обучающихся с тяжелыми </w:t>
      </w:r>
      <w:r w:rsidR="00A61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нарушениями речи регламентирует образовательную деятельность,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осуществляемую в процессе организации различных видов детск</w:t>
      </w:r>
      <w:r w:rsidR="00A61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(игровой, коммуникативной, познавательно-и</w:t>
      </w:r>
      <w:r w:rsidR="00A61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сследовательской, продуктивной,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музыкально-художественной) с квалифици</w:t>
      </w:r>
      <w:r w:rsidR="00A61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рованной коррекцией недостатков </w:t>
      </w:r>
      <w:proofErr w:type="spellStart"/>
      <w:r w:rsidR="00A61261">
        <w:rPr>
          <w:rFonts w:ascii="Times New Roman" w:eastAsia="Times New Roman" w:hAnsi="Times New Roman" w:cs="Times New Roman"/>
          <w:color w:val="000000"/>
          <w:sz w:val="24"/>
          <w:szCs w:val="24"/>
        </w:rPr>
        <w:t>речеязыкового</w:t>
      </w:r>
      <w:proofErr w:type="spellEnd"/>
      <w:r w:rsidR="00A61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развития обучающихся, психологической, </w:t>
      </w:r>
      <w:proofErr w:type="spellStart"/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моторнодвигательной</w:t>
      </w:r>
      <w:proofErr w:type="spellEnd"/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базы речи, профилактико</w:t>
      </w:r>
      <w:r w:rsidR="00A61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потенциально возможных трудностей в овладении грамотой и </w:t>
      </w:r>
      <w:r w:rsidR="00A61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обучении в целом, реализуемую в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ходе режимных моменто</w:t>
      </w:r>
      <w:r w:rsidR="00A61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в; самостоятельную деятельность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r w:rsidR="00A61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чающихся с тяжелыми нарушениями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речи; взаимодействие с семьями обучающихся по реализации образовательной прог</w:t>
      </w:r>
      <w:r w:rsidR="00A61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раммы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обр</w:t>
      </w:r>
      <w:r w:rsidR="00A61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азования для обучающихся с ТНР. </w:t>
      </w:r>
    </w:p>
    <w:p w:rsidR="00DE7B38" w:rsidRDefault="00DE7B38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Специальные условия для получения образования детьми с тяжелыми нарушениями речи:</w:t>
      </w:r>
    </w:p>
    <w:p w:rsidR="00D32BBA" w:rsidRDefault="00DE7B38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Специальными условиями получения образования детьми с </w:t>
      </w:r>
      <w:r w:rsidR="00A61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тяжелыми нарушениями речи можно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считать создание предметно-пространственной развивающей обр</w:t>
      </w:r>
      <w:r w:rsidR="00A61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азовательной среды, учитывающей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обучающихся с ТНР; использование спе</w:t>
      </w:r>
      <w:r w:rsidR="00A61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циальных дидактических пособий,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технологий, методики других средств обучения (в том числе и</w:t>
      </w:r>
      <w:r w:rsidR="00A61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нновационных и информационных),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разрабатываемых образовательной организацией; реализац</w:t>
      </w:r>
      <w:r w:rsidR="00A61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комплексного взаимодействия,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творческого и профессионального потенциала специалистов </w:t>
      </w:r>
      <w:r w:rsidR="00A61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образовательных организаций при реализации АОП ДО; проведение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групповых и индивид</w:t>
      </w:r>
      <w:r w:rsidR="00A61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уальных коррекционных занятий с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учителем-логопедом </w:t>
      </w:r>
      <w:r w:rsidR="00A61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="00A61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дагогом-психологом; обеспечение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</w:t>
      </w:r>
      <w:r w:rsidR="00A61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планирования и реализации в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</w:t>
      </w:r>
      <w:r w:rsidR="00A61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образовательной деятельности,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самостоятельной деятельности обучающихся с ТНР, реж</w:t>
      </w:r>
      <w:r w:rsidR="00A61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имных моментов с использованием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вариативных форм работы, обусловленных учетом структуры</w:t>
      </w:r>
      <w:r w:rsidR="00A612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дефекта обучающихся с тяжелыми нарушениями речи.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 системный подход к пониманию специальных условий образования, обеспечивающих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эффективность коррекционно-развивающей ра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с детьми, имеющими тяжелые нарушения речи,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позволит оптимально решить за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дачи их обучения и воспитания в дошкольном возрасте.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Коррекционно-развивающая работа с детьми с ТНР основывае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на результатах комплексного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всестороннего обследования каждого ребенка. Обследова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строится с учетом следующих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принципов: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Принцип комплексного изучения ребен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с тяжелыми нарушениями речи, позволяющий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всестороннюю оценку особенностей его развит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ия. Реализация данного принципа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ествляется в трех направлениях: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первичных данных, содержащих информацию об условиях 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воспитания ребенка,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особенностях раннего речевого и психического развити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ребенка; изучение медицинской документации,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отражающей данные о неврологическо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статусе таких обучающихся, их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соматическом и психическом развитии, состоянии слуховой функции, получаемом лечении и его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эффективности;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психолого-педагогическое из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учение обучающихся, оценивающее соответствие его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интеллектуальных, эмоциональных, </w:t>
      </w:r>
      <w:proofErr w:type="spellStart"/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деятельностных</w:t>
      </w:r>
      <w:proofErr w:type="spellEnd"/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угих возможностей показателям и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нормативам возрас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требованиям образовательной программы;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 организованное логопедическое обследование обучающихся,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предусматривающее определение состояния всех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компонентов языковой системы в условиях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спонтанной и организованной коммуникации.</w:t>
      </w:r>
    </w:p>
    <w:p w:rsidR="00DE7B38" w:rsidRDefault="0049661C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Принцип учета возрастных особенностей обучающихся, ориентирующий на подбор и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использование в процессе обследования таких 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методов, приемов, форм работы и лексического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материала, которые соответствуют разным возрастным возможностям обучающихся.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Принцип динамического изучения обучаю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щихся, позволяющий оценивать не отдельные,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разрозненные патологические проявлен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а общие тенденции нарушения </w:t>
      </w:r>
      <w:proofErr w:type="spellStart"/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>речеязыкового</w:t>
      </w:r>
      <w:proofErr w:type="spellEnd"/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и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компенсаторные возможности обучающихся.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Принцип качественного системного анализ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результатов изучения ребенка,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позволяющий отграничить физиологически обоснованные несове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ршенства речи, выявить характер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речевых нарушений у обучающихся разных возрастных 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>этиопатогенетических</w:t>
      </w:r>
      <w:proofErr w:type="spellEnd"/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 и,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соответственно с этим, определит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адекватные пути и направления коррекционно-развивающей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для устранения недостатков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речевого развития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дошкольного возраста.</w:t>
      </w:r>
    </w:p>
    <w:p w:rsidR="00DE7B38" w:rsidRDefault="0049661C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дифференциальной диагностики </w:t>
      </w:r>
      <w:proofErr w:type="gramStart"/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речевых и 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>неречевых функций</w:t>
      </w:r>
      <w:proofErr w:type="gramEnd"/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с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тяжелыми нарушениями речи.</w:t>
      </w:r>
    </w:p>
    <w:p w:rsidR="00DE7B38" w:rsidRDefault="00DE7B38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Проведению дифференциальной диагностики предше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ствует с предварительный сбор и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совокупных данных о развитии ребенка. С целью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уточнения сведений о характере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доречевого, раннего речевого (в условиях овладения родной реч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ью), психического и физического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развития проводится предварительная беседа </w:t>
      </w:r>
      <w:proofErr w:type="gramStart"/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 родителям</w:t>
      </w:r>
      <w:proofErr w:type="gramEnd"/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конным представителям) ребенка.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непосредственном контакте педагогических ра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ботников Организации с ребенком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обследование начинается с ознакомительной беседы, ц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елью которой является не только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положительного эмоционального контакта, но и опр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еделение степени его готовности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речевой коммуникации, умения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восп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ринимать вопросы, давать на них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(однословные или развернутые), выполнять устные инстру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кции, осуществлять деятельность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возрастными и программными требованиями.</w:t>
      </w:r>
    </w:p>
    <w:p w:rsidR="00DE7B38" w:rsidRDefault="00DE7B38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полной программы обследов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ания ребенка формируется каждым педагогическим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работником в соответствии с конкретными профессиональными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целями и задачами, с опорой на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обоснованное привлечение методических пособий и дидактически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материалов. Беседа с ребёнком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 составить представление о возможностях диалоги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ческой и монологической речи, о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характере владения грамматическими конструкциями, вариативн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в использовании словарного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запаса, об общем звучании голоса, тембре, </w:t>
      </w:r>
      <w:proofErr w:type="spellStart"/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интонированности</w:t>
      </w:r>
      <w:proofErr w:type="spellEnd"/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темпо-ритмической организации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ребенка,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 или отсутствии у него ярко вы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раженных затруднений в звуковом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оформлении речевого высказывания. Содержание бес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еды определяется национальными,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этнокультурными особенностями, познавательными, языко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выми возможностями и интересами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ребенка. Беседа может организовываться на лексическ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темах: «Моя семья», «Любимые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игрушки», «Отдых летом», «Дома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шние питомцы», «Мои увлечения», «Любимые книги»,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«Любимые мультфильмы», «Игры». Образцы речевых высказыв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аний ребенка, полученных в ходе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вступительной беседы, фиксируются.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Обследование словарного запаса.</w:t>
      </w:r>
    </w:p>
    <w:p w:rsidR="00DE7B38" w:rsidRDefault="00DE7B38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данного раздела направлено на выявление </w:t>
      </w:r>
      <w:proofErr w:type="gramStart"/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чественных параметров состояния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лексического строя родного языка</w:t>
      </w:r>
      <w:proofErr w:type="gramEnd"/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с ТНР. Хара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ктер и содержание предъявляемых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ребенку заданий определяются возрастом ребенка и ег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>речеязыковыми</w:t>
      </w:r>
      <w:proofErr w:type="spellEnd"/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возможностями и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включают обследование навыков понимания, употребления слов в разных ситуациях и видах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деятельности. В качестве приемов обследования можно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показ и называние картинок с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изображением предметов, действий, объектов с ярко выражен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ными признаками; предметов и их частей; частей тела человека,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животных, птиц; професс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и соответствующих атрибутов; животных, птиц и их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детенышей; действий, обозначающих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эмоциональные реакции, явления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природы, подбор антонимов и синонимов, объяснение значен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слов, дополнение предложений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нужным по смыслу словом.</w:t>
      </w:r>
    </w:p>
    <w:p w:rsidR="00DE7B38" w:rsidRDefault="00DE7B38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Обследование грамматического строя языка.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Обследование состояния грамматического строя языка направлено на определение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возможностей ребенка с ТНР адекватно понимать и реализовывать в речи различные типы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грамматических отношений. В связи с этим детям предлагаются 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задания, связанные с пониманием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простых и сложных предлогов, употреблением разных категориальных форм, словообразованием</w:t>
      </w:r>
      <w:r w:rsidR="00C25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 частей речи, построением предложений разны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конструкций. В заданиях можно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такие приемы, как составление фразы с опорой на во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прос, на демонстрацию действий,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по картине, серии карти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н, по опорным словам, по слову, заданному в определенной форме,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преобразование деформированного предложения.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Обследование связной речи.</w:t>
      </w:r>
    </w:p>
    <w:p w:rsidR="00DE7B38" w:rsidRDefault="00DE7B38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Обследование состояния связной речи ребенка 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ТНР включает в себя несколько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направлений. Одно из них - изучение навыков ведения диало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 - реализуется в самом начале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обследования, в процессе так называемой вступительной 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беседы. Для определения степени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 монологической речи предлагаются задан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направленные на составление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ребенком различных видов рассказов: повествовательного, опи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сательного, творческого. Важным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критерием оценки связной речи является возможность состав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ления рассказа на родном языке,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выстроить сюжетную линию, передать все важные час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композиции, первостепенные и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второстепенные детали рассказа, богатство и разнообразие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используемых при рассказывании языковых средств, возможность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составления и реализации монол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огических высказываний с опорой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(на наводящие вопросы, картинный материал) и без таковой.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Детские рассказы анализируются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по параметрам наличия или отсутствия фактов пропуска частей повествования, членов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предложения, использования сложных или простых предложений, принятия помощи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педагогического работника, наличие в рассказе прямой речи, лите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ратурных оборотов, адекватность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лексико-грамматических средств языка и правил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ьность фонетического оформления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речи в процессе рассказывания.</w:t>
      </w:r>
    </w:p>
    <w:p w:rsidR="00DE7B38" w:rsidRDefault="00DE7B38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Обследование фонетических и фонематических процессов.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Ознакомительная беседа с ребенком дает первичное впечатление об особенностях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произношения им звуков родного языка. Для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чего необходимо предъявить ряд специальных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заданий, предварительно убедившись, что инструкции к ним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лексический материал понятны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ребенку с ТНР. Звуковой со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 слов, соответствующих этим картинкам, самый разнообразный: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разное количество слогов, со стечением согласных и без него, с ра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зными звуками. Проверяется, как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ребенок произносит звук изолированно, в составе слогов 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(прямых, обратных, со стечением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согласных), в словах, в которых проверяемый звук находит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разных позициях (в начале, середине, конце слова), в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предложении, в текстах. Для выяснения степени овладения д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етьми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слоговой структурой слов отбираются предметные и сюжетные к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артинки по тематическим циклам,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 знакомые ребенку, например, обозначающие различные виды профессий и действий, с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ними связанных. Обследование включает как отраженное произнесение ребенк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слов и их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сочетаний, так и самостоятельное. Особое 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внимание при этом обращается на неоднократное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воспроизведение слов и предложений в разном речевом контексте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обследовании фонетических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процессов использу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ются разнообразные методические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приемы: самос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тоятельное называние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лексического материала, сопряженное и отраженное прогов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аривание, называние с опорой на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наглядно-демонстрационный материал. Результаты обследован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фиксируют характер нарушения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звукопроизношения: замены звуков, пропуски, искажение произношения, смешение, нестойкое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произношение звуков, характер нарушений звуко-слоговой 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слова. Обследование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фонематических процессов ребенка с нарушениями речи про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водится общепринятыми приемами,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направленными на выявление возможностей дифференциаци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 слух фонем родного языка с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возможным применением адаптированн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информационных технологий. В рамках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логопедического обследования изучению подлежит степень сф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ормированности всех компонентов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языка, а также операций языкового анализа и синтеза: выделение 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первого гласного звука в слове,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стоящего под ударением, первого согласного звука в слове, после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днего согласного звука в слове,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гласного звука в положении после согласного, определен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количества гласных звуков в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сочетаниях, количества звуков в односложных словах и их последовательности.</w:t>
      </w:r>
    </w:p>
    <w:p w:rsidR="007E3B18" w:rsidRDefault="00DE7B38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комплексного о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бследования изучается состояние </w:t>
      </w:r>
      <w:proofErr w:type="spellStart"/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пространственно</w:t>
      </w:r>
      <w:proofErr w:type="spellEnd"/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зрительных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ориентировок</w:t>
      </w:r>
      <w:r w:rsidR="00C25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моторно-графических навыков.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возраста ребёнка и состояния его базовых коммуникативно</w:t>
      </w:r>
      <w:r w:rsidR="007E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речевых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навыков, целесообразно применять несколько диффе</w:t>
      </w:r>
      <w:r w:rsidR="007E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ренцированных схем обследования </w:t>
      </w:r>
      <w:proofErr w:type="spellStart"/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речеязыковых</w:t>
      </w:r>
      <w:proofErr w:type="spellEnd"/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возможностей обучающихся с ТНР: первая схема - для обследования обучающихся,</w:t>
      </w:r>
      <w:r w:rsidR="007E3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не владеющих фразовой речью; вторая схема - для обследования обучающихся с начатками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общеупотребительной речи; третья схема - для обследования обу</w:t>
      </w:r>
      <w:r w:rsidR="007E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чающихся с развернутой фразовой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речью при наличии выраженных проявлений недоразвития лексико-грамматического и фонетико</w:t>
      </w:r>
      <w:r w:rsidR="007E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фонематического компонентов языка; четвертая схема -</w:t>
      </w:r>
      <w:r w:rsidR="007E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обследования обучающихся с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развернутой фразовой речью и с </w:t>
      </w:r>
      <w:proofErr w:type="spellStart"/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нерезко</w:t>
      </w:r>
      <w:proofErr w:type="spellEnd"/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выраженными остаточными проявлениями </w:t>
      </w:r>
      <w:proofErr w:type="spellStart"/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лексико</w:t>
      </w:r>
      <w:proofErr w:type="spellEnd"/>
      <w:r w:rsidR="007E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грамматического и фонетико-фонематического недоразвития речи.</w:t>
      </w:r>
    </w:p>
    <w:p w:rsidR="007E3B18" w:rsidRDefault="0049661C" w:rsidP="007E3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3B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Осуществление квалифицированной коррекции нарушений </w:t>
      </w:r>
      <w:proofErr w:type="spellStart"/>
      <w:r w:rsidRPr="007E3B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речея</w:t>
      </w:r>
      <w:r w:rsidR="007E3B18" w:rsidRPr="007E3B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зыкового</w:t>
      </w:r>
      <w:proofErr w:type="spellEnd"/>
      <w:r w:rsidR="007E3B18" w:rsidRPr="007E3B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E3B18" w:rsidRDefault="007E3B18" w:rsidP="007E3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3B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развития обучающихся с </w:t>
      </w:r>
      <w:r w:rsidR="0049661C" w:rsidRPr="007E3B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ТНР.</w:t>
      </w:r>
    </w:p>
    <w:p w:rsidR="00DE7B38" w:rsidRDefault="0049661C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B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DE7B3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 младенческом возрасте и вплоть до полутора-</w:t>
      </w:r>
      <w:r w:rsidR="007E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двух лет невозможно говорить об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однозначном отнесении ребенка с отклонениями доречевого раз</w:t>
      </w:r>
      <w:r w:rsidR="007E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вития к категории обучающихся с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тяжелыми нарушениями речи. В связи с этим применительно к детя</w:t>
      </w:r>
      <w:r w:rsidR="007E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этого возраста речь идет не о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квалифицированной коррекции нарушений, а, скорее, о выявлен</w:t>
      </w:r>
      <w:r w:rsidR="007E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факторов риска возникновения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тяжелых нарушений речи и начале оказания этим детям своевре</w:t>
      </w:r>
      <w:r w:rsidR="007E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менной психолого-педагогической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помощи. Раннее выявление таких обучающихся и проведени</w:t>
      </w:r>
      <w:r w:rsidR="007E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соответствующих коррекционных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 может в значительной степени ускорить ход их рече</w:t>
      </w:r>
      <w:r w:rsidR="007E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вого и психического развития. В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 предупреждения тяжелых нарушений речи необходимо предлагать рекомендации для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родителей (законных представителей) обучающихся, относящихся к группе риска, а также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обучающихся с различными отклонениями в физическом и (или)</w:t>
      </w:r>
      <w:r w:rsidR="007E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психическом развитии. Родители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(законные представители) информируются о влиянии эмоци</w:t>
      </w:r>
      <w:r w:rsidR="007E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онального общения с ребенком на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его речи, целесообразно обучать родителей (законных представителей)</w:t>
      </w:r>
      <w:r w:rsidR="007E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основным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приемам по стимулированию </w:t>
      </w:r>
      <w:proofErr w:type="spellStart"/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довербального</w:t>
      </w:r>
      <w:proofErr w:type="spellEnd"/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, начального вербаль</w:t>
      </w:r>
      <w:r w:rsidR="007E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развития ребенка. Одним из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приемов коррекционной работы, направленной на предупрежден</w:t>
      </w:r>
      <w:r w:rsidR="007E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нарушений речевого развития,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нормализация процессов кормления, что помогает тренирова</w:t>
      </w:r>
      <w:r w:rsidR="007E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функции сосания,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глотания, жевания, что создает необходимые предпосылки д</w:t>
      </w:r>
      <w:r w:rsidR="007E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правильного функционирования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артикуляционного аппарата. Наряду с нормализацией кормле</w:t>
      </w:r>
      <w:r w:rsidR="007E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следует развивать у ребенка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потребность в общении с педагогическим работником, формирова</w:t>
      </w:r>
      <w:r w:rsidR="007E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зрительную фиксацию и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прослеживать движение предмета, стимулировать с</w:t>
      </w:r>
      <w:r w:rsidR="007E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луховое внимание, акцентировать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 ребенка на звучани</w:t>
      </w:r>
      <w:r w:rsidR="007E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предметов, формировать умение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локализовать звук в пространстве.</w:t>
      </w:r>
    </w:p>
    <w:p w:rsidR="00DE7B38" w:rsidRDefault="00DE7B38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обучающихся с ТНР, не владеющих фразовой</w:t>
      </w:r>
      <w:r w:rsidR="007E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речью (первым уровнем речевого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развития), предусматривает развитие понимания речи и развитие активной подражательной речевой</w:t>
      </w:r>
      <w:r w:rsidR="007E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деятельности. В рамках первого направления работы учить по и</w:t>
      </w:r>
      <w:r w:rsidR="007E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нструкции узнавать и показывать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предметы, действия, признаки, понимать обобщающее зн</w:t>
      </w:r>
      <w:r w:rsidR="007E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ачение слова, дифференцированно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воспринимать вопросы «кто?», «куда?», «откуда?», понимать </w:t>
      </w:r>
      <w:r w:rsidR="007E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обращение к одному и нескольким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лицам, грамматические категории числа существительных, гла</w:t>
      </w:r>
      <w:r w:rsidR="007E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голов, угадывать предметы по их описанию, определять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элементарные причинно-следственные связ</w:t>
      </w:r>
      <w:r w:rsidR="007E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В рамках второго направления работы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происходит развитие активной подражательно</w:t>
      </w:r>
      <w:r w:rsidR="007E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речевой деятельности (в любом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фонетическом оформлении называть родителей (законных представителей), близких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родственников, подражать крикам животных и</w:t>
      </w:r>
      <w:r w:rsidR="007E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птиц, звукам окружающего мира, музыкальным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инструментам; отдавать приказы - на, иди. Составлять первые предложения из аморфных </w:t>
      </w:r>
      <w:proofErr w:type="spellStart"/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словкорней</w:t>
      </w:r>
      <w:proofErr w:type="spellEnd"/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преобразовывать глаголы повелительного наклонен</w:t>
      </w:r>
      <w:r w:rsidR="007E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в глаголы настоящего времени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единственного числа, составлять предложения по модели: кто? чт</w:t>
      </w:r>
      <w:r w:rsidR="007E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делает? Кто? Что делает? Что?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</w:t>
      </w:r>
      <w:proofErr w:type="gramEnd"/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: Тата (мама, папа) спит; Тата, мой ушки, ноги. Тата</w:t>
      </w:r>
      <w:r w:rsidR="007E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моет уши, ноги.). Одновременно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проводятся упражнения по развитию памяти, внимания, логиче</w:t>
      </w:r>
      <w:r w:rsidR="007E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мышления (запоминание 2-4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предметов, угадывание убранного или добавленного предмета, зап</w:t>
      </w:r>
      <w:r w:rsidR="007E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оминание и подбор картинок 2-3-4 частей). По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 коррекционной работы на этом этапе формирования речевого развития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обучающиеся учатся соотносить предметы и действия с их словесным обозначением</w:t>
      </w:r>
      <w:r w:rsidR="007E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понимать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обобщающее значение слов. Активный и пассивный слов</w:t>
      </w:r>
      <w:r w:rsidR="007E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арь должен состоять из названий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предметов, которые ребенок часто видит; действий, которы</w:t>
      </w:r>
      <w:r w:rsidR="007E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совершает сам или окружающие,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некоторых своих состояний (холодно, тепло). У обучающихся появляется потре</w:t>
      </w:r>
      <w:r w:rsidR="007E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бность общаться с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 элементарных двух-трехсловных предложени</w:t>
      </w:r>
      <w:r w:rsidR="007E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й. Словесная деятельность может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проявляться в любых речезвуковых выражениях без коррекции </w:t>
      </w:r>
      <w:r w:rsidR="007E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фонетического оформления. На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протяжении всего времени обучения коррекционно-развивающая работа предусматривает</w:t>
      </w:r>
      <w:r w:rsidR="007E3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побуждение ребенка к выполнению заданий, направленных н</w:t>
      </w:r>
      <w:r w:rsidR="007E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развитие процессов восприятия (зрительного,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пространственного, тактильного и проч.),</w:t>
      </w:r>
      <w:r w:rsidR="007E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внимания, памяти, мыслительных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операций, оптико-пространственных ориентировок. В содержание коррекционно-развивающей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работы включаются развитие и совершенствовани</w:t>
      </w:r>
      <w:r w:rsidR="007E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моторно-двигательных навыков, профилактика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</w:t>
      </w:r>
      <w:r w:rsidR="007E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эмоционально -волевой сферы.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обучающихся с начатками фразовой речи (со вт</w:t>
      </w:r>
      <w:r w:rsidR="007E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орым уровнем речевого развития)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 несколько направлений: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развитие понимания речи, включающее фор</w:t>
      </w:r>
      <w:r w:rsidR="007E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мирование умения вслушиваться в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обращенную речь, выделять названия предметов, </w:t>
      </w:r>
      <w:r w:rsidR="007E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действий и некоторых признаков; формирование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обобщающего значени</w:t>
      </w:r>
      <w:r w:rsidR="007E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слов; подготовка к восприятию диалогической и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монологической речи;</w:t>
      </w:r>
    </w:p>
    <w:p w:rsidR="00DE7B38" w:rsidRDefault="0049661C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2) активизация речевой деятельности и развитие лексико-грамматических средств языка.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Обучение называнию 1-3-сложных слов (кот, муха, молоко</w:t>
      </w:r>
      <w:r w:rsidR="007E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учить первоначальным навыкам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словоизменения, затем - словообразования (число существительных,</w:t>
      </w:r>
      <w:r w:rsidR="007E3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наклонение и число глаголов,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притяжательные местоимения «мой - моя» существительные с уменьшительно-лас</w:t>
      </w:r>
      <w:r w:rsidR="005C5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кательными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суффиксами типа «домик, шубка», категории падежа существительных);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развитие самостоятельной фразовой речи - усвоение моделей простых предложений: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существительное плюс согласованный гла</w:t>
      </w:r>
      <w:r w:rsidR="005C5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 в повелительном наклонении, существительное плюс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согласованный глагол в изъявительном наклонении единстве</w:t>
      </w:r>
      <w:r w:rsidR="005C5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нного числа настоящего времени,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существительное плюс согласованный глагол в изъявительном</w:t>
      </w:r>
      <w:r w:rsidR="005C5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наклонении единственного числа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времени плюс существительное в косвенном падеже (типа «Вова, спи», «Толя </w:t>
      </w:r>
      <w:r w:rsidR="005C5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спит»,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«Оля пьет сок»); усвоение простых предлогов - на, под, в, из. Об</w:t>
      </w:r>
      <w:r w:rsidR="005C5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ъединение простых предложений в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короткие рассказы. Закрепление навыков составления предлож</w:t>
      </w:r>
      <w:r w:rsidR="005C5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ений по демонстрации действия с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опорой на вопросы. Заучивание коротких двустиший и потешек. Доп</w:t>
      </w:r>
      <w:r w:rsidR="005C5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ускается любое доступное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ребенку фонетическое оформление самостоятельных высказыван</w:t>
      </w:r>
      <w:r w:rsidR="005C5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ий, с фиксацией его внимания на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правильности звучания грамматически значимых элементов (окончаний, суффиксов);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развитие произносительной стороны речи - учить различать речевые и неречевые звуки,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определять источник, силу и направленность звука. Уточнять пр</w:t>
      </w:r>
      <w:r w:rsidR="005C5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авильность произношения звуков,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имеющихся у ребенка. Автоматизировать поставленные звуки на </w:t>
      </w:r>
      <w:r w:rsidR="005C5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уровне слогов слов предложений,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правильную звукослоговую структуру слова. Учить р</w:t>
      </w:r>
      <w:r w:rsidR="005C5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азличать и четко воспроизводить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слоговые сочетания из сохранных звуков с разным ударен</w:t>
      </w:r>
      <w:r w:rsidR="005C5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ием, силой голоса и интонацией.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Воспроизводить слоги со стечением согласных.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Работа над слого</w:t>
      </w:r>
      <w:r w:rsidR="005C5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структурой слов завершается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усвоением ритмико-слогового рисунка двухсложных и трехсл</w:t>
      </w:r>
      <w:r w:rsidR="005C5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ожных слов. Допустимы нарушения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звукопроизношения.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Коррекционно-развивающая работа с детьми включает в себя направления, связанные с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развитием и гармонизацией личности ребенк</w:t>
      </w:r>
      <w:r w:rsidR="005C5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 ТНР, формированием морально нравственных,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волевых, эстетических и гуманистических качеств. Системны</w:t>
      </w:r>
      <w:r w:rsidR="005C5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подход к преодолению речевого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 предусматривает комплексную коррекционно-р</w:t>
      </w:r>
      <w:r w:rsidR="005C5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азвивающую работу, объединяющую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аспекты </w:t>
      </w:r>
      <w:proofErr w:type="spellStart"/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речеязыковой</w:t>
      </w:r>
      <w:proofErr w:type="spellEnd"/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с целенаправленным фор</w:t>
      </w:r>
      <w:r w:rsidR="005C5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мированием психофизиологических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возможносте</w:t>
      </w:r>
      <w:r w:rsidR="005C5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ребенка с ТНР, а именно,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процессов внимания</w:t>
      </w:r>
      <w:r w:rsidR="005C5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памяти, восприятия, мышления,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моторно-двигательных и оптико-пространственных фу</w:t>
      </w:r>
      <w:r w:rsidR="005C5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нкций соответственно возрастным ориентирам и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персонифицированным возможностям обучающихся с ТНР.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концу данного этапа обучения предполагается, что ребёно</w:t>
      </w:r>
      <w:r w:rsidR="005C5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с ТНР овладел простой фразой,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согласовывает основные члены предложения, понимает и использ</w:t>
      </w:r>
      <w:r w:rsidR="005C5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ует простые предлоги, некоторые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категории падежа, числа, вре</w:t>
      </w:r>
      <w:r w:rsidR="005C5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мени и рода, понимает некоторые грамматические форм слов,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несложные рассказы, короткие сказки.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Обучение обучающихся с развернутой фраз</w:t>
      </w:r>
      <w:r w:rsidR="005C5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овой речью с элементами </w:t>
      </w:r>
      <w:proofErr w:type="spellStart"/>
      <w:r w:rsidR="005C5020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лексико</w:t>
      </w:r>
      <w:proofErr w:type="spellEnd"/>
      <w:r w:rsidR="005C5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грамматического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недоразвития (третьим уровнем речевого развития) предусматривает: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Совершенствование понимания речи (умение вслушиваться в обращённую речь,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дифференцированно воспринимать названия предметов, дейс</w:t>
      </w:r>
      <w:r w:rsidR="005C5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твий признаков; понимание более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тонких значений обобщающих слов</w:t>
      </w:r>
      <w:r w:rsidR="005C5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готовности к овладению монологической и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диалогической речью).</w:t>
      </w:r>
    </w:p>
    <w:p w:rsidR="00DE7B38" w:rsidRDefault="0049661C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2. Развитие умения дифференцировать на слух оппозиционные звуки речи: свистящие -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шипящие, звонкие - глухие, твердые - мягкие, сонорные.</w:t>
      </w:r>
    </w:p>
    <w:p w:rsidR="0049661C" w:rsidRDefault="0049661C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3. Закрепление навыков звукового анализа и синтеза (анализ и синтез простого слога без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стечения согласных, выделение начального гласного или согласного</w:t>
      </w:r>
      <w:r w:rsidR="00642C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звука в слове, анализ и синтез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слогов со стечением согласных, выделение конечного согласн</w:t>
      </w:r>
      <w:r w:rsidR="00642C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или гласного звука в слове,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деление слова на слоги, анализ и синтез 2-3- сложных слов).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Обучение элементам грамоты. Знакомство с буквами, соответствующими правильно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произносимым звукам. Обучение элементам </w:t>
      </w:r>
      <w:proofErr w:type="gramStart"/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звуко-буквенного</w:t>
      </w:r>
      <w:proofErr w:type="gramEnd"/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2C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анализа и синтеза при работе со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схемами слога и слова. Чтение и печатание отдельных слого</w:t>
      </w:r>
      <w:r w:rsidR="00642C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слов и коротких предложений.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овладению элементарными навыками письма и чте</w:t>
      </w:r>
      <w:r w:rsidR="00642C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включает в себя закрепление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понятий «звук», «слог», «слово», «предложение», «рассказ»; а</w:t>
      </w:r>
      <w:r w:rsidR="00642C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нализ и синтез звуко-слоговых и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звуко-буквенных структур.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Развитие лексико-грамматических средств языка. Этот раздел включает не только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увеличение количественных, но прежде всего качественных показателей: расширение зна</w:t>
      </w:r>
      <w:r w:rsidR="00642C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чений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слов; формирование семантической структуры слова; введени</w:t>
      </w:r>
      <w:r w:rsidR="00642C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новых слов и словосочетаний в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самостоятельную речь сущ</w:t>
      </w:r>
      <w:r w:rsidR="00642C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ествительных с уменьшительным и увеличительным значением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(бусинка, голосок - голосище); с противоположным значением (грубость - вежливость; жадность </w:t>
      </w:r>
      <w:r w:rsidR="00DE7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щедрость). Умение объяснять переносное значение слов (золотые руки, острый язык, долг</w:t>
      </w:r>
      <w:r w:rsidR="00DE7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платежом красен, бить баклуши). Подбирать существительные к прилагательным (острый - нож,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соус, бритва, приправа; темный (</w:t>
      </w:r>
      <w:proofErr w:type="spellStart"/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) - платок, ночь, пальто; об</w:t>
      </w:r>
      <w:r w:rsidR="00DE7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разовывать от названий действия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 предметов (блестеть - блеск, трещать - треск, шуметь - шум; объяснять логические связи</w:t>
      </w:r>
      <w:r w:rsidR="00DE7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(Оля провожала Таню -кто приезжал?), подбирать синонимы (смелый - храбрый).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Закрепление произношения многосложных слов с различными вариантами стечения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согласных звуков. Употребление этих слов в самостоятельной речи: птичница, проволока,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регулировщик регулирует уличное движение, экскаваторщик, экскаваторщик работает на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экскаваторе.</w:t>
      </w:r>
      <w:r w:rsidR="003F2B2D" w:rsidRPr="003F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2B2D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r w:rsidR="003F2B2D" w:rsidRPr="003F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2B2D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="003F2B2D" w:rsidRPr="003F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2B2D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F2B2D" w:rsidRPr="003F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2B2D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нерезко</w:t>
      </w:r>
      <w:proofErr w:type="spellEnd"/>
      <w:r w:rsidR="003F2B2D" w:rsidRPr="003F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2B2D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выраженными</w:t>
      </w:r>
      <w:r w:rsidR="003F2B2D" w:rsidRPr="003F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2B2D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остаточными</w:t>
      </w:r>
      <w:r w:rsidR="003F2B2D" w:rsidRPr="003F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2B2D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проявлениями</w:t>
      </w:r>
      <w:r w:rsidR="003F2B2D" w:rsidRPr="003F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2B2D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лексико</w:t>
      </w:r>
      <w:proofErr w:type="spellEnd"/>
      <w:r w:rsidR="003F2B2D" w:rsidRPr="003F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2B2D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грамматического и фонетико-фонематического недоразвития речи (четвертым уровнем речевого</w:t>
      </w:r>
      <w:r w:rsidR="003F2B2D" w:rsidRPr="003F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2B2D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развития) предусматривает следующие направления работы:</w:t>
      </w:r>
    </w:p>
    <w:p w:rsidR="00DE7B38" w:rsidRDefault="003F2B2D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</w:t>
      </w:r>
      <w:r w:rsidRPr="003F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лексико-грамматических средств языка: расширение лексического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запаса в процессе изучения новых слов и лексических групп (панцирь, скорлупа, бивни,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музей,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театр, выставка), активизация словообразовательных процессо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(сложные слова: белоствольная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береза, длинноволосая черноглазая девочка, прила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гательные с различным значением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соотнесенности: плетеная изгородь, соломенная крыша, марлевая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повязка, приставочные глаголы с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оттеночными значениями: выползать, вползать, подъехать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объехать), упражнение в подборе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синонимов, антонимов (скупой - жадный, добрый - милосердный, неряшливый - неаккуратный,</w:t>
      </w:r>
      <w:r w:rsidR="00DE7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смешливый - веселый, веселый - грустный и проч.), объяснение слов и целых выражений с</w:t>
      </w:r>
      <w:r w:rsidR="00DE7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переносным значением (сгореть со стыда, широкая душа), преобразование названий профессий</w:t>
      </w:r>
      <w:r w:rsidR="00DE7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мужского рода в названия женского рода (портной - портниха, повар - повариха, скрипач </w:t>
      </w:r>
      <w:r w:rsidR="00DE7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скрипачка), преобразование одной грамматической категори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другую (читать - читатель -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читательница - читающий).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Развитие самостоятельной развернутой фразовой речи: закрепление навыка составления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предложений по опорным словам, расширение объема предложений путем введения однород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 предложений.</w:t>
      </w:r>
    </w:p>
    <w:p w:rsidR="00DE7B38" w:rsidRDefault="0049661C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3. Совершенствование связной речи: закрепление навыка р</w:t>
      </w:r>
      <w:r w:rsidR="00DE7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ассказа, пересказа с элементами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фантазийных и творческих сюжетов.</w:t>
      </w:r>
    </w:p>
    <w:p w:rsidR="00DE7B38" w:rsidRDefault="0049661C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4. Совершенствование произносительной стороны речи: закрепление навыка четкого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произношения и различения поставленных звуков, автоматизация их правильного произношения в</w:t>
      </w:r>
      <w:r w:rsidR="00DE7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многосложных словах и самостоятельных высказываниях, воспитание ритмико-интонационной и</w:t>
      </w:r>
      <w:r w:rsidR="00DE7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мелодической окраски речи.</w:t>
      </w:r>
    </w:p>
    <w:p w:rsidR="00DE7B38" w:rsidRDefault="0049661C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5. Подготовка к овладению элементарными навыками письма и чтения: закрепление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понятий «звук», «слог», «слово», «предложение»; осуществление анализа и синтеза обратных и</w:t>
      </w:r>
      <w:r w:rsidR="003F2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прямых слогов в односложных и двух, трех сложных словах; развивать оптико-пространственные и</w:t>
      </w:r>
      <w:r w:rsidR="00DE7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моторно-графические навыки.</w:t>
      </w:r>
    </w:p>
    <w:p w:rsidR="00DE7B38" w:rsidRDefault="00DE7B38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протяжении всего времени обучения коррекционно-раз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вивающая работа предусматривает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целенаправленную и системную реализацию общей стратегии коррекционного воздействия,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направленную на преодоление и (или) компенсацию недостатков </w:t>
      </w:r>
      <w:proofErr w:type="spellStart"/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речеязыкового</w:t>
      </w:r>
      <w:proofErr w:type="spellEnd"/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эмоциональноволевого</w:t>
      </w:r>
      <w:proofErr w:type="spellEnd"/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личностного, </w:t>
      </w:r>
      <w:proofErr w:type="spellStart"/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моторнодвигательного</w:t>
      </w:r>
      <w:proofErr w:type="spellEnd"/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развития, несовершенства мыслительных,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пространственноориентировочных</w:t>
      </w:r>
      <w:proofErr w:type="spellEnd"/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, двигательных процессов, а также памяти, внимания и проч.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Этот системный подход предусматривает обязательное профи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лактическое направление работы,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ориентированное на предупреждение потенциально возм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ожных, в том числе отсроченных,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последствий и осложнений, обусловленных нарушением </w:t>
      </w:r>
      <w:proofErr w:type="spellStart"/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речеязыкового</w:t>
      </w:r>
      <w:proofErr w:type="spellEnd"/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ребенка с ТНР.</w:t>
      </w:r>
    </w:p>
    <w:p w:rsidR="00DE7B38" w:rsidRDefault="00DE7B38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Коррекционно-развивающее воздействие при </w:t>
      </w:r>
      <w:proofErr w:type="spellStart"/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фонетикофонематическом</w:t>
      </w:r>
      <w:proofErr w:type="spellEnd"/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недоразвитии предполагает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дифференцированные установки на результативность работы в зависимости от возрастных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критериев. Для обучающихся старшей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возрастной группы планируется: </w:t>
      </w:r>
    </w:p>
    <w:p w:rsidR="00DE7B38" w:rsidRDefault="00DE7B38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их правильно артикулировать все звуки речи в различных позициях слова и формах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речи, правильно дифференцировать звуки на слух и в реч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евом высказывании;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понятия «звук», «слог», «слово», «предложение», оперируя ими на практическом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уровне;</w:t>
      </w:r>
    </w:p>
    <w:p w:rsidR="00DE7B38" w:rsidRDefault="00DE7B38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последовательность слов в предложении, звуков и слогов в словах; находить в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предложении слова с заданным звуком, определять место звука в слове;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овладеть интонационными средствами выразительности речи, реализации этих средств в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разных видах речевых высказываний.</w:t>
      </w:r>
    </w:p>
    <w:p w:rsidR="00DE7B38" w:rsidRDefault="00DE7B38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обучающихся подготовительной к школе группы предполагается обучить их: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правильно артикулировать и четко дифференцировать звуки речи;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различать понятия «звук», «слог», «слово», «предложение», «твердые-мягкие звуки»,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«звонкие - глухие звуки», оперируя ими на практическом уровне;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определять и называть последовательность слов в предложении, звуков и слогов в словах;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производить элементарный звуковой анализ и синтез;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знать некоторые буквы и производить отдельные действи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 ними (выкладывать некоторые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слоги, слова).</w:t>
      </w:r>
    </w:p>
    <w:p w:rsidR="00DE7B38" w:rsidRDefault="00DE7B38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Коррекционно-развивающая работа с детьми, имеющ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ими нарушения темпо-ритмической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речи (заикание), предполагает вариативность предполагаемых результатов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зависимости от возрастных и речевых возможностей обучающихся. Обучающиеся среднего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возраста в результате коррекционно-развивающей работы овладевают навыками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пользования самостоятельной речью различной сложности (от простейшей ситуативной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контекстной) с опорой на вопросы педагогического работника и наглядную помощь; учатся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регулировать свое речевое поведение - отвечать точными однословными ответами с соблюдением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темпо-ритмической организации речи.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старшего дошкольного возраста могут:</w:t>
      </w:r>
    </w:p>
    <w:p w:rsidR="00A83249" w:rsidRDefault="0049661C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самостоятельной речью с соблюдением ее темпо-ритмической организации;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грамотно формулировать простые предложения и распространять и</w:t>
      </w:r>
      <w:r w:rsidR="00A83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х; использовать в речи основные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передачи ее содержания;</w:t>
      </w:r>
      <w:r w:rsidR="00A832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мелодико-интонационную структуру речи.</w:t>
      </w:r>
    </w:p>
    <w:p w:rsidR="00A83249" w:rsidRDefault="00A83249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подготовительной к школе группы могут: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овладеть разными формами самостоятельной контекстной речи (рассказ, пересказ);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свободно пользоваться плавной речью различной сложности в разных ситуациях общения;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адаптироваться к различным условиям общения;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преодолевать индивидуальные коммуникативные затруднения.</w:t>
      </w:r>
    </w:p>
    <w:p w:rsidR="0049661C" w:rsidRPr="003F2B2D" w:rsidRDefault="00A83249" w:rsidP="00DE7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коррекционно-развивающего воздействия речь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дошкольников должна максимально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приблизиться к возрастным нормам. Это проявляется в умении адекватно формулировать вопросы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 отвечать на вопросы окружающих, подробно и логично рассказывать о событиях реального мира,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пересказывать близко к оригиналу художественные произведения, осуществлять творческое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рассказывание. Обучающиеся адекватно понимают и употребляют различные части речи, простые и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сложные предлоги, владеют навыками словообразования и словоизменения.</w:t>
      </w:r>
    </w:p>
    <w:p w:rsidR="00347894" w:rsidRDefault="0049661C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proofErr w:type="gramStart"/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5.Особенности</w:t>
      </w:r>
      <w:proofErr w:type="gramEnd"/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взаимодействия педагогического коллектива с семьями дошкольников с</w:t>
      </w:r>
      <w:r w:rsidR="00347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ТНР.</w:t>
      </w:r>
    </w:p>
    <w:p w:rsidR="00D32BBA" w:rsidRDefault="0049661C" w:rsidP="003478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1. Формирование базового доверия к миру, к людям, к себе - ключевая задача периода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развития ребенка в период дошкольного возраста.</w:t>
      </w:r>
    </w:p>
    <w:p w:rsidR="00D32BBA" w:rsidRDefault="0049661C" w:rsidP="003478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2. С возрастом число близких людей увеличивается. В этих отношениях ребенок находит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безопасность и признание, они вдохновляют его исследовать мир и быть открытым для нового</w:t>
      </w:r>
      <w:r w:rsidR="0034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установления и поддержки позитивных надежных отношений в контексте реализации</w:t>
      </w:r>
      <w:r w:rsidR="0034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сохраняет свое значение на всех возрастных ступенях.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Процесс становления полноценной личности ребенка происходит под влиянием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различных факторов, первым и важнейшим из которых является с</w:t>
      </w:r>
      <w:r w:rsidR="0034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емья. Именно родители (законные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представители), семья в целом, вырабатывают у обучающихся комплекс базовых социальных</w:t>
      </w:r>
      <w:r w:rsidR="0034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ценностей, ориентаций, потребностей, интересов и привычек.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Взаимодействие педагогических работников Организации с родителями (законным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представителям) направлено на повышение педагогическ</w:t>
      </w:r>
      <w:r w:rsidR="0034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культуры родителей (законных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представителей). Задача педагогических работников - активизировать роль родителей (законных</w:t>
      </w:r>
      <w:r w:rsidR="0034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представителей) в воспитании и обучении ребенка, выработать единое и адекватное понимание</w:t>
      </w:r>
      <w:r w:rsidR="0034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 ребенка.</w:t>
      </w:r>
    </w:p>
    <w:p w:rsidR="00347894" w:rsidRDefault="0049661C" w:rsidP="003478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5. Укрепление и развитие взаимодействия Организации и семьи обеспечивают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благоприятные условия жизни и воспитания ребёнка, формирование основ полноценной,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гармоничной личности. Главной ценностью педагогической культуры является ребенок </w:t>
      </w:r>
      <w:r w:rsidR="0034789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</w:t>
      </w:r>
      <w:r w:rsidR="0034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развитие, образование, воспитание, социальная защита и поддержка его достоинства и </w:t>
      </w:r>
      <w:r w:rsidR="0034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человека.</w:t>
      </w:r>
    </w:p>
    <w:p w:rsidR="00D32BBA" w:rsidRDefault="0049661C" w:rsidP="003478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6. Основной целью работы с родителями (законными представителями) является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обеспечение взаимодействия с семьей, вовлечение родителей (законных представителей) в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образовательный процесс для формирования у них компете</w:t>
      </w:r>
      <w:r w:rsidR="0034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нтной педагогической позиции по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отношению к собственному ребенку.</w:t>
      </w:r>
    </w:p>
    <w:p w:rsidR="00347894" w:rsidRDefault="0049661C" w:rsidP="003478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7. Реализация цели обеспечивает решение следующих задач:</w:t>
      </w:r>
    </w:p>
    <w:p w:rsidR="00347894" w:rsidRDefault="00347894" w:rsidP="003478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выработка у педагогических работников уважительного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отношения к традициям семейного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 обучающихся и признания приоритетности родительского права в вопросах воспитания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ребенка;</w:t>
      </w:r>
    </w:p>
    <w:p w:rsidR="00347894" w:rsidRDefault="00347894" w:rsidP="003478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вовлечение родителей (законных представителей) в воспитательно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образовательный процесс;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эффективных технологий сотрудничества с родителям (законным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представителям), активизация их участия в жизни детского сада.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создание активной информационно-развивающей среды, обеспечивающей единые подходы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личности в семье и детском коллективе;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родительской компетентности в вопросах воспитания и обучения обучающихся.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 Работа, обеспечивающая взаимодействие семьи и дошкольной организации, включает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следующие направления:</w:t>
      </w:r>
    </w:p>
    <w:p w:rsidR="00347894" w:rsidRDefault="00347894" w:rsidP="003478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аналитическое - изучение семьи, выяснение образовательных потребностей ребёнка с ТНР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предпочтений родителей (законных представителей) для согласования воспитательных воздействий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на ребенка;</w:t>
      </w:r>
    </w:p>
    <w:p w:rsidR="00347894" w:rsidRDefault="00347894" w:rsidP="003478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коммуникативно-</w:t>
      </w:r>
      <w:proofErr w:type="spellStart"/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деятельностное</w:t>
      </w:r>
      <w:proofErr w:type="spellEnd"/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направлено на повышение педагогической культуры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родителей (законных представителей); </w:t>
      </w:r>
    </w:p>
    <w:p w:rsidR="00347894" w:rsidRDefault="00347894" w:rsidP="003478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вовлечение родителей (законных представителей)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воспитательно-образовательный процесс; создание активной развивающей среды, обеспечивающей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единые подходы к развитию личности в семье и детском коллективе.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информационное - пропаганда и популяризация опыта деятельности Организации; </w:t>
      </w:r>
    </w:p>
    <w:p w:rsidR="00347894" w:rsidRDefault="00347894" w:rsidP="003478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открытого информационного пространства (сайт Организации, форум, группы в социальных сетях).</w:t>
      </w:r>
    </w:p>
    <w:p w:rsidR="00347894" w:rsidRDefault="0049661C" w:rsidP="003478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9. Содержание направлений работы с семьёй может фикс</w:t>
      </w:r>
      <w:r w:rsidR="0034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ироваться в АОП ДО как в каждой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из пяти образовательным областям, так и отдельным разделом, в кото</w:t>
      </w:r>
      <w:r w:rsidR="0034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ром раскрываются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 работы дошкольной образовательной организации с родителями (законными</w:t>
      </w:r>
      <w:r w:rsidR="0034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представителями).</w:t>
      </w:r>
    </w:p>
    <w:p w:rsidR="00D32BBA" w:rsidRDefault="0049661C" w:rsidP="003478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10. Необходимо указать в АОП ДО планируемый результат работы с родителями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(законными представителями), который может включать:</w:t>
      </w:r>
    </w:p>
    <w:p w:rsidR="00347894" w:rsidRDefault="00347894" w:rsidP="003478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преемственности в работе Организации и семьи по вопросам оздоровления,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досуга, обучения и воспитания;</w:t>
      </w:r>
    </w:p>
    <w:p w:rsidR="00347894" w:rsidRDefault="00347894" w:rsidP="003478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уровня родительской компетентности;</w:t>
      </w:r>
    </w:p>
    <w:p w:rsidR="00347894" w:rsidRDefault="00347894" w:rsidP="003478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гармонизацию семейных детско-родительских отношений.</w:t>
      </w:r>
    </w:p>
    <w:p w:rsidR="00347894" w:rsidRDefault="00347894" w:rsidP="003478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7894" w:rsidRDefault="0049661C" w:rsidP="00347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347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Рабочая программа воспитания</w:t>
      </w:r>
    </w:p>
    <w:p w:rsidR="00347894" w:rsidRDefault="0049661C" w:rsidP="003478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4966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Цель программы воспитания.</w:t>
      </w:r>
    </w:p>
    <w:p w:rsidR="00347894" w:rsidRDefault="00347894" w:rsidP="003478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воспитательного идеала, а также основываясь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базовых для нашего общества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ценностях общая цель воспитания в ДОУ: формирование общей культуры личности, в том 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социальных, нравственных, эстетических качеств, ценностей здорового образа жизни,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физических качеств, самостоятельности и ответственности ребенка.</w:t>
      </w:r>
    </w:p>
    <w:p w:rsidR="00347894" w:rsidRDefault="00347894" w:rsidP="003478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Конкретизация общей цели воспитания применительно к возрастным особенностям дошкольников.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47894" w:rsidRDefault="0049661C" w:rsidP="003478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Задачи Программы воспитания:</w:t>
      </w:r>
    </w:p>
    <w:p w:rsidR="00347894" w:rsidRDefault="0049661C" w:rsidP="003478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-создание оптимальных организационно-педагогических условий </w:t>
      </w:r>
      <w:r w:rsidR="0034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части воспитания, </w:t>
      </w:r>
      <w:r w:rsidR="003478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личностного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развития и социализации детей дошкольного возраста, </w:t>
      </w:r>
      <w:proofErr w:type="spellStart"/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безопасного</w:t>
      </w:r>
      <w:r w:rsidR="0034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жизнепроживания</w:t>
      </w:r>
      <w:proofErr w:type="spellEnd"/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47894" w:rsidRDefault="0049661C" w:rsidP="003478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-моделирование воспитательной деятельности педагога, на</w:t>
      </w:r>
      <w:r w:rsidR="0034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правленной на развитие личности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ребенка-дошкольника в контексте реализации основной и</w:t>
      </w:r>
      <w:r w:rsidR="0034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адаптированной образовательной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программы;</w:t>
      </w:r>
    </w:p>
    <w:p w:rsidR="00347894" w:rsidRDefault="0049661C" w:rsidP="003478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-создание условий для формирования позитивной социализ</w:t>
      </w:r>
      <w:r w:rsidR="0034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на основе социокультурных,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духовно-нравственных ценностей норм и правил поведения в интересах личности ребенка, семьи,</w:t>
      </w:r>
      <w:r w:rsidR="0034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 и государства;</w:t>
      </w:r>
    </w:p>
    <w:p w:rsidR="00347894" w:rsidRDefault="0049661C" w:rsidP="003478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-проектирование условий для воспитания у детей социально-нравственных качеств;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-обеспечение условия по воспитанию у детей основ здорового об</w:t>
      </w:r>
      <w:r w:rsidR="00347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раза жизни и навыков безопасной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жизнедеятельности;</w:t>
      </w:r>
    </w:p>
    <w:p w:rsidR="000C46F8" w:rsidRDefault="0049661C" w:rsidP="003478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-осуществление объединение обучения и воспитания в целостный образовательный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процесс, максимально используя разнообразные виды детской деятельности, адекватные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возрасту, их интеграцию, вариативность образовательного материала для воспитательной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работы;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-систематизация работы по созданию эффективного взаимоде</w:t>
      </w:r>
      <w:r w:rsidR="000C4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йствия воспитательного процесса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участников воспитательного и образовательного процессов, достигая единства подходов к</w:t>
      </w:r>
      <w:r w:rsidR="000C4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воспитанию детей в условиях Учреждения, семьи и образовательного социума.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-осуществление воспитательной работу по формированию у детей духовно-нравственной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культуры, ценностных ориентаций средствами традиционной народной педагогики и культуры;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-содействовать обеспечению полноценной и своевременной к</w:t>
      </w:r>
      <w:r w:rsidR="000C4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оррекции проблем развития детей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ОВЗ в рамках воспитательной работы Учреждения.</w:t>
      </w:r>
    </w:p>
    <w:p w:rsidR="000C46F8" w:rsidRDefault="000C46F8" w:rsidP="003478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воспитания формируются для каждого возрастного периода (от 1 до 3 лет, от 3 до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лет) на основе планируемых результатов достижения цели воспитания и реализуются в единстве</w:t>
      </w:r>
      <w:r w:rsidR="003F2B2D" w:rsidRPr="003F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2B2D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F2B2D" w:rsidRPr="003F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2B2D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развивающими</w:t>
      </w:r>
      <w:r w:rsidR="003F2B2D" w:rsidRPr="003F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2B2D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задачами,</w:t>
      </w:r>
      <w:r w:rsidR="003F2B2D" w:rsidRPr="003F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2B2D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определенными</w:t>
      </w:r>
      <w:r w:rsidR="003F2B2D" w:rsidRPr="003F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2B2D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действующими</w:t>
      </w:r>
      <w:r w:rsidR="003F2B2D" w:rsidRPr="003F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2B2D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нормативными</w:t>
      </w:r>
      <w:r w:rsidR="003F2B2D" w:rsidRPr="003F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2B2D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правовыми</w:t>
      </w:r>
      <w:r w:rsidR="003F2B2D" w:rsidRPr="003F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2B2D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документами в сфере ДО:</w:t>
      </w:r>
    </w:p>
    <w:p w:rsidR="000C46F8" w:rsidRDefault="000C46F8" w:rsidP="003478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2B2D" w:rsidRDefault="003F2B2D" w:rsidP="00347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Ранний возраст (от 1 -3 лет)</w:t>
      </w:r>
    </w:p>
    <w:p w:rsidR="000C46F8" w:rsidRPr="00347894" w:rsidRDefault="000C46F8" w:rsidP="003478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46F8" w:rsidRDefault="003F2B2D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3F2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личности ребенка, проявляя уважительное отношение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его интересам, нуждам, желаниям, возможностям. Формировать у каждого ребенка уверенность в</w:t>
      </w:r>
      <w:r w:rsidR="000C4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том, что взрослые любят его, как и всех остальных детей.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Способствовать усвоению детьми общепринятых морально-нравственных норм и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ценностей. Воспитывать отрицательное отношение к грубости, жадности; учить умению играть не</w:t>
      </w:r>
      <w:r w:rsidR="000C4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ссорясь, помогать друг другу и вместе радоваться успехам, красивым игрушкам и т. п. Формировать</w:t>
      </w:r>
      <w:r w:rsidR="000C4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элементарные представления о том, что хорошо и что плохо. Воспитывать эмоциональную</w:t>
      </w:r>
      <w:r w:rsidR="000C4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отзывчивость на состояние близких людей (пожалеть, посочувствовать). Воспитывать</w:t>
      </w:r>
      <w:r w:rsidR="000C4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внимательное отношение к родителям.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Формировать у детей опыт поведения среди сверстников, воспитывать чувство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симпатии к ним, способствовать накоплению опыта добр</w:t>
      </w:r>
      <w:r w:rsidR="000C4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ожелательных взаимоотношений со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сверстниками: обращать внимание детей на ребенка, проявившего</w:t>
      </w:r>
      <w:r w:rsidR="000C4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заботу о товарище, выразившего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сочувствие ему.</w:t>
      </w:r>
    </w:p>
    <w:p w:rsidR="000C46F8" w:rsidRDefault="000C46F8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детей нормам поведения при организации народных игр.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4. Воспитывать чувство симпатии к сверстникам. Объяснять, что нельзя драться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обижать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детей.</w:t>
      </w:r>
    </w:p>
    <w:p w:rsidR="000C46F8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5. Воспитывать элементарные навыки вежливого обращения, продолжать учить детей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здороваться и прощаться (по напоминанию взрослого); излагат</w:t>
      </w:r>
      <w:r w:rsidR="000C4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собственные просьбы спокойно,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употребляя слова «спасибо» и «пожалуйста».</w:t>
      </w:r>
    </w:p>
    <w:p w:rsidR="000C46F8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 Формировать умение спокойно вести себя в помещении и на улице: не шуметь, не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бегать, выполнять просьбы взрослого. Приучать детей не перебивать говорящего взрослого, уметь</w:t>
      </w:r>
      <w:r w:rsidR="000C4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подождать, если взрослый занят.</w:t>
      </w:r>
    </w:p>
    <w:p w:rsidR="000C46F8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7. Поощрять интерес детей к деятельности взрослых. Обращать внимание на то, что и как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делает взрослый (как ухаживает за растениями (поливает) и </w:t>
      </w:r>
      <w:r w:rsidR="000C4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животными (кормит); как дворник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подметает двор, убирает снег; как столяр чинит беседку и т. д.), объяснять, зачем он выполняет те</w:t>
      </w:r>
      <w:r w:rsidR="000C4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или иные действия. Воспитывать уважительное отношение к труду взрослых. Поддерживать</w:t>
      </w:r>
      <w:r w:rsidR="000C4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желание помогать взрослым.</w:t>
      </w:r>
      <w:r w:rsidR="000C4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позитивную установку к народным игрушкам как произведениям творчества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народных умельцев.</w:t>
      </w:r>
    </w:p>
    <w:p w:rsidR="000C46F8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8. Учить основам взаимодействия с природой (рассматривать растения и животных, не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нанося им вред; одеваться по погоде). Формировать бережное отношение к окружающей природе.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 Напоминать детям название города, в котором они живут.</w:t>
      </w:r>
    </w:p>
    <w:p w:rsidR="000C46F8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Младший дошкольный возраст (3-4 года)</w:t>
      </w:r>
    </w:p>
    <w:p w:rsidR="000C46F8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1. Развивать у детей элементарные представления о том, что такое хорошо и что такое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плохо; воспитывать социальный и эмоциональный интелл</w:t>
      </w:r>
      <w:r w:rsidR="000C4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ект: обращать внимание детей на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(доброжелательный, чуткий) и деловые (тру</w:t>
      </w:r>
      <w:r w:rsidR="000C4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долюбивый, аккуратный) качества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человека; формировать опыт правильной оценки хороших </w:t>
      </w:r>
      <w:r w:rsidR="000C4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плохих поступков. Воспитывать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уважительное отношение и чувство принадлежности к своей семье. Беседовать с ребенком о членах</w:t>
      </w:r>
      <w:r w:rsidR="000C4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его семьи (как зовут, чем занимаются, как играют с ребенком и пр.). Учить заботиться о близких</w:t>
      </w:r>
      <w:r w:rsidR="000C4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людях, вызывать чувство благодарности к родителям и близким за их любовь и заботу.</w:t>
      </w:r>
    </w:p>
    <w:p w:rsidR="000C46F8" w:rsidRDefault="000C46F8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уважительное отношение к сотрудникам детского сада (музыкальный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руководитель, медицинская сестра, заведующая, старший воспитате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), их труду; напоминать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их имена и отчества.</w:t>
      </w:r>
    </w:p>
    <w:p w:rsidR="004D093F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2. Формировать первичные представления о малой родине: напоминать детям название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города, в котором они живут; обсуждать с детьми, где они гуляли в выходные дни (в парке, сквере)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 пр. Воспитывать интерес и любовь к малой родине.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Формировать позитивную установку к народным игрушкам как произведениям творчества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народных умельцев.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уважительное отношение к сверстникам, чувство собственного достоинст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ва,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позиции «Я» при исполнении потешек, организации народных игр.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 дни праздников обращать внимание детей на красочное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оформление зала детского сада,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чувство сопричастности к жизни дошкольного учреждения, страны.</w:t>
      </w:r>
    </w:p>
    <w:p w:rsidR="004D093F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3. Продолжать воспитывать эмоциональную отзывчивость, поощрять попытки пожалеть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сверстника, обнять его, помочь; создавать игровые ситуац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ии, способствующие формированию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внимательного, заботливого отношения к окружающим.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Воспитывать такие качества, как доброта, дружелюбие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Формировать доброжелательное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 друг к другу, умение делиться с товарищем, учить жить дружно, вместе пользоваться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игрушками, книгами, помогать друг другу; приучать детей общаться спокойно, без крика.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Вовлекать детей в жизнь группы, воспитывать стремление поддерживать чистоту и порядок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группе, формировать бережное отношение к игрушкам, книгам, личным вещам и пр. Формировать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 общности, значимости каждого ребенка для детского сада.</w:t>
      </w:r>
    </w:p>
    <w:p w:rsidR="00D32BBA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Помогать детям усваивать нормы поведения при организации народных игр.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Способствовать освоению детьми общепринятых правил и норм. Закреплять навыки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организованного поведения в детском саду, дома, на улице. Продолжать приучать детей к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вежливости (учить здороваться, прощаться, благодарить за помощь). Приучать соблю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дать порядок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 чистоту в помещении и на участке детского сада.</w:t>
      </w:r>
    </w:p>
    <w:p w:rsidR="004D093F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 Приучать к соблюдению в процессе игры элементарных правил поведения (не отнимать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игрушки, не толкать друг друга, не мешать сверстнику, не ломать постройки).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Воспитывать уважительное, бережное отношение к результатам труда и творчества,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своего и сверстников (рисункам, поделкам, постройкам и т. п.).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Воспитывать уважение к людям знакомых профессий, бере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жное отношение к результатам их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труда. Побуждать детей оказывать помощь взрослым, выполнять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элементарные трудовые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поручения.</w:t>
      </w:r>
    </w:p>
    <w:p w:rsidR="004D093F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8. Воспитывать любовь к природе, бережное отношение к ней, учить правильно вести себя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природе (не рвать без надобности растения, не ломать ветки де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ревьев, не беспокоить животных,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не засорять природу мусором и др.).</w:t>
      </w:r>
    </w:p>
    <w:p w:rsidR="004D093F" w:rsidRDefault="004D093F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093F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Средний дошкольный возраст (4-5 лет)</w:t>
      </w:r>
    </w:p>
    <w:p w:rsidR="004D093F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1. Воспитывать в ребенке самоуважение, чувство собствен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достоинства, уверенность в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себе, в том, его любят, что он хороший. Избегать публичной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неблаговидного поступка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ребенка, замечания делать очень тактично, так как дети пятого года жизни обидчивы. Чаще хвалить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 отмечать, что хорошего они сделали, чем порадовали и удивили окружающих.</w:t>
      </w:r>
    </w:p>
    <w:p w:rsidR="004D093F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2. Способствовать формированию личностного отношения ребенка к соблюдению (и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нарушению) моральных норм: взаимопомощь, сочувствие обиже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нному и несогласие с действиями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обидчика; одобрения действий того, кто поступил справедливо, уступил по просьбе сверстника,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поделился игрушками и пр. Воспитывать скромность, отзывчивость, желание быть добрым и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справедливым. Учить испытывать чувство стыда за неблаговидный поступок; учить искренне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извиняться перед сверстником за причиненную обиду. Продолжать помогать детям усваивать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поведения, подчиняться четко правилам игры.</w:t>
      </w:r>
    </w:p>
    <w:p w:rsidR="004D093F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3. Воспитывать уважительное отношение и чувство принадлежности к своей семье,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любовь и уважение к родителям. Дать детям представление о том, что такое семья (это все, кто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живет вместе с ребенком), дать детям первоначальные представления о родственных отношениях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(сын, мама, папа, дочь и т. </w:t>
      </w:r>
      <w:proofErr w:type="gramStart"/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 )</w:t>
      </w:r>
      <w:proofErr w:type="gramEnd"/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. Интересоваться тем, какие обязанности есть у ребенка по дому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(убирать игрушки, помогать накрывать на стол и т. п.). Учить детей знать и называть своих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ближайших родственников.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Продолжать воспитывать любовь к родному краю; знакомить с названиями улиц, на которых живут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дети, рассказывать о самых красивых местах родного города, его достопримечательностях.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Дать детям сведения об отношениях в семье к старым людям, больным и сиротам, к малым детям.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 семей к людям, попавшим в беду.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Способствовать исполнению колыбельных песен в самост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оятельной игровой деятельности.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Поощрять самостоятельное исполнение </w:t>
      </w:r>
      <w:proofErr w:type="spellStart"/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пестушек</w:t>
      </w:r>
      <w:proofErr w:type="spellEnd"/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играх с куклами.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Воспитывать уважительное отношение к сверстникам, чувство собственного достоинства,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формирование позиции «Я» при исполнении потешек, организации народных игр.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Воспитывать любовь и уважение к нашей Родине — России. Воспитывать уважение к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государственным символам, дать детям доступные их пониманию представления о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государственных праздниках.</w:t>
      </w:r>
    </w:p>
    <w:p w:rsidR="00D32BBA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 о Российской армии, о воинах, которые охраняют нашу Родину.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Знакомить с некоторыми родами войск (морской флот, ракетные войска и т. п ).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Учить коллективным играм, правилам добрых взаимоотношений (как играть, чтобы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всем было интересно и никому не было обидно), развивать умение считаться с интересами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товарищей, поступать в соответствии с правилами и общим игровым замыслом.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Развивать чувство принадлежности к сообществу детей и взрослых в детском саду.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Знакомить с традициями детского сада. Закреплять представл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ребенка о себе как о члене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коллектива, развивать чувство общности с другими детьми, привлекать детей к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обсуждению и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созданию символики и традиций группы, детского сада.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Воспитывать дружеские взаимоотношения между детьми, обращать внимание детей на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то, чем хорош каждый из воспитанников группы (так как в этом возрасте отношение детей друг к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другу во многом определяется мнением воспитателя).</w:t>
      </w:r>
    </w:p>
    <w:p w:rsidR="004D093F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7. Способствовать освоению детьми общепринятых правил и норм поведения. Расширять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представления о правилах поведения в общественных местах. Формировать навыки культурног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поведения в общественном транспорте.</w:t>
      </w:r>
    </w:p>
    <w:p w:rsidR="004D093F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8. Продолжать формировать у детей основы культуры поведения и вежливого общения;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напоминать о необходимости здороваться, прощаться, называть работников дошкольного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учреждения по имени и отчеству, не вмешиваться в разговор 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взрослых, вежливо выражать свою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просьбу, благодарить за оказанную услугу.</w:t>
      </w:r>
    </w:p>
    <w:p w:rsidR="00D32BBA" w:rsidRDefault="004D093F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первичные представления детей об их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авах (на игру, доброжелательное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отношение, новые знания и др.) и обязанностях в группе детского сада, дома, на улице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(самостоятельно есть, одеваться, убирать игрушки и др.). Интересоваться тем, какие обязанности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дому есть у ребенка (убирать игрушки, помогать накрывать на стол и т. п.). Закреплять навыки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бережного отношения к вещам, учить использовать их по назначению, ставить на место. Закреплять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самообслуживания и навыки правильного поведения, связанные с самообслуживанием.</w:t>
      </w:r>
    </w:p>
    <w:p w:rsidR="004D093F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9. Продолжать приобщать детей к доступной трудовой деятельности, воспитывать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положительное отношение к труду, желание трудиться. Формировать ответственное отношение к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порученному заданию (умение и желание доводить дело до конца, стремление сделать его хорошо).</w:t>
      </w:r>
    </w:p>
    <w:p w:rsidR="00D32BBA" w:rsidRDefault="004D093F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Приучать детей самостоятельно поддерживать порядок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групповой комнате и на участке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 сада: убирать на место строительный материал, игруш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ки, помогать воспитателю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(выполнять его поручения), приводить в порядок (очищать, просушивать, относить в отведенное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место) используемое ими в трудовой деятельности оборудование.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Поддерживать инициативу детей при выполнении посильной работы (ухаживать за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комнатными растениями, поливать их, расчищать снег, подкармливать зимующих птиц и пр.).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воспитывать ценностное отношение к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обственному труду, труду других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людей. Знакомить детей с профессиями близких людей, подчеркивать значимость их труда.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интерес к профессиям родителей.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Формировать у детей знания о различных видах труда народа.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Продолжать воспитывать любовь к природе и бережное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ношение к ней (беречь растения,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подкармливать зимующих птиц, сохранять чистоту на участке детского сада, не засорять природу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т. п ). Продолжать формировать у детей умение взаимодействовать с окружающим миром, гуманное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 к людям и природе.</w:t>
      </w:r>
    </w:p>
    <w:p w:rsidR="004D093F" w:rsidRPr="00D32BBA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Старший дошкольный возраст (5-6 лет)</w:t>
      </w:r>
    </w:p>
    <w:p w:rsidR="004D093F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1. Расширять представления ребенка об изменении позиции в связи с взрослением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(ответственность за младших, уважение и помощь старшим, в том числе пожилым людям и т. д ).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символические и образные средства углублять представления ребенка о себе в прошлом,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настоящем и будущем. Расширять традиционные гендерные представления. 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Воспитывать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уважительное отношение к сверстникам своего и противоположного пола.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Продолжать воспитывать самоуважение, чувство собствен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достоинства, уверенность в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 силах и возможностях. Развивать инициативность, стремление творчески подходить к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любому делу, поддерживать проявление инициативы во всех видах детской деятельности.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Продолжать формировать умение оценивать свои поступки и поступки других людей,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воспитывать стремление «поступать хорошо». Воспитывать стремление к честности и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справедливости. Развивать умение детей выражать свое отнош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к окружающему, с 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уважением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относиться к мнениям других людей. Воспитывать стремление в своих поступках следовать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хорошему примеру.</w:t>
      </w:r>
    </w:p>
    <w:p w:rsidR="004D093F" w:rsidRDefault="004D093F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воспитывать уважение к традиционным ценностям, принятым в 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стве.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уважать старших, заботиться о младших, помогат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им, защищать тех, кто слабее.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воспитывать уважительное отношение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чувство принадлежности к своей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семье. Углублять представления ребенка о семье и ее истории. Учить создавать простейшее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генеалогическое древо с опорой на историю семьи. Углублять представления о том, где работают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родители, как важен для общества их труд. Поощрять посильное участие детей в подготовке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 семейных праздников. Интересоваться, какие у ребенка есть постоянные обязанности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дому.</w:t>
      </w:r>
    </w:p>
    <w:p w:rsidR="004D093F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3. Расширять представления о малой Родине. Рассказывать детям о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достопримечательностях, культуре, традициях родного края; о замечательных людях,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прославивших свой край. Расширять представления детей о родной стране, о государствен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праздниках (8 Марта, День защитника Отечества, День Победы, Новый год и т. д.). Воспитывать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любовь к Родине, гордость за ее достижения, героическое прошлое, уверенность в счастливом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будущем.</w:t>
      </w:r>
    </w:p>
    <w:p w:rsidR="004D093F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представления о том, что Российская Федерация (Россия) — большая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многонациональная страна, знакомить с народными традициями и обыч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ями (с учетом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региональных особенностей и национальностей детей группы)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Рассказывать детям о том, что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 — главный город, столица нашей Родины. Познакомить с флагом и ге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рбом России,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мелодией гимна. Показывать Россию на карте, глобусе.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Поддерживать желание рассказывать потешки, прибаутки куклам в сюжетно- ролевых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играх.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доброжелательное отношение к окр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ужающим, чувство сопереживания,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помощь детям в их социализации в процессе организации народных игр.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знакомить детей с особенностями семейных традиций и календарных обрядов.</w:t>
      </w:r>
    </w:p>
    <w:p w:rsidR="004D093F" w:rsidRDefault="004D093F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особенностями взаимоотношений в казачьей семье. Дать детям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представления о родственных связях в семье, об отношении к родне.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Расширять представления детей о Российской армии.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спитывать уважение к защитникам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отечества. Рассказывать о трудной, но почетной обязанности защищать Родину, охранять 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спокойствие и безопасность; о том, как в годы войн храбро сражались и защищали нашу страну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врагов прадеды, деды, отцы. Приглашать в детский сад военных, ветеранов из числа близких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родственников детей.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Рассматривать с детьми картины, репродукции, альбомы с военной тематикой.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Расширять представления детей о казаках как людях, охраняющих границы Родины,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служащих в войске, имеющих свой жизненный уклад, традиции, кодекс чести.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Воспитывать дружеские взаимоотношения между детьми; привычку сообща играть,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трудиться, заниматься; умение самостоятельно находить общие интересн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занятия, развивать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желание помогать друг другу. Воспитывать уважи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тельное отношение к окружающим.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такие качества, как сочувствие, отзывчи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вость, внимательное отношение к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окружающим (взрослым и сверстникам), умение проявлять заботу, с благодарностью относиться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 и знакам внимания.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повседневной жизни, в играх подсказывать детям формы выражения вежливости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(попросить прощения, извиниться, поблагодарить, сделать комплимент).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Учить детей решать спорные вопросы и улаживать конфликты с помощью речи: убеждать,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доказывать, объяснять. Продолжать помогать детям усваивать нормы поведения, подчиняться четко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 игры.</w:t>
      </w:r>
    </w:p>
    <w:p w:rsidR="004D093F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представления ребенка о себе как о члене коллектива, формировать активную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жизненную позицию через участие в совместной проектной деятельности, взаимодействие с детьми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возрастных групп, посильное участие в жизни дошкольного учреждения. Приобщать к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мероприятиям, которые проводятся в детском саду, в том числе совместно с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родителями (спектакли,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спортивные праздники и развлечения, подготовка выставок детских работ).</w:t>
      </w:r>
    </w:p>
    <w:p w:rsidR="004D093F" w:rsidRDefault="004D093F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Вызывать стремление поддерживать чистоту и порядок в группе, украшать ее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произведениями искусства, рисунками. Привлекать к оформлению групповой комнаты, зала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праздникам, использовать созданные детьми изделия, рисунки, аппликации (птички, бабочки,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снежинки, веточки с листьями и т. п.).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Расширять представления о правилах поведения в общественных местах; об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обязанностях в группе детского сада, дома. Обогащать словарь детей вежливыми словами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(здравствуйте, до свидания, пожалуйста, извините, спасибо и т. д ).</w:t>
      </w:r>
    </w:p>
    <w:p w:rsidR="004D093F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воспитывать у детей осознанное отношение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выполнению общепринятых норм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правил. Важно, чтобы дети понимали, что правила создаются для того, чтобы всем было лучше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(проще, комфортнее, безопаснее и </w:t>
      </w:r>
      <w:proofErr w:type="spellStart"/>
      <w:proofErr w:type="gramStart"/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. Обсуждать с ними, что будет, если те или иные правила не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соблюдаться. Поощрять детей к нормо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творчеству, то есть к выработке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групповых правил самими детьми.</w:t>
      </w:r>
    </w:p>
    <w:p w:rsidR="004D093F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Развивать целенаправленность и </w:t>
      </w:r>
      <w:proofErr w:type="spellStart"/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саморегуляцию</w:t>
      </w:r>
      <w:proofErr w:type="spellEnd"/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собственных действий; воспитывать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усидчивость. Развивать волевые качества: умение ограничивать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 желания, доводить начатое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дело до конца. Продолжать развивать внимание, умение понимать поставленную задачу (что нужно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делать), способы ее достижения (как делать); воспитывать усидчивость; учить проявлять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настойчивость, целеустремленность в достижении конечного результата.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Продолжать приобщать детей к доступной трудовой деятельности, воспитывать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положительное отношение к труду, желание выполнять посильные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трудовые поручения. Разъяснять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значимость их труда.</w:t>
      </w:r>
    </w:p>
    <w:p w:rsidR="004D093F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желание участвовать в совместной трудовой деятельности. Формировать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необходимые умения и навыки в разных видах труда и творчества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Воспитывать самостоятельность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 ответственность, умение доводить начатое дело до конца. Развивать творчество и инициативу при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выполнении различных видов труда и на занятиях творчеством.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Продолжать учить детей помогать взрослым поддерживать порядок в группе: протирать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игрушки, строительный материал и т. п.</w:t>
      </w:r>
    </w:p>
    <w:p w:rsidR="006A23D5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8. Воспитывать ценностное отношение к собственному труду, поддерживать инициативу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детей при выполнении посильной работы. Формировать ум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достигать запланированного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результата. Учить оценивать результат своей работы (с помощью взрослого). Воспитывать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к результатам труда и творчества сверстников.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Расширять представления детей о труде взрослых, результ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атах их труда, его общественной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значимости. Формировать бережное отношение к тому, что сделано руками человека. Прививать</w:t>
      </w:r>
      <w:r w:rsidR="004D0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чувство благодарности к людям за их труд.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Приучать детей преодолевать трудности, препятствия, пополнять знания о профессиях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прошлого, воспитывать уважительное отношение к человеку труда.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 Формировать элементарные экологические представления. Формировать представления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 том, что человек — часть природы и что он должен беречь, охранять и защищать ее.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Дать сведения детям о народном представлении космоса, м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ира, природы. Весь мир (космос)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представлялся народам как дом, терем или дерево.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Познакомить детей с образными выражениями о природе.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Воспитывать бережное отношение к родной природе; переживать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положительные эмоции от общения с природой.</w:t>
      </w:r>
    </w:p>
    <w:p w:rsidR="006A23D5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Подготовительная к школе группа (6-7 лет)</w:t>
      </w:r>
    </w:p>
    <w:p w:rsidR="006A23D5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1. Развивать представление о временной перспективе личности, об изменении позиции человека с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возрастом (ребенок посещает детский сад, школьник учится, взрослый работает, пожилой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передает свой опыт другим поколениям). Углублять представления ребенка о себе в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прошлом, настоящем и будущем.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Воспитывать осознанное отношение к своему будущему (к своему образованию, к своему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здоровью, к своей деятельности, к своим достижениям), стр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емление быть полезным обществу.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понимание того, что все зависит от са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мого человека — его трудолюбия,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настойчивости, веры в себя. Продолжать воспитывать самоуважение, чувство собственного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достоинства, уверенность в своих силах и возможностях.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Закреплять традиционные гендерные представления, продолжать развивать в мальчиках и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девочках качества, свойственные их полу.</w:t>
      </w:r>
    </w:p>
    <w:p w:rsidR="006A23D5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Воспитывать уважительное отношение к окружающим, 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заботливое отношение к малышам,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пожилым людям; учить помогать им. Воспитывать стремление в своих поступках следовать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положительному примеру (быть хорошим).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Создавать условия для развития социального и эмоциональн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интеллекта детей, развивать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и умение справедливо оценивать свои поступки и поступки сверстников. Поощрять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таких качеств, как сочувствие, отзывчивость, справедливость, скромность.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воспитывать уважение к традиционным семейным ценностям; уважительное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 и чувство принадлежности к своей семье, любовь и уважение к родителям. Учить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</w:t>
      </w:r>
      <w:proofErr w:type="spellEnd"/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заботу о близких людях, с благодарностью принимать заботу о себе.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представления детей об истории семьи в контексте истории родной страны (роль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 поколения в разные периоды истории страны). Рассказывать детям о воинских наградах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дедушек, бабушек, родителей, развивать интерес к профессиям родителей и месту их работы.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3. Продолжать развивать интерес и любовь к родному краю, 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расширять представления о малой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родине. Продолжать знакомить с достопримечательностями региона, в котором живут дети.</w:t>
      </w:r>
    </w:p>
    <w:p w:rsidR="006A23D5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знакомить с профессиями, связанными со спецификой родного города.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основе расширения знаний об окружающем воспитывать пат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риотические и интернациональные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чувства, любовь к Родине. Углублять и уточнять представления о нашей Родине — России.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представления о том, что в нашей стране мирно живут люди разных национальностей,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уважение к людям разных национальностей, интерес к их культуре и обычаям.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Приобщать детей к народной культуре с помощью игр и забав казаков. Воспитывать умение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ильно реагировать на дразнилку.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игровой опыт детей на основе использования нравственных ценностей взаимодействия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 со взрослыми и сверстниками.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Продолжать знакомить детей с особенностями семейных 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традиций и календарных обрядов.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знакомить с особенностями взаимоотношени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в казачьих семьях. Продолжать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 с государственными символами, закреплять знания о флаге, гербе и гимне России (гимн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исполняется во время праздника или другого торжественного события; когда звучит гимн, все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встают, а мужчины и мальчики снимают головные уборы). Расширять знания о государственных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праздниках. Расширять представления о Москве — главном городе, столице России.</w:t>
      </w:r>
    </w:p>
    <w:p w:rsidR="006A23D5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Рассказать, что Россия — самая большая страна мира, показать Россию и Москву на карте.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Поощрять интерес детей к событиям, происходящим в стране, воспитывать чувство гордости за ее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достижения. Рассказывать детям о Ю. А. Гагарине и других героях космоса.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Углублять знания о Российской армии. Воспитывать уважение к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защитникам Отечества, к памяти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павших бойцов (возлагать с детьми цветы к обелискам, памятникам).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4. Формировать отношения, основанные на сотрудничестве и взаимопомощи. 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Воспитывать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доброжелательность, готовность выручить сверстника; умение считаться с интересами и мнением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товарищей, умение слушать собеседника, не перебивать, спокойно отстаивать свое мнение,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справедливо решать споры.</w:t>
      </w:r>
    </w:p>
    <w:p w:rsidR="006A23D5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помогать детям усваивать нормы поведения, подчиняться четко правилам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игры.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5. Развивать у детей интерес к </w:t>
      </w:r>
      <w:proofErr w:type="spellStart"/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общегрупповым</w:t>
      </w:r>
      <w:proofErr w:type="spellEnd"/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общесадовским</w:t>
      </w:r>
      <w:proofErr w:type="spellEnd"/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) событиям и проблемам,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формировать потребность к совместному обсуждению и са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мостоятельному решению 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основных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вопросов (на утреннем и вечернем круге и </w:t>
      </w:r>
      <w:proofErr w:type="spellStart"/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). Поддерживать совместные инициативы в проектной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(творческие, исследовательские и нормотворческие проекты), продуктивной (коллективные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работы), событийной, игровой и других видах деятельности; в организации мероприятий.</w:t>
      </w:r>
    </w:p>
    <w:p w:rsidR="006A23D5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6. Воспитывать организованность, дисциплинированность; раз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вивать волевые качества: умение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ограничивать свои желания, выполнять установленные нормы 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поведения, в том числе выполнят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установленные правила группы.</w:t>
      </w:r>
    </w:p>
    <w:p w:rsidR="006A23D5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формировать основы культуры поведения и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вежливого общения; воспитывать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привычку без напоминаний использовать в общении со сверстниками и взрослыми формулы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словесной вежливости (приветствие, прощание, просьбы, извинения).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Воспитывать организованность; развивать волевые качества, самостоятельность,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целенаправленность и </w:t>
      </w:r>
      <w:proofErr w:type="spellStart"/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саморегуляцию</w:t>
      </w:r>
      <w:proofErr w:type="spellEnd"/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своих действий, воспитывать умение доводить начатое дело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до конца. Расширять представления детей об их обязанностях, прежде всего в связи с подготовкой к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школе.</w:t>
      </w:r>
    </w:p>
    <w:p w:rsidR="006A23D5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8. Развивать творческую инициативу, способность реализовыв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себя в разных видах труда </w:t>
      </w:r>
      <w:proofErr w:type="spellStart"/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творчества</w:t>
      </w:r>
      <w:proofErr w:type="spellEnd"/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Продолжать формировать осознанное отношение 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интерес к своей деятельности,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достигать запланированного результата, воспитывать трудолюбие.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Воспитывать желание участвовать в совместной трудовой деятельности наравне со всеми,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стремление быть полезными окружающим, радоваться результатам коллективного труда.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Расширять представления о труде взрослых, о значении их труда для общества.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Воспитывать уважение к людям труда.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Приучать детей преодолевать трудности, препятствия, пополнять знания о профессиях прошлого,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уважительное отношение к человеку труда.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Расширить представления о профессиях нашего города.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 Формировать элементарные экологические представлени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Объяснять, что в природе все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взаимосвязано.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устанавливать причинно-следственные связи между природными явлениями (если исчезнут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насекомые — опылители растений, то растения не дадут семян и др.). Подвести к пониманию того,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что жизнь человека на Земле во многом зависит от окружающей среды: чистые воздух, вода, лес,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почва благоприятно сказываются на здоровье и жизни человека, что человек — часть природы, что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он должен беречь, охранять и защищать ее.</w:t>
      </w:r>
    </w:p>
    <w:p w:rsidR="006A23D5" w:rsidRDefault="006A23D5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желание и умение правильно вести себя в природе (любоваться красотой природы,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за растениями и животными, не нанося им вред), учить самостоятельно делать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элементарные выводы об охране окружающей среды.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Знакомить с Красной книгой: что это такое, зачем она нужна, почему существуют разные книги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 регионов. Познакомить с отдельными представителями животного и растительного мира,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занесенными в Красную книгу России (амурские тигры, белые медведи, зубры и пр.).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представление о тесной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заимосвязи человека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природой.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Расширить</w:t>
      </w:r>
      <w:proofErr w:type="spellEnd"/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сведения детей детям о народном представлении космоса, мира, природы.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 Рассказывать детям о том, что Земля — наш общий дом, на Земле много разных стран; о том,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важно жить в мире со всеми народами, знать и уважать их культуру, обычаи и традиции.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Расширять представления дошкольников о своей принадлежности к человеческому сообществу,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детстве ребят в других странах.</w:t>
      </w:r>
    </w:p>
    <w:p w:rsidR="006A23D5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воспитания детей в раннем возрасте (к 3 годам)</w:t>
      </w:r>
    </w:p>
    <w:p w:rsidR="006A23D5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воспитания к окончанию раннего возраста (к трем годам) предполагается достижение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следующих результатов:</w:t>
      </w:r>
    </w:p>
    <w:p w:rsidR="006A23D5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Патриотизм:</w:t>
      </w: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проявляет привязанность, любовь к семье, близким;</w:t>
      </w:r>
    </w:p>
    <w:p w:rsidR="006A23D5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имеет первоначальные представления о нормах, ограничениях и правилах, принятые в обществе;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проявляет эмоциональное отношение к семье;</w:t>
      </w:r>
    </w:p>
    <w:p w:rsidR="006A23D5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проявляет позитивные эмоции и интерес к семейным праздникам и событиям.</w:t>
      </w:r>
    </w:p>
    <w:p w:rsidR="006A23D5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Гражданская позиция и правосознание:</w:t>
      </w:r>
    </w:p>
    <w:p w:rsidR="006A23D5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 доброжелательный по отношению к другим людям, эмоци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онально отзывчивый, проявляющий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и сопереживание (социальный интеллект);</w:t>
      </w:r>
    </w:p>
    <w:p w:rsidR="006A23D5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проявляет интерес к другим детям и способен бесконфликтно играть рядом с ними.</w:t>
      </w:r>
    </w:p>
    <w:p w:rsidR="006A23D5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Социальная направленность и зрелость:</w:t>
      </w:r>
    </w:p>
    <w:p w:rsidR="006A23D5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-способный к простейшим мора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 оценкам и переживаниям;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осознавать себя представителем определенного пола;</w:t>
      </w:r>
    </w:p>
    <w:p w:rsidR="006A23D5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способен к самостоятельным (свободным) активным де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йствиям в общении с взрослыми и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сверстниками и выражению своего отношения к их поведению.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Интеллектуальная самостоятельность:</w:t>
      </w:r>
    </w:p>
    <w:p w:rsidR="006A23D5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проявляет интерес к окружающему миру и активност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>ь в поведении и деятельности;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 желание заниматьс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>я художественным творчеством;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 реагирует на дост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>упные произведения фольклора;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 воспринимает доступные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произведения искусства;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 реагирует на красоту в природе, быту и т.д.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A23D5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Экономическая активность:</w:t>
      </w:r>
    </w:p>
    <w:p w:rsidR="006A23D5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-способный к самостоятельности при совершении эл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>ементарных трудовых действий;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имеющий элементарные пр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едставления о труде взрослых;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поддерживает элементарный порядок в окружающей обстановке;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стремится к самостоятельности в самообслуживании, в быт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у, в игре, в продуктивных видах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</w:p>
    <w:p w:rsidR="006A23D5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Коммуникация и сотрудничество:</w:t>
      </w:r>
    </w:p>
    <w:p w:rsidR="006A23D5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владеет средствами вербального и невербального общения;</w:t>
      </w:r>
    </w:p>
    <w:p w:rsidR="006A23D5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способен позитивно общаться с другими людьми с помощью вербальных и невербальных средств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общения.</w:t>
      </w:r>
    </w:p>
    <w:p w:rsidR="006A23D5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 и безопасность:</w:t>
      </w:r>
    </w:p>
    <w:p w:rsidR="006A23D5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соблюдает элементарные правила безопасности в быту, в ОО, на природе;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выполняет действия по самообслуживанию: моет руки, самостоятельно ест, ложиться спать и т.д.;</w:t>
      </w:r>
    </w:p>
    <w:p w:rsidR="006A23D5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стремится быть опрятным, проявлять нетерпимость к неопрятности (грязные руки, грязная одежда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proofErr w:type="gramStart"/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т.д</w:t>
      </w:r>
      <w:proofErr w:type="spellEnd"/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23D5" w:rsidRDefault="006A23D5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 интерес к физической активности;</w:t>
      </w:r>
    </w:p>
    <w:p w:rsidR="006A23D5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способен к самообслуживанию (одевается, раздевается и т.д.), самостоятельно, аккуратно, не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торопясь принимает пищу;</w:t>
      </w:r>
    </w:p>
    <w:p w:rsidR="006A23D5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воспитания детей в дошкольном возрасте.</w:t>
      </w:r>
    </w:p>
    <w:p w:rsidR="006A23D5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br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воспитания к окончанию дошкольного возраста (к семи годам) предполагается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достижение следующих результатов</w:t>
      </w:r>
    </w:p>
    <w:p w:rsidR="006A23D5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Патриотизм:</w:t>
      </w: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 любящий свою семью, принимающий ее ценности и поддерживающий традиции;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любящий свою малую Родину и имеющий представлени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России в мире, испытывающий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симпатии и уважение к людям разных национальностей;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-эмоционально и уважительно реагирующий на государственные символы; демонстрирую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щий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и уважение к государственным праздникам;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имеет представления о семейных ценностях, семейных традициях, бережном отношение к ним;</w:t>
      </w:r>
    </w:p>
    <w:p w:rsidR="006A23D5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-проявляет нравственные чувства, эмоционально ценностное отношение к семье;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-проявляет ценностное отношение к прошлому и будущему - своему, своей семьи, своей страны;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проявляющий желание участвовать в делах семьи, группы детского сада, своей малой Родины;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знает символы государства - Флаг, Герб Российской Федерации 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символику субъекта Российской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Федерации, в которой живет;</w:t>
      </w:r>
    </w:p>
    <w:p w:rsidR="006A23D5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-проявляет высшие нравственные чувства: патриотизм, уважение к правам и обязанностям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человека;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-имеет начальные представления о правах и обязанностях ч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еловека, гражданина, семьянина,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товарища;</w:t>
      </w:r>
    </w:p>
    <w:p w:rsidR="006A23D5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 имеет первичные представления о гражданских ценностях, ценностях истории, основанных на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национальных традициях, связи поколений.</w:t>
      </w:r>
    </w:p>
    <w:p w:rsidR="006A23D5" w:rsidRDefault="006A23D5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23D5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Гражданская позиция и правосознание:</w:t>
      </w:r>
    </w:p>
    <w:p w:rsidR="006A23D5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 имеет представления об этических нормах взаимоотношен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между людьми разных этносов,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носителями разных убеждений, представителями различных культур;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имеет первичные представления о многонациональности Рос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сии, фольклоре и этнокультурных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традициях народов России;</w:t>
      </w:r>
    </w:p>
    <w:p w:rsidR="006A23D5" w:rsidRDefault="006A23D5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 представление о чувстве собственно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достоинства, самоуважении;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понимает, что все люди имеют равные права и могут выступ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за них;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знающий и понимающий основы правовых норм, регулир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ующих отношения между людьми.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способный к оценке своих действий и высказываний, оценк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их влияния на других людей;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осознающий и принимающий элементы гендерной идентичности, психологических и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поведенческих особенностей человека;</w:t>
      </w:r>
    </w:p>
    <w:p w:rsidR="006A23D5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проявляющих чувства принятия по отношению к самому себе, чувства собственных прав и границ,</w:t>
      </w:r>
      <w:r w:rsidR="006A2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готовности постоять за себя и ценить свои собственные интересы.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A23D5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Социальная направленность и зрелость:</w:t>
      </w:r>
    </w:p>
    <w:p w:rsidR="006A23D5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-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имеющий начальные представления о нравственных ценностях в отношении общества,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сверстников, взрослых, природного и предметного окружения и себя самого в окружающем мире.</w:t>
      </w:r>
    </w:p>
    <w:p w:rsidR="00C26344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Проявляющий разнообразные морально- нравственные ч</w:t>
      </w:r>
      <w:r w:rsidR="00C26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увства, эмоционально-ценностное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 к окружающим людям, природе и предметному миру, к самому себе (гордость,</w:t>
      </w:r>
      <w:r w:rsidR="00C26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удовлетворённость, стыд, доброжелательность и т.д.);</w:t>
      </w:r>
    </w:p>
    <w:p w:rsidR="00C26344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различающий основные проявления добра и зла, принима</w:t>
      </w:r>
      <w:r w:rsidR="00C26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и уважает ценности общества, 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правдивый, искренний, способный к сочувствию и заботе, к нравственному поступку, проявляет</w:t>
      </w:r>
      <w:r w:rsidR="00C26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за свои действия и поведение;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имеет первичные представления о нравственных ценностях в о</w:t>
      </w:r>
      <w:r w:rsidR="00C26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тношении общества, сверстников,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взрослых, предметного мира и себя в этом мире;</w:t>
      </w:r>
    </w:p>
    <w:p w:rsidR="00C26344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-проявляет нравственные чувства, эмоционально ценностног</w:t>
      </w:r>
      <w:r w:rsidR="00C26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отношения к окружающим людям,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предметному миру, к себе;</w:t>
      </w:r>
    </w:p>
    <w:p w:rsidR="00C26344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-испытывает чувства гордости, удовлетворенности, стыда от своих поступков, действий и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поведения;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-доброжелательный, умеющий слушать и слышать собеседника, обосновывать свое мнение;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осмысливать, оценивать в соответствии с усвоенными нравственными нормами;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поведение в основном определяется представлениями о хороших и плохих поступках.</w:t>
      </w:r>
    </w:p>
    <w:p w:rsidR="00C26344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Интеллектуальная самостоятельность:</w:t>
      </w:r>
    </w:p>
    <w:p w:rsidR="00C26344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-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способный выразить себя в разных видах деятельности (игровой, трудовой, учебной и пр.) в</w:t>
      </w:r>
      <w:r w:rsidR="00C26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нравственными ценностями и нормами;</w:t>
      </w:r>
    </w:p>
    <w:p w:rsidR="00C26344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проявляющий личностные качества, способствующие познанию, активной социальной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деятельности: инициативный, самостоятельный, креативный, </w:t>
      </w:r>
      <w:r w:rsidR="00C26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любознательный, наблюдательный,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испытывающий потребность в самовыражении, в том числе творческом. - активный, проявляющий</w:t>
      </w:r>
      <w:r w:rsidR="00C26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самостоятельность и инициативу в познавательной, игровой, коммуникативной и продуктивных</w:t>
      </w:r>
      <w:r w:rsidR="00C26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видах деятельности и в самообслуживании.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-способный чувствовать прекрасное в быту, природе, пост</w:t>
      </w:r>
      <w:r w:rsidR="00C26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упках, искусстве, стремящийся к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отображению прекрасного в продуктивных видах деятельности, обладающий основами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художественно-эстетического вкуса. -эмоционально отзывчивый к душевной и физической красоте</w:t>
      </w:r>
      <w:r w:rsidR="00C26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человека, окружающего мира, произведений искусства;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не принимающий действия и поступки, противоречащие н</w:t>
      </w:r>
      <w:r w:rsidR="00C26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ормам нравственности и культуры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поведения;</w:t>
      </w:r>
    </w:p>
    <w:p w:rsidR="00C26344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способный к самостоятельному поиску решений в зависимости </w:t>
      </w:r>
      <w:r w:rsidR="00C26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знакомых жизненных ситуаций,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мотивированный к посильной проектной и исследовательской де</w:t>
      </w:r>
      <w:r w:rsidR="00C26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ятельности экспериментированию,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открытиям, проявляющий любопытство и стремление к самостоятельному решению</w:t>
      </w:r>
      <w:r w:rsidR="00C26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интеллектуальных и практических задач;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проявляет желание сотрудничать с другими детьми и взрослыми в решении посильных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общественных задач.</w:t>
      </w:r>
    </w:p>
    <w:p w:rsidR="00C26344" w:rsidRDefault="00C26344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344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Экономическая активность:</w:t>
      </w:r>
    </w:p>
    <w:p w:rsidR="00C26344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-ценящий труд в семье и в обществе, уважает людей труда, результаты их деятельности,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проявляющий трудолюбие при выполнении поручений и в самост</w:t>
      </w:r>
      <w:r w:rsidR="00C26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оятельной деятельности. Бережно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 уважительно относящийся к результатам своего труда, труда других людей;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имеющий элементарные представления о профессиях и сферах человеческой деятельности, о роли</w:t>
      </w:r>
      <w:r w:rsidR="00C26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знаний, науки, современного производства</w:t>
      </w:r>
      <w:r w:rsidR="00C26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жизни человека и общества;</w:t>
      </w:r>
      <w:r w:rsidR="00C263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проявляющий интерес к общественно полезной деятельности;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стремящийся к выполнению коллективных и индивидуальных проектов, заданий и поручений;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-стремящийся к сотрудничеству со сверстниками и взрослыми в трудовой деятельности;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проявляет навыки сотрудничества со сверстниками и взр</w:t>
      </w:r>
      <w:r w:rsidR="00C26344">
        <w:rPr>
          <w:rFonts w:ascii="Times New Roman" w:eastAsia="Times New Roman" w:hAnsi="Times New Roman" w:cs="Times New Roman"/>
          <w:color w:val="000000"/>
          <w:sz w:val="24"/>
          <w:szCs w:val="24"/>
        </w:rPr>
        <w:t>ослыми в трудовой деятельности.</w:t>
      </w:r>
    </w:p>
    <w:p w:rsidR="00C26344" w:rsidRDefault="00C26344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344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Коммуникация и сотрудничество:</w:t>
      </w:r>
    </w:p>
    <w:p w:rsidR="00C26344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br/>
        <w:t xml:space="preserve">-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владеющий основами речевой культуры, дружелюбный и доброжелательный, умеющий слушать и</w:t>
      </w:r>
      <w:r w:rsidR="00C26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слышать собеседника, взаимодействовать со взрослыми и сверстниками на основе общих интересов</w:t>
      </w:r>
      <w:r w:rsidR="00C26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 дел;</w:t>
      </w:r>
    </w:p>
    <w:p w:rsidR="00C26344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 следующий элементарным общественным нормам и прави</w:t>
      </w:r>
      <w:r w:rsidR="00C26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лам поведения, владеет основами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управления эмоциональным состоянием (эмоциональный интеллект);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ориентирующийся в окружающей среде (городской, сельско</w:t>
      </w:r>
      <w:r w:rsidR="00C26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й), следует принятым в обществе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нормам и правилам поведения (социальный интеллект);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владеющий средствами вербального и невербального общения;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-демонстрирующий в общении самоуважение и уважение к другим людям, их правам и свободам.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-принимающий запрет на физическое и психологическое воз</w:t>
      </w:r>
      <w:r w:rsidR="00C26344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 на другого человека;</w:t>
      </w:r>
      <w:r w:rsidR="00C263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отрицательно относиться к лжи и манипуляции;</w:t>
      </w:r>
    </w:p>
    <w:p w:rsidR="00C26344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оказывает посильную помощь другим людям (сверстникам и взрослым) по их просьбе и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собственной инициативе.</w:t>
      </w:r>
    </w:p>
    <w:p w:rsidR="00C26344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 и безопасность:</w:t>
      </w:r>
    </w:p>
    <w:p w:rsidR="00C26344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-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обладающий жизнестойкостью и оптимизмом, основными</w:t>
      </w:r>
      <w:r w:rsidR="00C26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навыками личной и общественной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гигиены, стремится соблюдать правила безопасного поведения в быту, социуме, природе;</w:t>
      </w:r>
    </w:p>
    <w:p w:rsidR="00C26344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-обладающий элементарными представлениями об особенностях здорового образа жизни;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-обладающий элементарными представлениями о правилах безопасности дома, на улице, на дороге,</w:t>
      </w:r>
      <w:r w:rsidR="00C26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воде; </w:t>
      </w:r>
    </w:p>
    <w:p w:rsidR="00C26344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соблюдающий правила здорового, экологически целесообразного образа жизни и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поведения, безопасного для человека и окружающей среды;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чутко и гуманно относящийся ко всем объектам живо</w:t>
      </w:r>
      <w:r w:rsidR="00C26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неживой природы, понимающий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собственной жизни и необходимость заботиться о собственном здоровье и безопасности;</w:t>
      </w:r>
    </w:p>
    <w:p w:rsidR="00C26344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умеет регулировать свое поведение и эмоции в обществе, сдерживать негативные импульсы и</w:t>
      </w:r>
      <w:r w:rsidR="00C26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состояния;</w:t>
      </w:r>
    </w:p>
    <w:p w:rsidR="00C26344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-знает и выполняет нормы и правила поведения в обществе</w:t>
      </w:r>
      <w:r w:rsidR="00C26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нных местах в соответствии с их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спецификой (детский сад, транспорт, поликлиника, магазин, музей, театр и пр.);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-умеет донести свою мысль с использованием разных средств о</w:t>
      </w:r>
      <w:r w:rsidR="00C26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бщения до собеседника на основе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особенностей его личности (возрастных, психологических, физических);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имеет начальные знания о традициях нравственно-этического</w:t>
      </w:r>
      <w:r w:rsidR="00C26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отношения к природе в культуре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России, нормах экологической этики.</w:t>
      </w:r>
    </w:p>
    <w:p w:rsidR="00C26344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Мобильность и устойчивость:</w:t>
      </w:r>
    </w:p>
    <w:p w:rsidR="00C26344" w:rsidRDefault="00C26344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2BBA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стремящийся к выполнению коллективных и индивидуальных проектов, заданий и поручений;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проявляющий интерес к общественно полезной деятельности. Проявляющий в поведении и</w:t>
      </w:r>
      <w:r w:rsidR="00C26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основные волевые качества: целеустремленность, настойчивость, выносливость,</w:t>
      </w:r>
      <w:r w:rsidR="00C26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усидчивость; осуществляющий элементарный самоконтроль и самооценку результатов</w:t>
      </w:r>
      <w:r w:rsidR="00C26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и поведения;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способный к переключению внимания и изменению поведения в зависимости от ситуации;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проявляет основы способности действовать в режиме многозадачности;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участвует в посильных общественно-значимых социальных проектах;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-выполняет просьбы и поручения взрослых и сверстников;</w:t>
      </w:r>
    </w:p>
    <w:p w:rsidR="00C26344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-умеет распределить и удержать собственное внимание в процес</w:t>
      </w:r>
      <w:r w:rsidR="00C26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 деятельности, самостоятельно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преодолеть в ее ходе трудности;</w:t>
      </w:r>
    </w:p>
    <w:p w:rsidR="0049661C" w:rsidRPr="000C46F8" w:rsidRDefault="0049661C" w:rsidP="000C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-адекватно оценивает результаты своей деятельности и стремится к их совершенствованию.</w:t>
      </w:r>
    </w:p>
    <w:p w:rsidR="00C26344" w:rsidRDefault="00C26344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26344" w:rsidRDefault="0049661C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 w:rsidR="00C26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РЖАНИЕ ПРОГРАММЫ ВОСПИТАНИЯ ДОО</w:t>
      </w:r>
    </w:p>
    <w:p w:rsidR="00C26344" w:rsidRDefault="00C26344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Модули реализации программы</w:t>
      </w:r>
    </w:p>
    <w:p w:rsidR="00C26344" w:rsidRDefault="00C26344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26344" w:rsidRDefault="0049661C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Модуль 1. </w:t>
      </w:r>
      <w:r w:rsidRPr="004966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Праздничные мероп</w:t>
      </w:r>
      <w:r w:rsidR="00C26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риятия, традиции и развлечения»</w:t>
      </w:r>
    </w:p>
    <w:p w:rsidR="00C26344" w:rsidRDefault="0049661C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Конкурсные и праздничные мероприятия, физкультурно-сп</w:t>
      </w:r>
      <w:r w:rsidR="00C26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ортивные соревнования – главные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традиционные события в ДОУ, которые организуют</w:t>
      </w:r>
      <w:r w:rsidR="00C26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для всех детей. Мероприятия,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предусмотренные Календарем образовательных событий и знаменательных дат РФ, также частично</w:t>
      </w:r>
      <w:r w:rsidR="00C26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реализуются через </w:t>
      </w:r>
      <w:proofErr w:type="spellStart"/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общесадовские</w:t>
      </w:r>
      <w:proofErr w:type="spellEnd"/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мероприятия. К таким мероприятиям готовятся и дети, и</w:t>
      </w:r>
      <w:r w:rsidR="00C26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взрослые (педагоги, родители). На мероприятия могут приглашаться представители других</w:t>
      </w:r>
      <w:r w:rsidR="00C26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 – инспектор ГИБДД, учитель и ученики начальных классов школы, представители</w:t>
      </w:r>
      <w:r w:rsidR="00C26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62DC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Северского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музея, спортивн</w:t>
      </w:r>
      <w:r w:rsidR="005562D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62D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 города Северска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другие. Характер проводимых мероприятий всегда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является эмоционально насыщенным, активным, познават</w:t>
      </w:r>
      <w:r w:rsidR="00C26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ельным, с разнообразной детской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деятельностью.</w:t>
      </w:r>
    </w:p>
    <w:p w:rsidR="00C26344" w:rsidRDefault="0049661C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Клубный час, экологическая акция – также являются традиционными мероприятиями, максимально</w:t>
      </w:r>
      <w:r w:rsidR="00C26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участвуют все дети, родители, сотрудники. Проводится большая предварительная работа среди</w:t>
      </w:r>
      <w:r w:rsidR="00C26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и родителей по подготовке к мероприятию.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Характер проводимых мероприятий является в первую очередь социально-активным,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формирующим у участников позицию активного гражданина</w:t>
      </w:r>
      <w:r w:rsidR="00C26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прилагающего усилия для блага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других, познавательным, продуктивным – всегда есть результат деятельности, выраженный в</w:t>
      </w:r>
      <w:r w:rsidR="00C26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конкретном продукте.</w:t>
      </w:r>
    </w:p>
    <w:p w:rsidR="00C26344" w:rsidRDefault="0049661C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Модуль 2. </w:t>
      </w:r>
      <w:r w:rsidR="00C26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«Моя семья. Моя Родина»</w:t>
      </w:r>
    </w:p>
    <w:p w:rsidR="00C26344" w:rsidRDefault="0049661C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C263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реализует воспитательные задачи посредством использования следующих форм</w:t>
      </w:r>
      <w:r w:rsidR="00C26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детской деятельности: игра, игровое упражнение, игра-путешествие, чтение,</w:t>
      </w:r>
      <w:r w:rsidR="00C26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беседа/разговор, ситуации, конкурсы, викторины, краткосрочные проекты, занятия,</w:t>
      </w:r>
      <w:r w:rsidR="00C26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коллекционирование.</w:t>
      </w:r>
    </w:p>
    <w:p w:rsidR="00C26344" w:rsidRDefault="0049661C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111111"/>
          <w:sz w:val="24"/>
          <w:szCs w:val="24"/>
        </w:rPr>
        <w:t>Нравственно-патриотическое воспитание создает опреде</w:t>
      </w:r>
      <w:r w:rsidR="00C2634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ленные предпосылки гражданского </w:t>
      </w:r>
      <w:r w:rsidRPr="0049661C">
        <w:rPr>
          <w:rFonts w:ascii="Times New Roman" w:eastAsia="Times New Roman" w:hAnsi="Times New Roman" w:cs="Times New Roman"/>
          <w:color w:val="111111"/>
          <w:sz w:val="24"/>
          <w:szCs w:val="24"/>
        </w:rPr>
        <w:t>поведения. Любовь к Родине начинается с любви к своей малой Родине-месту, где человек родился.</w:t>
      </w:r>
      <w:r w:rsidR="00C2634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111111"/>
          <w:sz w:val="24"/>
          <w:szCs w:val="24"/>
        </w:rPr>
        <w:t>Современные дети мало знают о родном селе, стране, особенностях народных традиций, часто</w:t>
      </w:r>
      <w:r w:rsidR="00C2634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111111"/>
          <w:sz w:val="24"/>
          <w:szCs w:val="24"/>
        </w:rPr>
        <w:t>равнодушны к близким людям, в том числе к товарищам группы, редко сострадают чужому горю.</w:t>
      </w:r>
    </w:p>
    <w:p w:rsidR="00C26344" w:rsidRDefault="0049661C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111111"/>
          <w:sz w:val="24"/>
          <w:szCs w:val="24"/>
        </w:rPr>
        <w:t>Наша цель -создание условий для самоопределения и социализации воспитанников на основе</w:t>
      </w:r>
      <w:r w:rsidR="00C2634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111111"/>
          <w:sz w:val="24"/>
          <w:szCs w:val="24"/>
        </w:rPr>
        <w:t>социокультурных, духовно-нравственных ценностей принятых в российском обществе правил и</w:t>
      </w:r>
      <w:r w:rsidR="00C2634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111111"/>
          <w:sz w:val="24"/>
          <w:szCs w:val="24"/>
        </w:rPr>
        <w:t>норм поведения в интересах человека, семьи, общества и государства, формирование у детей</w:t>
      </w:r>
      <w:r w:rsidR="00C2634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111111"/>
          <w:sz w:val="24"/>
          <w:szCs w:val="24"/>
        </w:rPr>
        <w:t>чувства патриотизма, гражданственности, уважения к памяти защитников Отечества и подвигам</w:t>
      </w:r>
      <w:r w:rsidR="00C2634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111111"/>
          <w:sz w:val="24"/>
          <w:szCs w:val="24"/>
        </w:rPr>
        <w:t>Героев Отечества, закону и правопорядку, человеку труда и старшему поколению, взаимного</w:t>
      </w:r>
      <w:r w:rsidR="00C2634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111111"/>
          <w:sz w:val="24"/>
          <w:szCs w:val="24"/>
        </w:rPr>
        <w:t>уважения, бережного отношения к культурному наследию и традициям многонационального народа</w:t>
      </w:r>
      <w:r w:rsidR="00C2634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111111"/>
          <w:sz w:val="24"/>
          <w:szCs w:val="24"/>
        </w:rPr>
        <w:t>Российской Федерации, природе и окружающей среде.</w:t>
      </w:r>
    </w:p>
    <w:p w:rsidR="00C26344" w:rsidRDefault="0049661C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="00C26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3. «Мои друзья»</w:t>
      </w:r>
    </w:p>
    <w:p w:rsidR="00C26344" w:rsidRDefault="0049661C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br/>
      </w:r>
      <w:r w:rsidR="00C263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реализует воспитательные задачи посредством использования следующих форм</w:t>
      </w:r>
      <w:r w:rsidR="00C26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детской деятельности: игра, беседа, проблемная ситуация, чтение художественной</w:t>
      </w:r>
      <w:r w:rsidR="00C26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литературы, просмотр видеосюжетов.</w:t>
      </w:r>
    </w:p>
    <w:p w:rsidR="00C26344" w:rsidRDefault="0049661C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26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4. «Я в мире людей»</w:t>
      </w:r>
    </w:p>
    <w:p w:rsidR="00C26344" w:rsidRDefault="0049661C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C263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 планируют и проводят ежедневную работу по формированию у детей культурно</w:t>
      </w:r>
      <w:r w:rsidR="00556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гигиенических </w:t>
      </w:r>
      <w:proofErr w:type="gramStart"/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 ,</w:t>
      </w:r>
      <w:proofErr w:type="gramEnd"/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поведения и взаимоотношения, речевого этикета. Мероприятия</w:t>
      </w:r>
      <w:r w:rsidR="00C26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носят систематический характер, максимальное внимание уделяется детской игре в различных ее</w:t>
      </w:r>
      <w:r w:rsidR="00C26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видах, организации элементарной трудовой деятельности, индивидуальной работе. Побуждение детей соблюдать в течение дня пребывания в ДОУ общепринятые нормы поведения,</w:t>
      </w:r>
      <w:r w:rsidR="00C26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общения со старшими и сверстниками.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26344"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</w:r>
      <w:r w:rsidRPr="0049661C">
        <w:rPr>
          <w:rFonts w:ascii="Times New Roman" w:eastAsia="Times New Roman" w:hAnsi="Times New Roman" w:cs="Times New Roman"/>
          <w:color w:val="111111"/>
          <w:sz w:val="24"/>
          <w:szCs w:val="24"/>
        </w:rPr>
        <w:t>Работа в данном модуле делится на три основных раздела: «Уверенность в себ</w:t>
      </w:r>
      <w:r w:rsidR="00C2634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е», «Чувства, </w:t>
      </w:r>
      <w:r w:rsidRPr="0049661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желания, взгляды» и «Социальные навыки». </w:t>
      </w:r>
      <w:proofErr w:type="gramStart"/>
      <w:r w:rsidRPr="0049661C">
        <w:rPr>
          <w:rFonts w:ascii="Times New Roman" w:eastAsia="Times New Roman" w:hAnsi="Times New Roman" w:cs="Times New Roman"/>
          <w:color w:val="111111"/>
          <w:sz w:val="24"/>
          <w:szCs w:val="24"/>
        </w:rPr>
        <w:t>Кроме того</w:t>
      </w:r>
      <w:proofErr w:type="gramEnd"/>
      <w:r w:rsidRPr="0049661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</w:t>
      </w:r>
      <w:r w:rsidR="00C2634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азделы, включающие методические </w:t>
      </w:r>
      <w:r w:rsidRPr="0049661C">
        <w:rPr>
          <w:rFonts w:ascii="Times New Roman" w:eastAsia="Times New Roman" w:hAnsi="Times New Roman" w:cs="Times New Roman"/>
          <w:color w:val="111111"/>
          <w:sz w:val="24"/>
          <w:szCs w:val="24"/>
        </w:rPr>
        <w:t>рекомендации по организации педагогического процес</w:t>
      </w:r>
      <w:r w:rsidR="00C2634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са в дошкольном образовательном </w:t>
      </w:r>
      <w:r w:rsidRPr="0049661C">
        <w:rPr>
          <w:rFonts w:ascii="Times New Roman" w:eastAsia="Times New Roman" w:hAnsi="Times New Roman" w:cs="Times New Roman"/>
          <w:color w:val="111111"/>
          <w:sz w:val="24"/>
          <w:szCs w:val="24"/>
        </w:rPr>
        <w:t>учреждении и по работе с родителями</w:t>
      </w:r>
      <w:r w:rsidRPr="004966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.</w:t>
      </w:r>
      <w:r w:rsidR="00C263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111111"/>
          <w:sz w:val="24"/>
          <w:szCs w:val="24"/>
        </w:rPr>
        <w:t>Новые требования, которые предъявляет к воспитанию подрастающего поколения современное</w:t>
      </w:r>
      <w:r w:rsidR="00C2634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111111"/>
          <w:sz w:val="24"/>
          <w:szCs w:val="24"/>
        </w:rPr>
        <w:t>российское общество с его демократическими тенденциями развития-будущие граждане должны</w:t>
      </w:r>
      <w:r w:rsidRPr="0049661C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стать свободными и ответственными, обладать чувством собстве</w:t>
      </w:r>
      <w:r w:rsidR="00C2634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нного достоинства и с уважением </w:t>
      </w:r>
      <w:r w:rsidRPr="0049661C">
        <w:rPr>
          <w:rFonts w:ascii="Times New Roman" w:eastAsia="Times New Roman" w:hAnsi="Times New Roman" w:cs="Times New Roman"/>
          <w:color w:val="111111"/>
          <w:sz w:val="24"/>
          <w:szCs w:val="24"/>
        </w:rPr>
        <w:t>относиться к другим, быть способными на собственный выбор и с</w:t>
      </w:r>
      <w:r w:rsidRPr="0049661C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пониманием воспринимать мнения и предпочтения окружающих,</w:t>
      </w:r>
      <w:r w:rsidRPr="0049661C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Раздел «Уверенность в себе» предполагает решение следующих</w:t>
      </w:r>
      <w:r w:rsidR="00C2634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задач: помочь ребенку осознать </w:t>
      </w:r>
      <w:r w:rsidRPr="0049661C">
        <w:rPr>
          <w:rFonts w:ascii="Times New Roman" w:eastAsia="Times New Roman" w:hAnsi="Times New Roman" w:cs="Times New Roman"/>
          <w:color w:val="111111"/>
          <w:sz w:val="24"/>
          <w:szCs w:val="24"/>
        </w:rPr>
        <w:t>свои характерные особенности и предпочтения, понять, что он, как и каждый человек, уникален и</w:t>
      </w:r>
      <w:r w:rsidR="00C2634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111111"/>
          <w:sz w:val="24"/>
          <w:szCs w:val="24"/>
        </w:rPr>
        <w:t>неповторим. Для того чтобы быть успешным в делах, уметь общаться с разными людьми, каждый</w:t>
      </w:r>
      <w:r w:rsidR="00C2634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111111"/>
          <w:sz w:val="24"/>
          <w:szCs w:val="24"/>
        </w:rPr>
        <w:t>ребенок должен знать, что он может, а что ему пока не удается. Его возможности еще ограничены,</w:t>
      </w:r>
      <w:r w:rsidR="00C2634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111111"/>
          <w:sz w:val="24"/>
          <w:szCs w:val="24"/>
        </w:rPr>
        <w:t>но они совершенствуются и развиваются — завтра он обязательно сделает то, чего не смог сегодня.</w:t>
      </w:r>
    </w:p>
    <w:p w:rsidR="00095ED2" w:rsidRDefault="0049661C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111111"/>
          <w:sz w:val="24"/>
          <w:szCs w:val="24"/>
        </w:rPr>
        <w:t>Поэтому педагогу необходимо постоянно поддерживать каждого ребенка в разных ситуациях — как</w:t>
      </w:r>
      <w:r w:rsidR="00095ED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111111"/>
          <w:sz w:val="24"/>
          <w:szCs w:val="24"/>
        </w:rPr>
        <w:t>успеха, так и неудачи. Иными словами, в любом случае взрослые должны помогать ребенку</w:t>
      </w:r>
      <w:r w:rsidR="00095ED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111111"/>
          <w:sz w:val="24"/>
          <w:szCs w:val="24"/>
        </w:rPr>
        <w:t>поверить в свои силы.</w:t>
      </w:r>
    </w:p>
    <w:p w:rsidR="00095ED2" w:rsidRDefault="0049661C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111111"/>
          <w:sz w:val="24"/>
          <w:szCs w:val="24"/>
        </w:rPr>
        <w:t>Раздел «Чувства, желания, взгляды» призван научить детей осознанно воспринимать свои</w:t>
      </w:r>
      <w:r w:rsidR="00095ED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111111"/>
          <w:sz w:val="24"/>
          <w:szCs w:val="24"/>
        </w:rPr>
        <w:t>собственные эмоции — чувства и переживания, — а также понимать эмоциональные состояния</w:t>
      </w:r>
      <w:r w:rsidR="00095ED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111111"/>
          <w:sz w:val="24"/>
          <w:szCs w:val="24"/>
        </w:rPr>
        <w:t>других людей.</w:t>
      </w:r>
      <w:r w:rsidR="00095ED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111111"/>
          <w:sz w:val="24"/>
          <w:szCs w:val="24"/>
        </w:rPr>
        <w:t>Педагог знакомит детей с языком эмоций, выразительными средствами которого являются позы,</w:t>
      </w:r>
      <w:r w:rsidR="00095ED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111111"/>
          <w:sz w:val="24"/>
          <w:szCs w:val="24"/>
        </w:rPr>
        <w:t>мимика, жесты; обучает им пользоваться как для проявления собственных чувств и переживаний,</w:t>
      </w:r>
      <w:r w:rsidRPr="0049661C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так и для понимания эмоционального состояния других.</w:t>
      </w:r>
      <w:r w:rsidRPr="0049661C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Педагог способствует постепенному осознанию детьми того, что одни и те же предметы,</w:t>
      </w:r>
      <w:r w:rsidRPr="0049661C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действия, события могут быть причиной различных эмоционал</w:t>
      </w:r>
      <w:r w:rsidR="00095ED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ьных состояний, вызывать разное </w:t>
      </w:r>
      <w:r w:rsidRPr="0049661C">
        <w:rPr>
          <w:rFonts w:ascii="Times New Roman" w:eastAsia="Times New Roman" w:hAnsi="Times New Roman" w:cs="Times New Roman"/>
          <w:color w:val="111111"/>
          <w:sz w:val="24"/>
          <w:szCs w:val="24"/>
        </w:rPr>
        <w:t>настроение; что свое внутреннее отличие от других люде</w:t>
      </w:r>
      <w:r w:rsidR="00095ED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й и схожесть с ними мы познаем, </w:t>
      </w:r>
      <w:r w:rsidRPr="0049661C">
        <w:rPr>
          <w:rFonts w:ascii="Times New Roman" w:eastAsia="Times New Roman" w:hAnsi="Times New Roman" w:cs="Times New Roman"/>
          <w:color w:val="111111"/>
          <w:sz w:val="24"/>
          <w:szCs w:val="24"/>
        </w:rPr>
        <w:t>сравнивая чужие и свои собственные ощущения и переживания.</w:t>
      </w:r>
    </w:p>
    <w:p w:rsidR="00095ED2" w:rsidRDefault="0049661C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111111"/>
          <w:sz w:val="24"/>
          <w:szCs w:val="24"/>
        </w:rPr>
        <w:t>Раздел «Социальные навыки» предполагает обучение детей этически ценным формам и</w:t>
      </w:r>
      <w:r w:rsidR="00D32BB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111111"/>
          <w:sz w:val="24"/>
          <w:szCs w:val="24"/>
        </w:rPr>
        <w:t>способам поведения в отношениях с другими людьми. Это</w:t>
      </w:r>
      <w:r w:rsidR="00095ED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— формирование коммуникативных </w:t>
      </w:r>
      <w:r w:rsidRPr="0049661C">
        <w:rPr>
          <w:rFonts w:ascii="Times New Roman" w:eastAsia="Times New Roman" w:hAnsi="Times New Roman" w:cs="Times New Roman"/>
          <w:color w:val="111111"/>
          <w:sz w:val="24"/>
          <w:szCs w:val="24"/>
        </w:rPr>
        <w:t>навыков; умения установить и поддерживать контакты, кооперироваться и сотрудничать, избегать</w:t>
      </w:r>
      <w:r w:rsidR="00095ED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111111"/>
          <w:sz w:val="24"/>
          <w:szCs w:val="24"/>
        </w:rPr>
        <w:t>конфликтных ситуаций.</w:t>
      </w:r>
      <w:r w:rsidR="00095ED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111111"/>
          <w:sz w:val="24"/>
          <w:szCs w:val="24"/>
        </w:rPr>
        <w:t>Педагоги обучают детей нормам и правилам поведения, на основе которых в дальнейшем</w:t>
      </w:r>
      <w:r w:rsidRPr="0049661C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складываются этически ценные формы общения.</w:t>
      </w:r>
      <w:r w:rsidRPr="0049661C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Педагоги помогают ребенку понять, как легко может возникнуть ссора или даже драка,</w:t>
      </w:r>
      <w:r w:rsidRPr="0049661C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 xml:space="preserve">способствуют осознанию причин конфликтов, обучают способам и </w:t>
      </w:r>
      <w:r w:rsidR="00095ED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приемам их самостоятельного </w:t>
      </w:r>
      <w:r w:rsidRPr="0049661C">
        <w:rPr>
          <w:rFonts w:ascii="Times New Roman" w:eastAsia="Times New Roman" w:hAnsi="Times New Roman" w:cs="Times New Roman"/>
          <w:color w:val="111111"/>
          <w:sz w:val="24"/>
          <w:szCs w:val="24"/>
        </w:rPr>
        <w:t>разрешения.</w:t>
      </w:r>
    </w:p>
    <w:p w:rsidR="00D32BBA" w:rsidRDefault="00D32BBA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95ED2" w:rsidRDefault="0049661C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Модул</w:t>
      </w:r>
      <w:r w:rsidR="00095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5. «Экологическое воспитание»</w:t>
      </w:r>
    </w:p>
    <w:p w:rsidR="00095ED2" w:rsidRDefault="0049661C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Целью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экологического воспитания дошкольников являет</w:t>
      </w:r>
      <w:r w:rsidR="0009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формирование познавательного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 к природе, бережного, эмоционально-ценностного отношения к природе и окружающему</w:t>
      </w:r>
      <w:r w:rsidR="0009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миру, становление основ ценностног</w:t>
      </w:r>
      <w:r w:rsidR="0009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отношения к окружающей среде.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Достижение цели предусматривает решение следующих </w:t>
      </w: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задач:</w:t>
      </w: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 и внедрение эффективных форм реализации мероприятий, направленных на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экологическое воспитание детей дошкольного возраста;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системы мероприятий, направленных на формирование ценностного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отношения дошкольников к окружающей среде, воспитани</w:t>
      </w:r>
      <w:r w:rsidR="0009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любви к природе родного края,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бережного отношения к растениям, животным и другим природным объектам;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реализации мероприятий, направленных на формирование у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дошкольников познавательного интереса к вопросам экологии, п</w:t>
      </w:r>
      <w:r w:rsidR="0009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редставления о значении природы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 жизни человека.</w:t>
      </w:r>
    </w:p>
    <w:p w:rsidR="00095ED2" w:rsidRDefault="0049661C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Формы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="00556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воспитанников:</w:t>
      </w:r>
    </w:p>
    <w:p w:rsidR="00095ED2" w:rsidRDefault="005562DC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 подготовленные занятия. Это могут быть:</w:t>
      </w:r>
    </w:p>
    <w:p w:rsidR="00095ED2" w:rsidRDefault="0049661C" w:rsidP="00095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тематические занятия по экологической тематике;</w:t>
      </w:r>
    </w:p>
    <w:p w:rsidR="00095ED2" w:rsidRDefault="0049661C" w:rsidP="00095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природоохранные акции;</w:t>
      </w:r>
    </w:p>
    <w:p w:rsidR="00095ED2" w:rsidRDefault="0049661C" w:rsidP="00095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экологические праздники.</w:t>
      </w:r>
    </w:p>
    <w:p w:rsidR="00095ED2" w:rsidRDefault="0049661C" w:rsidP="00095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2. Совместная деятельность дошкольников и воспитателя. Сюда относятся:</w:t>
      </w:r>
    </w:p>
    <w:p w:rsidR="00095ED2" w:rsidRDefault="0049661C" w:rsidP="00095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 воспитателя с детьми о природе, животных, растениях;</w:t>
      </w:r>
    </w:p>
    <w:p w:rsidR="00095ED2" w:rsidRDefault="0049661C" w:rsidP="00095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 об особенностях ухода за животными;</w:t>
      </w:r>
    </w:p>
    <w:p w:rsidR="00095ED2" w:rsidRDefault="0049661C" w:rsidP="00095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познавательные игры и викторины;</w:t>
      </w:r>
    </w:p>
    <w:p w:rsidR="00095ED2" w:rsidRDefault="0049661C" w:rsidP="00095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и конструирование;</w:t>
      </w:r>
    </w:p>
    <w:p w:rsidR="00095ED2" w:rsidRDefault="0049661C" w:rsidP="00095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за объектами природы, природными явлениями;</w:t>
      </w:r>
    </w:p>
    <w:p w:rsidR="00095ED2" w:rsidRDefault="0049661C" w:rsidP="00095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на вопросы детей;</w:t>
      </w:r>
    </w:p>
    <w:p w:rsidR="00095ED2" w:rsidRDefault="0049661C" w:rsidP="00095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прочитанных книг, просмотренных документальных фильмов, сериалов и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мультфильмов о природе;</w:t>
      </w:r>
    </w:p>
    <w:p w:rsidR="00095ED2" w:rsidRDefault="0049661C" w:rsidP="00095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экологическим праздникам и т.д.</w:t>
      </w:r>
    </w:p>
    <w:p w:rsidR="00095ED2" w:rsidRDefault="0049661C" w:rsidP="00095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3. Самостоятельная работа детей, подразумевающая прим</w:t>
      </w:r>
      <w:r w:rsidR="0009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енение полученных дошкольниками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экологических знаний на практике. Например, они могут самостоятельно (но под присмотром</w:t>
      </w:r>
      <w:r w:rsidR="0009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воспитателя) поливать цветы, собирать гербарии или коллекции.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Показателями эффективности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реализуемых форм орган</w:t>
      </w:r>
      <w:r w:rsidR="0009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изации деятельности обучающихся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являются:</w:t>
      </w:r>
    </w:p>
    <w:p w:rsidR="00095ED2" w:rsidRDefault="0049661C" w:rsidP="00095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познавательного интереса к природе, наблюдательности за природными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объектами, сезонными изменениями в природе;</w:t>
      </w:r>
    </w:p>
    <w:p w:rsidR="00095ED2" w:rsidRDefault="0049661C" w:rsidP="00095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сформированное у дошкольников представление о значении природы в жизни человека,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основных направлениях природоохранной деятельности;</w:t>
      </w:r>
    </w:p>
    <w:p w:rsidR="00095ED2" w:rsidRDefault="0049661C" w:rsidP="00095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сформированные у дошкольников предпосылки системы</w:t>
      </w:r>
      <w:r w:rsidR="0009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ценностных отношений к природе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 окружающему миру.</w:t>
      </w:r>
    </w:p>
    <w:p w:rsidR="0049661C" w:rsidRPr="00095ED2" w:rsidRDefault="0049661C" w:rsidP="00095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95ED2" w:rsidRDefault="0049661C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Средствами воспитания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 деятельность, общение</w:t>
      </w:r>
      <w:r w:rsidR="0009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отношения, которые подчинены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правилам, обязанностям и правам.</w:t>
      </w:r>
    </w:p>
    <w:p w:rsidR="00095ED2" w:rsidRDefault="0049661C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Ведущие виды деятельности: познавательная, интеллектуал</w:t>
      </w:r>
      <w:r w:rsidR="0009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ьная, эстетическая, физическая,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спортивная, духовная.</w:t>
      </w:r>
    </w:p>
    <w:p w:rsidR="00095ED2" w:rsidRDefault="0049661C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общении педагога с детьми должны реализовываться следующие правила: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-умение выслушивать его до конца;</w:t>
      </w:r>
    </w:p>
    <w:p w:rsidR="00095ED2" w:rsidRDefault="0049661C" w:rsidP="00095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-не принимать за него решения, а побуждать его сделать это самостоятельно;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Отношения педагога и ребенка строятся на взаимном уваж</w:t>
      </w:r>
      <w:r w:rsidR="0009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ении, доверии, справедливости и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требовательности.</w:t>
      </w:r>
    </w:p>
    <w:p w:rsidR="00095ED2" w:rsidRDefault="00095ED2" w:rsidP="00095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111111"/>
          <w:sz w:val="24"/>
          <w:szCs w:val="24"/>
        </w:rPr>
        <w:t>Практическая реализация цели и задач воспитания ос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уществляется в рамках следующих </w:t>
      </w:r>
      <w:r w:rsidR="0049661C" w:rsidRPr="0049661C">
        <w:rPr>
          <w:rFonts w:ascii="Times New Roman" w:eastAsia="Times New Roman" w:hAnsi="Times New Roman" w:cs="Times New Roman"/>
          <w:color w:val="111111"/>
          <w:sz w:val="24"/>
          <w:szCs w:val="24"/>
        </w:rPr>
        <w:t>направлений воспитательной работы МБДОУ</w:t>
      </w:r>
      <w:r w:rsidR="0049661C" w:rsidRPr="0049661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. </w:t>
      </w:r>
      <w:r w:rsidR="0049661C" w:rsidRPr="0049661C">
        <w:rPr>
          <w:rFonts w:ascii="Times New Roman" w:eastAsia="Times New Roman" w:hAnsi="Times New Roman" w:cs="Times New Roman"/>
          <w:color w:val="111111"/>
          <w:sz w:val="24"/>
          <w:szCs w:val="24"/>
        </w:rPr>
        <w:t>Каждое из них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представлено в соответствующем </w:t>
      </w:r>
      <w:r w:rsidR="0049661C" w:rsidRPr="0049661C">
        <w:rPr>
          <w:rFonts w:ascii="Times New Roman" w:eastAsia="Times New Roman" w:hAnsi="Times New Roman" w:cs="Times New Roman"/>
          <w:color w:val="111111"/>
          <w:sz w:val="24"/>
          <w:szCs w:val="24"/>
        </w:rPr>
        <w:t>модуле.</w:t>
      </w:r>
    </w:p>
    <w:p w:rsidR="00095ED2" w:rsidRDefault="0049661C" w:rsidP="00095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 взаимодействия педагогического коллектива с семьями</w:t>
      </w:r>
    </w:p>
    <w:p w:rsidR="00095ED2" w:rsidRDefault="0049661C" w:rsidP="00095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воспитанников в процессе реализации программы воспитания.</w:t>
      </w:r>
    </w:p>
    <w:p w:rsidR="00095ED2" w:rsidRDefault="0049661C" w:rsidP="00095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095E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реализации социокультурного потенциала региона для развития ребенка, работа с</w:t>
      </w:r>
      <w:r w:rsidR="0009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родителями/законными представителями детей дошкольного возраста строиться на принципах</w:t>
      </w:r>
      <w:r w:rsidR="0009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ценностного единства и сотрудничества всех субъектов социокультурного окружения ДОУ.</w:t>
      </w:r>
    </w:p>
    <w:p w:rsidR="00095ED2" w:rsidRDefault="00095ED2" w:rsidP="00095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Ценностное единство и готовность к сотрудничеству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всех участников образовательных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отношений составляет основу уклада ДОО, в которой строится воспитательная работа.</w:t>
      </w:r>
    </w:p>
    <w:p w:rsidR="00095ED2" w:rsidRDefault="0049661C" w:rsidP="00095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Групповые формы работы:</w:t>
      </w:r>
    </w:p>
    <w:p w:rsidR="00095ED2" w:rsidRDefault="0049661C" w:rsidP="00095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 Родительский комитет, участвующий в решении вопросов воспитания и социализации детей.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Семейные клубы, участвуя в которых родители могут получать рекомендации от</w:t>
      </w:r>
      <w:r w:rsidRPr="0049661C">
        <w:rPr>
          <w:rFonts w:ascii="Times New Roman" w:eastAsia="Times New Roman" w:hAnsi="Times New Roman" w:cs="Times New Roman"/>
          <w:sz w:val="24"/>
          <w:szCs w:val="24"/>
        </w:rPr>
        <w:br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семинары, круглые столы с приглашением специалистов.</w:t>
      </w:r>
    </w:p>
    <w:p w:rsidR="00095ED2" w:rsidRDefault="0049661C" w:rsidP="00095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 Родительские собрания, посвященные обсуждению актуальных и острых проблем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воспитания детей дошкольного возраста.</w:t>
      </w:r>
    </w:p>
    <w:p w:rsidR="00095ED2" w:rsidRDefault="0049661C" w:rsidP="00095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 Взаимодействие в социальных сетях: родительские форумы на интернет- сайте ДОУ,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посвященные обсуждению интересующих родителей вопросов воспитания; виртуальные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консультации педагога-психолога и педагогов.</w:t>
      </w:r>
    </w:p>
    <w:p w:rsidR="00095ED2" w:rsidRDefault="0049661C" w:rsidP="00095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 Реализация совместных проектов по вопросам воспитания и социализации ребенка.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Взаимодействие в рамках консультационного центра с родителями, дети которых не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посещают ДОУ.</w:t>
      </w:r>
    </w:p>
    <w:p w:rsidR="00095ED2" w:rsidRDefault="00095ED2" w:rsidP="00095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5ED2" w:rsidRPr="00095ED2" w:rsidRDefault="0049661C" w:rsidP="00095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Индивидуальные формы работы:</w:t>
      </w:r>
    </w:p>
    <w:p w:rsidR="00095ED2" w:rsidRDefault="0049661C" w:rsidP="00095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 специалистов по запросу родителей для решения проблемных ситуаций, связанных с</w:t>
      </w:r>
      <w:r w:rsidR="0009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воспитанием ребенка дошкольного возраста.</w:t>
      </w:r>
    </w:p>
    <w:p w:rsidR="00095ED2" w:rsidRDefault="0049661C" w:rsidP="00095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родителей в педагогических консилиумах, органи</w:t>
      </w:r>
      <w:r w:rsidR="0009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зованных в случае возникновения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острых проблем, связанных с воспитанием ребенка.</w:t>
      </w:r>
    </w:p>
    <w:p w:rsidR="00095ED2" w:rsidRDefault="0049661C" w:rsidP="00095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родителей (законных представителей) и других членов семьи дошкольника в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реализации проектов и мероприятий воспитательной направленности.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Индивидуальное консультирование родителей (законных представителей) с целью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повышения уровня педагогической компетенции.</w:t>
      </w:r>
    </w:p>
    <w:p w:rsidR="00095ED2" w:rsidRDefault="0049661C" w:rsidP="00095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Организационные условия реализации Программы воспитания.</w:t>
      </w:r>
    </w:p>
    <w:p w:rsidR="00095ED2" w:rsidRDefault="0049661C" w:rsidP="00095E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4966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Общие требования к условиям реализации Программы воспитания.</w:t>
      </w:r>
    </w:p>
    <w:p w:rsidR="00095ED2" w:rsidRDefault="00095ED2" w:rsidP="00095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воспитания обеспечивает формирование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оциокультурного воспитательного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пространства при соблюдении условий ее реализации, включающих: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обеспечение воспитывающей личностно развивающей предметно-пространственной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среды;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-оказание психолого-педагогической помощи, консультирование и поддержка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родителей (законных представителей) по вопросам воспитания;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-создание уклада ДОУ, отражающего готовность всех участников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образовательного процесса руководствоваться едиными принципами и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регулярно воспроизводить наиболее ценные для нее воспитательно значимые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виды совместной деятельности. Уклад ДОУ направлен на сохранение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преемственности принципов воспитания с уровня ДО на уровень НОО;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-современный уровень материально-технического обеспечения Программы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воспитания, обеспеченности методическими материалами и средствами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обучения и воспитания;</w:t>
      </w:r>
    </w:p>
    <w:p w:rsidR="00095ED2" w:rsidRDefault="0049661C" w:rsidP="00095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-наличие профессиональных кадров и готовность педагогического коллектива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достижению целевых ориентиров Программы воспитания;</w:t>
      </w:r>
    </w:p>
    <w:p w:rsidR="00095ED2" w:rsidRDefault="0049661C" w:rsidP="00095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-учет индивидуальных и групповых особенностей детей дошкольного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возраста, в интересах которых реализуется Программа воспитания</w:t>
      </w:r>
      <w:r w:rsidRPr="0049661C">
        <w:rPr>
          <w:rFonts w:ascii="Times New Roman" w:eastAsia="Times New Roman" w:hAnsi="Times New Roman" w:cs="Times New Roman"/>
          <w:sz w:val="24"/>
          <w:szCs w:val="24"/>
        </w:rPr>
        <w:br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(возрастных, физических, психологических, национальных и </w:t>
      </w:r>
      <w:proofErr w:type="spellStart"/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).</w:t>
      </w:r>
    </w:p>
    <w:p w:rsidR="00095ED2" w:rsidRDefault="0049661C" w:rsidP="00095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Воспитательный процесс в ДОУ строится на следующих принципах: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соблюдение конституционных прав семьи и ребенка,</w:t>
      </w:r>
    </w:p>
    <w:p w:rsidR="00095ED2" w:rsidRDefault="0049661C" w:rsidP="00095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соблюдения конфиденциальности информации о ребенке и</w:t>
      </w:r>
      <w:r w:rsidR="0009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семье, приоритета безопасности ребенка;</w:t>
      </w:r>
    </w:p>
    <w:p w:rsidR="00095ED2" w:rsidRDefault="0049661C" w:rsidP="00095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-создание психологически комфортной среды для каждого ребенка и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взрослого, без которой невозможно конструктивное взаимодействие детей, их семей, и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педагогических работников;</w:t>
      </w:r>
    </w:p>
    <w:p w:rsidR="00095ED2" w:rsidRDefault="0049661C" w:rsidP="00095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-системность и целенаправленность воспитания как условия его</w:t>
      </w:r>
      <w:r w:rsidR="0009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эффективности.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95ED2" w:rsidRDefault="0049661C" w:rsidP="00095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 развивающей пр</w:t>
      </w:r>
      <w:r w:rsidR="00095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едмете - пространственной среды</w:t>
      </w:r>
    </w:p>
    <w:p w:rsidR="00095ED2" w:rsidRDefault="0049661C" w:rsidP="00095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1. Совместное оформление интерьера группы. Дети совместно с педагогами оформляют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развивающие центры в группе и на территории ДОУ. Например, изготавли</w:t>
      </w:r>
      <w:r w:rsidR="00095ED2">
        <w:rPr>
          <w:rFonts w:ascii="Times New Roman" w:eastAsia="Times New Roman" w:hAnsi="Times New Roman" w:cs="Times New Roman"/>
          <w:color w:val="000000"/>
          <w:sz w:val="24"/>
          <w:szCs w:val="24"/>
        </w:rPr>
        <w:t>вают макеты в</w:t>
      </w:r>
      <w:r w:rsidR="00095E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развивающий центр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, участвуют в изготовлении, ремонте и ух</w:t>
      </w:r>
      <w:r w:rsidR="0009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 за книгой в книжном центре,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изготавливают шаблоны для рисования в центр творчества</w:t>
      </w:r>
      <w:r w:rsidR="0009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т.д. Воспитательная ценность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заключается в том, что дети сначала изготавливают какие-то предметы и затем применяют их</w:t>
      </w:r>
      <w:r w:rsidR="0009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различных видов деятельности. Таким образом, дошкольники осознают полезность</w:t>
      </w:r>
      <w:r w:rsidR="0009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 целесообразность своего труда.</w:t>
      </w:r>
    </w:p>
    <w:p w:rsidR="00095ED2" w:rsidRDefault="0049661C" w:rsidP="00095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2.Совместное оформление помещений ДОУ. В вестибюле детского сада традиционно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оформляются фотовыставки, фотоотчеты, экспозиции рисунков и поделок детей. Это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позволяет воспитанникам реализовать свой творческий пот</w:t>
      </w:r>
      <w:r w:rsidR="0009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енциал, а также познакомиться с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работами других детей.</w:t>
      </w:r>
    </w:p>
    <w:p w:rsidR="00095ED2" w:rsidRDefault="0049661C" w:rsidP="00095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3.Отражение значимых событий. Данная форма взаимоде</w:t>
      </w:r>
      <w:r w:rsidR="0009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йствия подразумевает оформление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предметно-пространственной среды ДОУ к праздникам конкретные мероприятия. Дети</w:t>
      </w:r>
      <w:r w:rsidR="0009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со взрослыми изготавливают атрибуты, подарки, сувениры, рисуют открытки,</w:t>
      </w:r>
      <w:r w:rsidR="0009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флажки, цветочки и пр.</w:t>
      </w:r>
    </w:p>
    <w:p w:rsidR="00095ED2" w:rsidRDefault="0049661C" w:rsidP="00095E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4.Благоустройство территории ДОУ. Педагоги приобщают </w:t>
      </w:r>
      <w:r w:rsidR="0009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дошкольников не только к уборке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ДОУ, но и к посильной помощи в озеленении и благоустройстве участков, тем</w:t>
      </w:r>
      <w:r w:rsidR="0009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самым обогащают художественно-эстетический опыт ребенка и обеспечивают гармоничное</w:t>
      </w:r>
      <w:r w:rsidR="0009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ребенка с окружающим миром.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66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Требования к манере поведения педагога в группе:</w:t>
      </w:r>
    </w:p>
    <w:p w:rsidR="00095ED2" w:rsidRDefault="0049661C" w:rsidP="00095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 стараться говорить негромко и не слишком быстро. Жестикулировать мягко и не слишком</w:t>
      </w:r>
      <w:r w:rsidR="0009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импульсивно. Не торопиться давать оценку чему бы то ни было: поступкам, </w:t>
      </w:r>
      <w:r w:rsidR="0009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работам,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высказываниям детей; держать паузу;</w:t>
      </w:r>
    </w:p>
    <w:p w:rsidR="00095ED2" w:rsidRDefault="0049661C" w:rsidP="00095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-следить за уровнем шума в группе: слишком громкие голоса детей, резкие интонации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создают постоянный дискомфорт для любой деятельности. М</w:t>
      </w:r>
      <w:r w:rsidR="0009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ягкая, тихая, спокойная музыка,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напротив, успокаивает;</w:t>
      </w:r>
    </w:p>
    <w:p w:rsidR="00095ED2" w:rsidRDefault="0049661C" w:rsidP="00095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 всегда помогать детям, когда они об этом просят, даже если воспитатель считает, что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ребёнок уже может и должен делать что-то сам. Детская просьба всегда имеет причину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физиологического или психологического свойства, хотя мы, </w:t>
      </w:r>
      <w:r w:rsidR="0009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взрослые, не всегда эту причину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сразу можем понять;</w:t>
      </w:r>
    </w:p>
    <w:p w:rsidR="00095ED2" w:rsidRDefault="0049661C" w:rsidP="00095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-чаще использовать в речи ласкательные формы, обороты; сохранять внутреннюю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убеждённость, что каждый ребёнок умён и хорош по-своему, вселять в детей веру в свои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силы, способности и лучшие душевные качества;</w:t>
      </w:r>
    </w:p>
    <w:p w:rsidR="00095ED2" w:rsidRDefault="0049661C" w:rsidP="00095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-не стремиться к тому, чтобы все дети учились и развивали</w:t>
      </w:r>
      <w:r w:rsidR="00095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в одном темпе, разрабатывать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маршрут развития и воспитания;</w:t>
      </w:r>
    </w:p>
    <w:p w:rsidR="00095ED2" w:rsidRDefault="0049661C" w:rsidP="00095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-находить с каждым ребёнком индивидуальный личный контакт</w:t>
      </w:r>
      <w:r w:rsidR="00095ED2">
        <w:rPr>
          <w:rFonts w:ascii="Times New Roman" w:eastAsia="Times New Roman" w:hAnsi="Times New Roman" w:cs="Times New Roman"/>
          <w:color w:val="000000"/>
          <w:sz w:val="24"/>
          <w:szCs w:val="24"/>
        </w:rPr>
        <w:t>, индивидуальный стиль</w:t>
      </w:r>
      <w:r w:rsidR="00095E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общения.</w:t>
      </w:r>
    </w:p>
    <w:p w:rsidR="00095ED2" w:rsidRDefault="00095ED2" w:rsidP="00095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661C" w:rsidRPr="00095ED2" w:rsidRDefault="0049661C" w:rsidP="00095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Материально-техническое обеспечение </w:t>
      </w:r>
      <w:r w:rsidR="00095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реализации Программы воспитания</w:t>
      </w:r>
    </w:p>
    <w:p w:rsidR="004607A5" w:rsidRPr="0049661C" w:rsidRDefault="004607A5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6922"/>
      </w:tblGrid>
      <w:tr w:rsidR="0049661C" w:rsidRPr="0049661C" w:rsidTr="004607A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61C" w:rsidRPr="0049661C" w:rsidRDefault="0049661C" w:rsidP="00095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61C" w:rsidRPr="0049661C" w:rsidRDefault="0049661C" w:rsidP="00095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требования</w:t>
            </w:r>
          </w:p>
        </w:tc>
      </w:tr>
      <w:tr w:rsidR="0049661C" w:rsidRPr="0049661C" w:rsidTr="004607A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61C" w:rsidRPr="0049661C" w:rsidRDefault="0049661C" w:rsidP="00095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Группа 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61C" w:rsidRPr="0049661C" w:rsidRDefault="0049661C" w:rsidP="00095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 помещения оснащены детской</w:t>
            </w:r>
            <w:r w:rsidRPr="0049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мебелью, игрушками и пособиями</w:t>
            </w:r>
            <w:r w:rsidRPr="0049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отвечающей гигиеническим и возрастным</w:t>
            </w:r>
            <w:r w:rsidRPr="0049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особенностям воспитанников</w:t>
            </w:r>
            <w:r w:rsidR="0009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9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Подбор</w:t>
            </w:r>
            <w:r w:rsidRPr="0049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оборудования осуществляется исходя из</w:t>
            </w:r>
            <w:r w:rsidRPr="0049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того, что при реализации основной</w:t>
            </w:r>
            <w:r w:rsidRPr="0049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общеобразовательной программы</w:t>
            </w:r>
            <w:r w:rsidRPr="0049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дошкольного образования основной формой</w:t>
            </w:r>
            <w:r w:rsidRPr="0049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работы с детьми и ведущей деятельностью</w:t>
            </w:r>
            <w:r w:rsidRPr="0049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для них является игра.</w:t>
            </w:r>
          </w:p>
        </w:tc>
      </w:tr>
      <w:tr w:rsidR="0049661C" w:rsidRPr="0049661C" w:rsidTr="004607A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61C" w:rsidRPr="0049661C" w:rsidRDefault="0049661C" w:rsidP="00095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Участок 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61C" w:rsidRPr="0049661C" w:rsidRDefault="0049661C" w:rsidP="00095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Участки для прогулок, прогулочные</w:t>
            </w:r>
            <w:r w:rsidRPr="0049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веранды, спортивный участок, ограждение.</w:t>
            </w:r>
            <w:r w:rsidRPr="0049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Материалы и оборудование для</w:t>
            </w:r>
            <w:r w:rsidRPr="0049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двигательной активности включают</w:t>
            </w:r>
            <w:r w:rsidRPr="0049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оборудование для ходьбы, бега и</w:t>
            </w:r>
            <w:r w:rsidRPr="0049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равновесия; для прыжков; для катания,</w:t>
            </w:r>
            <w:r w:rsidRPr="0049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бросания и ловли; для ползания и лазания;</w:t>
            </w:r>
            <w:r w:rsidRPr="0049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для общеразвивающих упражнений.</w:t>
            </w:r>
          </w:p>
        </w:tc>
      </w:tr>
      <w:tr w:rsidR="0049661C" w:rsidRPr="0049661C" w:rsidTr="004607A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61C" w:rsidRPr="0049661C" w:rsidRDefault="0049661C" w:rsidP="00095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Музыкальный и физкультурный зал 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61C" w:rsidRPr="0049661C" w:rsidRDefault="0049661C" w:rsidP="00095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Соответствуют принципу необходимости и</w:t>
            </w:r>
            <w:r w:rsidRPr="0049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достаточности для организации</w:t>
            </w:r>
            <w:r w:rsidRPr="0049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коррекционной работы, методического</w:t>
            </w:r>
            <w:r w:rsidRPr="0049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оснащения воспитательно-образовательного</w:t>
            </w:r>
            <w:r w:rsidRPr="0049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процесса, а также обеспечение</w:t>
            </w:r>
            <w:r w:rsidRPr="0049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разнообразной двигательной активности и</w:t>
            </w:r>
            <w:r w:rsidRPr="0049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музыкальной деятельности детей</w:t>
            </w:r>
            <w:r w:rsidRPr="0049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дошкольного возраста.</w:t>
            </w:r>
          </w:p>
        </w:tc>
      </w:tr>
      <w:tr w:rsidR="0049661C" w:rsidRPr="0049661C" w:rsidTr="004607A5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61C" w:rsidRPr="0049661C" w:rsidRDefault="0049661C" w:rsidP="00095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ТСО 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61C" w:rsidRPr="0049661C" w:rsidRDefault="0049661C" w:rsidP="00095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техническим средствам</w:t>
            </w:r>
            <w:r w:rsidRPr="0049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обучения в сфере дошкольного образования</w:t>
            </w:r>
            <w:r w:rsidRPr="0049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включают общие требования безопасности,</w:t>
            </w:r>
            <w:r w:rsidRPr="0049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потенциал наглядного сопровождения</w:t>
            </w:r>
            <w:r w:rsidRPr="0049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воспитательно-образовательного процесса,</w:t>
            </w:r>
            <w:r w:rsidRPr="0049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возможность использования современных</w:t>
            </w:r>
            <w:r w:rsidRPr="0049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информационно-коммуникационных</w:t>
            </w:r>
            <w:r w:rsidRPr="0049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технологий в воспитательно</w:t>
            </w:r>
            <w:r w:rsidRPr="0049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образовательном процессе.</w:t>
            </w:r>
          </w:p>
        </w:tc>
      </w:tr>
    </w:tbl>
    <w:p w:rsidR="007D6306" w:rsidRDefault="0049661C" w:rsidP="00095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Особые требования к условиям, обеспечивающим до</w:t>
      </w:r>
      <w:r w:rsidR="00095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стижение планируемых личностных </w:t>
      </w: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результатов в работе с детьми с ограниченными возможностями здоровья.</w:t>
      </w: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Основными условиями реализации Программы воспитания в Учреждении, реализующем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инклюзивное образование, являются:</w:t>
      </w:r>
    </w:p>
    <w:p w:rsidR="007D6306" w:rsidRDefault="0049661C" w:rsidP="007D6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1. Полноценное проживание ребенком всех этапов детства (младе</w:t>
      </w:r>
      <w:r w:rsidR="007D6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нческого, раннего и дошкольного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возраста), обогащение (амплификация) детского развития;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Построение воспитательной деятельности с учетом инди</w:t>
      </w:r>
      <w:r w:rsidR="007D6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видуальных особенностей каждого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ребенка, при котором сам ребенок становится активным субъектом воспитания;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3.Содействие и сотрудничество детей и взрослых, признание</w:t>
      </w:r>
      <w:r w:rsidR="007D6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 полноценным участником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(субъектом) образовательных отношений;</w:t>
      </w:r>
    </w:p>
    <w:p w:rsidR="007D6306" w:rsidRDefault="0049661C" w:rsidP="007D6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4.Формирование и поддержка инициативы детей в различных видах детской деятельности;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Активное привлечение ближайшего социального окружения к воспитанию ребенка.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Задачами воспитания детей с ОВЗ в условиях дошкольной образовательной организации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являются: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формирование общей культуры личности детей, развитие их социальных, нравственных,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эстетических, интеллектуальных, физических качеств, инициативности, самостоятельности и</w:t>
      </w:r>
      <w:r w:rsidR="007D6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ответственности;</w:t>
      </w:r>
    </w:p>
    <w:p w:rsidR="007D6306" w:rsidRDefault="0049661C" w:rsidP="007D6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доброжелательного отношения к детям с ОВЗ и их с</w:t>
      </w:r>
      <w:r w:rsidR="007D6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емьям со стороны всех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 образовательных отношений;</w:t>
      </w:r>
    </w:p>
    <w:p w:rsidR="007D6306" w:rsidRDefault="0049661C" w:rsidP="007D6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психолого-педагогической поддержки семье ребенка с особенностями в развитии и</w:t>
      </w:r>
      <w:r w:rsidR="007D6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повышению уровня педагогической компетентности родителей;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обеспечение эмоционально-положительного взаимодействия детей с окружающими в целях их</w:t>
      </w:r>
      <w:r w:rsidR="007D6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успешной адаптации и интеграции в общество;</w:t>
      </w:r>
    </w:p>
    <w:p w:rsidR="007D6306" w:rsidRDefault="0049661C" w:rsidP="007D6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расширение у детей с различными нарушениями развития знаний и представлений об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окружающем мире;</w:t>
      </w:r>
    </w:p>
    <w:p w:rsidR="007D6306" w:rsidRDefault="0049661C" w:rsidP="007D6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 взаимодействие с семьей для обеспечения полноценного развития детей с ОВЗ;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охрана и укрепление физического и психического здоровья детей</w:t>
      </w:r>
      <w:r w:rsidR="007D6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числе их эмоционального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благополучия;</w:t>
      </w:r>
    </w:p>
    <w:p w:rsidR="007D6306" w:rsidRDefault="0049661C" w:rsidP="007D6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объединение обучения и воспитания в целостный образовательный процесс на основе </w:t>
      </w:r>
      <w:proofErr w:type="spellStart"/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духовнонравственных</w:t>
      </w:r>
      <w:proofErr w:type="spellEnd"/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социокультурных ценностей и </w:t>
      </w:r>
      <w:proofErr w:type="gramStart"/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принятых в обществе правил</w:t>
      </w:r>
      <w:proofErr w:type="gramEnd"/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норм поведения в</w:t>
      </w:r>
      <w:r w:rsidR="007D6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интересах человека, семьи, общества.</w:t>
      </w:r>
    </w:p>
    <w:p w:rsidR="007D6306" w:rsidRDefault="007D6306" w:rsidP="007D6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6306" w:rsidRDefault="0049661C" w:rsidP="007D6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 взаимодействия педагогического коллектива с семьями</w:t>
      </w: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обучающихся с ОВЗ в процессе реализации Программы воспитания.</w:t>
      </w: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7D6306" w:rsidRDefault="007D6306" w:rsidP="007D6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реализации социокультурного потенциала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гиона для построения социальной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ситуации развития ребенка работа с родителям (законным представителям) обучающихся с ОВЗ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возраста должна строиться на принципах ценностного единства и сотрудничества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субъектов социокультурного окружения Организации.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Единство ценностей и готовность к сотрудничеству всех участников образовательных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отношений составляет основу уклада Организации, в котором строится воспитательная работа.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Разработчикам рабочей программы воспитания необходимо описать те виды и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ормы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деятельности, которые используются в деятельности Организации в построении сотрудничества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педагогических работников и родителей (законных представителей) в процессе воспитательной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</w:t>
      </w:r>
    </w:p>
    <w:p w:rsidR="007D6306" w:rsidRDefault="0049661C" w:rsidP="007D6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Организационный раздел программы воспитания.</w:t>
      </w:r>
    </w:p>
    <w:p w:rsidR="007D6306" w:rsidRDefault="0049661C" w:rsidP="007D6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7D63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требования к условиям реализации Программы воспитания.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Программа воспитания Организации реализуется через формирование социокультурного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воспитательного пространства при соблюдении условий создания</w:t>
      </w:r>
      <w:r w:rsidR="007D6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уклада, отражающего готовность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всех участников образовательного процесса руководствоваться едиными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принципами и регулярно</w:t>
      </w:r>
      <w:r w:rsidR="007D6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воспроизводить наиболее ценные для нее воспитательно- значимые виды совместной деятельности.</w:t>
      </w:r>
    </w:p>
    <w:p w:rsidR="007D6306" w:rsidRDefault="007D6306" w:rsidP="007D6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Уклад Организации направлен на сохранение преемственности принципов воспитания с уровня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образования на уровень начального общего образования: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Обеспечение личностно развивающей предметно-пространственной среды, в том числе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современное материально-техническое обеспечение, методические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материалы и средства обучения,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учитывающей психофизические особенности обучающихся с ОВЗ.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Наличие профессиональных кадров и готовность педагогического коллектива к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достижению целевых ориентиров Программы воспитания.</w:t>
      </w:r>
    </w:p>
    <w:p w:rsidR="007D6306" w:rsidRDefault="0049661C" w:rsidP="007D6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3. Взаимодействие с родителям (законным представителям) по вопросам воспитания.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Учет индивидуальных особенностей обучающихся с ОВЗ дошкольного возраста, в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интересах которых реализуется Программа воспитания (возрастны</w:t>
      </w:r>
      <w:r w:rsidR="007D6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физических, психологических,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национальных).</w:t>
      </w:r>
    </w:p>
    <w:p w:rsidR="007D6306" w:rsidRDefault="007D6306" w:rsidP="007D6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Уклад и ребенок с ОВЗ определяют особенности вос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питывающей среды. Воспитывающая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среда раскрывает заданные укладом ценностно-смысловые ориентиры. Воспитывающая среда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содержательная и динамическая характеристика уклада, которая определяет его особенности,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его вариативности и уникальности.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Воспитывающая среда строится по трем линиям:</w:t>
      </w:r>
    </w:p>
    <w:p w:rsidR="007D6306" w:rsidRDefault="0049661C" w:rsidP="007D6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-«от педагогического работника», который создает предметно</w:t>
      </w:r>
      <w:r w:rsidR="007D6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-образную среду, способствующую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воспитанию необходимых качеств;</w:t>
      </w:r>
    </w:p>
    <w:p w:rsidR="007D6306" w:rsidRDefault="0049661C" w:rsidP="007D6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-«от совместной деятельности ребенка с ОВЗ и педагогичес</w:t>
      </w:r>
      <w:r w:rsidR="007D6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работника», в ходе которой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формируются нравственные, гражданские, эстетические и иные качества ребенка с ОВЗ в ходе</w:t>
      </w:r>
      <w:r w:rsidR="007D6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 организованного педагогического взаимодействия ребенка с ОВЗ и педагогического</w:t>
      </w:r>
      <w:r w:rsidR="007D6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работника, обеспечивающего достижение поставленных воспитательных целей;</w:t>
      </w:r>
    </w:p>
    <w:p w:rsidR="007D6306" w:rsidRDefault="0049661C" w:rsidP="007D6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-«от ребенка», который самостоятельно действует, творит, получает опыт деятельности, в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особенности - игровой.</w:t>
      </w:r>
    </w:p>
    <w:p w:rsidR="007D6306" w:rsidRDefault="007D6306" w:rsidP="007D6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6306" w:rsidRDefault="0049661C" w:rsidP="007D6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Взаимодействия педагогического работника с детьми с ОВЗ.</w:t>
      </w:r>
    </w:p>
    <w:p w:rsidR="007D6306" w:rsidRDefault="0049661C" w:rsidP="007D6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7D63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Спроектированная педагогическим работником образовательная ситуация является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воспитательным событием. В каждом воспитательном событии педагогический работник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продумывает смысл реальных и возможных действий обучающихся и смысл своих действий в</w:t>
      </w:r>
      <w:r w:rsidR="007D6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контексте задач воспитания. Событием может быть не только организованное мероприятие, но и</w:t>
      </w:r>
      <w:r w:rsidR="007D6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спонтанно возникшая ситуация, и любой режимный момент, традиции утренней встречи</w:t>
      </w:r>
      <w:r w:rsidR="007D6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обучающихся, индивидуальная беседа, общие дела, совместно реализуемые проекты. Планируемые</w:t>
      </w:r>
      <w:r w:rsidR="007D6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 подготовленные педагогическим работником воспитательные события проектируются в</w:t>
      </w:r>
      <w:r w:rsidR="007D6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календарным планом воспитательной работы Организации, группы, ситуацией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развития конкретного ребенка.</w:t>
      </w:r>
      <w:r w:rsidR="007D6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Проектирование событий в Организации возможно в следующих формах: разработка и</w:t>
      </w:r>
      <w:r w:rsidR="007D6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значимых событий в ведущих видах деятельности (спектакль, построение эксперимента,</w:t>
      </w:r>
      <w:r w:rsidR="007D6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совместное конструирование, спортивные игры);</w:t>
      </w:r>
    </w:p>
    <w:p w:rsidR="007D6306" w:rsidRDefault="0049661C" w:rsidP="007D6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творческих детско-педагогических работников проектов (празднование Дня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Победы с приглашением ветеранов, «Театр в детском саду» - показ спектакля для обучающихся из</w:t>
      </w:r>
      <w:r w:rsidR="007D6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соседней Организации).</w:t>
      </w:r>
    </w:p>
    <w:p w:rsidR="007D6306" w:rsidRDefault="007D6306" w:rsidP="007D6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Проектирование событий позволяет построить целос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тный годовой цикл методической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на основе традиционных ценностей российского общества. Это поможет каждому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педагогическому работнику создать тематический творческий проект в своей группе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спроектировать работу с группой в целом, с подгруппами обучающихся, с каждым ребенком.</w:t>
      </w:r>
    </w:p>
    <w:p w:rsidR="007D6306" w:rsidRDefault="0049661C" w:rsidP="007D6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предметно-пространственной среды для детей с ОВЗ.</w:t>
      </w:r>
    </w:p>
    <w:p w:rsidR="007D6306" w:rsidRDefault="0049661C" w:rsidP="007D6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7D63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Предметно-пространственная среда (далее - ППС) должна отражать федеральную,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региональную специфику, а также специфику ОО и включать: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D6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помещений;</w:t>
      </w:r>
    </w:p>
    <w:p w:rsidR="007D6306" w:rsidRDefault="007D6306" w:rsidP="007D6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оборудование, в том числе специализированное оборудо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вание для обучения и воспитания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с ОВЗ;</w:t>
      </w:r>
    </w:p>
    <w:p w:rsidR="007D6306" w:rsidRDefault="007D6306" w:rsidP="007D6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игрушки.</w:t>
      </w:r>
    </w:p>
    <w:p w:rsidR="007D6306" w:rsidRDefault="007D6306" w:rsidP="007D6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ППС должна отражать ценности, на которых строится программа воспитания,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способствовать их принятию и раскрытию ребенком с ОВЗ.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Среда включает знаки и символы государства, региона, города и организации.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Среда отражает региональные, этнографические, конфессиональные и другие особенности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социокультурных условий, в которых находится Организация.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Среда должна быть </w:t>
      </w:r>
      <w:proofErr w:type="spellStart"/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экологичной</w:t>
      </w:r>
      <w:proofErr w:type="spellEnd"/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природосообразной</w:t>
      </w:r>
      <w:proofErr w:type="spellEnd"/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безопасной.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Среда обеспечивает ребенку с ОВЗ возможность общения, игры и совместной деятельности.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Отражает ценность семьи, людей разных поколений, радость общения с семьей.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Среда обеспечивает ребенку с ОВЗ возможность познавательного развития,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экспериментирования, освоения новых технологий, раскрывае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красоту знаний, необходимость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научного познания, формирует научную картину мира.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Среда обеспечивает ребенку с ОВЗ возможность посильного труда, а также отражает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ценности труда в жизни человека и государства (портреты членов 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обучающихся, героев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труда, представителей профессий) Результаты труда ребенка с ОВЗ могут быть отражены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сохранены в среде.</w:t>
      </w:r>
    </w:p>
    <w:p w:rsidR="007D6306" w:rsidRDefault="007D6306" w:rsidP="007D6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 обеспечивает ребенку с ОВЗ возможности для укрепления здоровья, раскрывает смысл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здорового образа жизни, физической культуры и спорта.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Среда предоставляет ребенку с ОВЗ возможность погружени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культуру России, знакомства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 особенностями региональной культурной традиции. Вся среда дошкольной организации должна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гармоничной и эстетически привлекательной.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D6306" w:rsidRDefault="0049661C" w:rsidP="007D6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Кадровое обеспечение воспитательного процесса.</w:t>
      </w:r>
    </w:p>
    <w:p w:rsidR="007D6306" w:rsidRDefault="0049661C" w:rsidP="007D6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7D63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данном разделе могут быть представлены решения на у</w:t>
      </w:r>
      <w:r w:rsidR="007D6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ровне Организации по разделению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функционала, связанного с организацией и реализацией воспитательного процесса; по обеспечению</w:t>
      </w:r>
      <w:r w:rsidR="007D6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повышения квалификации педагогических работников Организации по вопросам воспитания,</w:t>
      </w:r>
      <w:r w:rsidR="007D6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психолого-педагогического сопровождения обучающихся с ОВЗ.</w:t>
      </w:r>
    </w:p>
    <w:p w:rsidR="007D6306" w:rsidRDefault="007D6306" w:rsidP="007D6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здесь должна быть представлена информация о возможностях привлечения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специалистов других организаций (образовательных, социальных).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9661C"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Особые требования к условиям, обеспечивающим достижение планируемых личностных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результатов в работе с детьми с ОВЗ.</w:t>
      </w:r>
    </w:p>
    <w:p w:rsidR="007D6306" w:rsidRDefault="007D6306" w:rsidP="007D6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Инклюзия является ценностной основой уклада Организации и основанием для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проектирования воспитывающих сред, деятельностей и событий.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уровне уклада: инклюзивное образование является нормой для воспитания, реализующая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такие социокультурные ценности, как забота, принятие, взаимоуважение, взаимопомощь,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совместность, сопричастность, социальная ответственность.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 ценности должны разделяться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всеми участниками образовательных отношений в Организации.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уровне воспитывающих сред: ППС строится как максимально доступная для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обучающихся с ОВЗ; событийная воспитывающая среда Орган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изации обеспечивает возможность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включения каждого ребенка в различные формы жизни детского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сообщества; рукотворная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воспитывающая среда обеспечивает возможность демонстрации уникальности достижений каждого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ребенка.</w:t>
      </w:r>
    </w:p>
    <w:p w:rsidR="007D6306" w:rsidRDefault="007D6306" w:rsidP="007D6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уровне общности: формируются условия освоения социальных ролей, ответственности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самостоятельности, сопричастности к реализации целей и смыслов сообщества, приобретается опыт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отношений между детьми, родителям (законным представителям), воспитателями. Детская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 детско-взрослая общность в инклюзивном образовании развиваются на принципах заботы,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взаимоуважения и сотрудничества в совместной деятельности.</w:t>
      </w:r>
    </w:p>
    <w:p w:rsidR="007D6306" w:rsidRDefault="007D6306" w:rsidP="007D6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уровне деятельностей: педагогическое проектирование совместной деятельности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разновозрастных группах, в малых группах обучающихся, в детско- родительских группах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условия освоения доступных навыков, формирует опыт работы в команде, развивает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активность и ответственность каждого ребенка в социальной ситуации его развития.</w:t>
      </w:r>
    </w:p>
    <w:p w:rsidR="00D03782" w:rsidRDefault="007D6306" w:rsidP="007D6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уровне событий: проектирование педагогическим 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тником ритмов жизни, праздников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 общих дел с учетом специфики социальной и культурной ситуации развития каждого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возможность участия каждого в жизни и событиях группы, формирует личностный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опыт, развивает самооценку и уверенность ребенка в своих силах. Событийная организация должна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переживание ребенком опыта самостоятельности, счастья и свободы в коллективе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и педагогических работников.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условиями реализации Программы воспитания в Организации, являются: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полноценное проживание ребенком всех этапов детства (младенческого, раннего и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дошкольного возраста), обогащение (амплификация) детского развития;</w:t>
      </w:r>
    </w:p>
    <w:p w:rsidR="007D6306" w:rsidRDefault="0049661C" w:rsidP="007D6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2) построение воспитательной деятельности с учетом индивидуальных особенностей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каждого ребенка, при котором сам ребенок становится активным субъектом воспитания;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содействие и сотрудничество обучающихся и педагогических работников, признание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ребенка полноценным участником (субъектом) образовательных отношений;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формирование и поддержка инициативы обучающихся в различных видах детской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деятельности;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5) активное привлечение ближайшего социального окружения к воспитанию ребенка.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Задачами воспитания обучающихся с ОВЗ в условиях Организации являются: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формирование общей культуры личности обучающихся, развитие их социальных,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нравственных, эстетических, интеллектуальных, физических качеств, инициативности,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самостоятельности и ответственности;</w:t>
      </w:r>
    </w:p>
    <w:p w:rsidR="007D6306" w:rsidRDefault="0049661C" w:rsidP="007D6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2) формирование доброжелательного отношения к детям с ОВЗ и их семьям со стороны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всех участников образовательных отношений;</w:t>
      </w:r>
    </w:p>
    <w:p w:rsidR="007D6306" w:rsidRDefault="0049661C" w:rsidP="007D6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3) обеспечение психолого-педагогической поддержки семье ребенка с особенностями в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развитии и содействие повышению уровня педагогической ком</w:t>
      </w:r>
      <w:r w:rsidR="007D6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петентности родителей (законных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представителей);</w:t>
      </w:r>
    </w:p>
    <w:p w:rsidR="00D03782" w:rsidRDefault="0049661C" w:rsidP="007D6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4) обеспечение эмоционально-положительного взаимодействия обучающихся с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окружающими в целях их успешной адаптации и интеграции в общество;</w:t>
      </w:r>
    </w:p>
    <w:p w:rsidR="007D6306" w:rsidRDefault="0049661C" w:rsidP="007D6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5) расширение у обучающихся с различными нарушениями развития знаний и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представлений об окружающем мире;</w:t>
      </w:r>
    </w:p>
    <w:p w:rsidR="007D6306" w:rsidRDefault="0049661C" w:rsidP="007D6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6) взаимодействие с семьей для обеспечения полноценного развития обучающихся с ОВЗ;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7) охрана и укрепление физического и психического здоро</w:t>
      </w:r>
      <w:r w:rsidR="007D6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вья обучающихся, в том числе их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эмоционального благополучия;</w:t>
      </w:r>
    </w:p>
    <w:p w:rsidR="007D6306" w:rsidRDefault="0049661C" w:rsidP="007D6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8) объединение обучения и воспитания в целостный образовательный процесс на основе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духовно-нравственных и социокультурных ценностей и пр</w:t>
      </w:r>
      <w:r w:rsidR="007D6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инятых в обществе правил и норм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поведения в интересах человека, семьи, общества.</w:t>
      </w:r>
    </w:p>
    <w:p w:rsidR="007D6306" w:rsidRDefault="0049661C" w:rsidP="007D6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ОРГАНИЗАЦИО</w:t>
      </w:r>
      <w:r w:rsidR="007D6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ННЫЙ РАЗДЕЛ ПРОГРАММЫ</w:t>
      </w:r>
    </w:p>
    <w:p w:rsidR="007D6306" w:rsidRDefault="0049661C" w:rsidP="007D6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br/>
        <w:t>3.1. Психолого-педаго</w:t>
      </w:r>
      <w:r w:rsidR="007D6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гические условия развития детей</w:t>
      </w:r>
    </w:p>
    <w:p w:rsidR="007D6306" w:rsidRDefault="0049661C" w:rsidP="007D6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7D63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предполагает создание следующих психолого-педагогических условий,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обеспечивающих образование ребенка с ТНР в соответствии</w:t>
      </w:r>
      <w:r w:rsidR="007D6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его особыми образовательными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потребностями:</w:t>
      </w:r>
    </w:p>
    <w:p w:rsidR="007D6306" w:rsidRDefault="0049661C" w:rsidP="007D6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1. Личностно-порождающее взаимодействие педагогических работников с детьми,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предполагающее создание таких ситуаций, в которых каждом</w:t>
      </w:r>
      <w:r w:rsidR="007D6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ребенку с ТНР предоставляется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выбора деятельности, партнера, средств и жизненных навыков; учитываются</w:t>
      </w:r>
      <w:r w:rsidR="007D6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обусловленные структурой нарушенного </w:t>
      </w:r>
      <w:proofErr w:type="spellStart"/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речеязыкового</w:t>
      </w:r>
      <w:proofErr w:type="spellEnd"/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особенности деятельности (в том</w:t>
      </w:r>
      <w:r w:rsidR="007D6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речевой), средств ее реализации, ограниченный объем личного опыта.</w:t>
      </w:r>
    </w:p>
    <w:p w:rsidR="007D6306" w:rsidRDefault="0049661C" w:rsidP="007D6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2. Ориентированность педагогической оценки на относительные показатели детской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успешности, то есть сравнение нынешних и предыдущих достижений ребенка с ТНР,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стимулирование самооценки.</w:t>
      </w:r>
    </w:p>
    <w:p w:rsidR="007D6306" w:rsidRDefault="0049661C" w:rsidP="007D6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3. Формирование игры как важнейшего фактора развития ребенка с ТНР, с учетом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необходимости развития вербальных и невербальных компонентов развития ребенка с ТНР в</w:t>
      </w:r>
      <w:r w:rsidR="007D6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 видах игры.</w:t>
      </w:r>
    </w:p>
    <w:p w:rsidR="00BD715B" w:rsidRDefault="0049661C" w:rsidP="007D6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4. Создание развивающей образовательной среды, способствующей физическому,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социально-коммуникативному, познавательному, речево</w:t>
      </w:r>
      <w:r w:rsidR="007D6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му, художественно-эстетическому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ребенка с ТНР и сохранению его индивидуальности.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Сбалансированность репродуктивной (воспроизводящей готовый образец) и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продуктивной (производящей субъективно новый продукт) деятельности, то есть деятельности по</w:t>
      </w:r>
      <w:r w:rsidR="007D6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освоению культурных форм и образцов и детской исследовательской, творческой деятельности;</w:t>
      </w:r>
      <w:r w:rsidR="007D6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совместных и самостоятельных, подвижных и статичных форм активности с учетом особенностей</w:t>
      </w:r>
      <w:r w:rsidR="007D6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и образовательных потребностей ребенка с ТНР.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Участие семьи как необходимое условие для полноценного развития ребенка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дошкольного возраста с тяжелыми нарушениями речи.</w:t>
      </w:r>
      <w:r w:rsidR="007D6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Стандартом, ППРОС Организации должна обеспечивать и гарантировать: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D71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охрану и укрепление физического и психического здоровь</w:t>
      </w:r>
      <w:r w:rsidR="007D6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эмоционального благополучия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 с ОВЗ, проявление уважения к их человеческому </w:t>
      </w:r>
      <w:r w:rsidR="007D6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достоинству, чувствам и</w:t>
      </w:r>
      <w:r w:rsidR="007D6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потребностям, формирование и поддержку положительной самооценки, уверенности в собственных</w:t>
      </w:r>
      <w:r w:rsidR="007D6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возможностях и способностях, в том числе при взаимодействии обучающихся друг с другом и в</w:t>
      </w:r>
      <w:r w:rsidR="007D6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коллективной работе;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D71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максимальную реализацию образовательного потенциала пространства Организац</w:t>
      </w:r>
      <w:r w:rsidR="007D6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ии, группы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прилегающих территорий, приспособленных для реализации образовательной программы, а также</w:t>
      </w:r>
      <w:r w:rsidR="007D6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материалов, оборудования и инвентаря для развития обучающихся дошкольного возраста с ОВЗ в</w:t>
      </w:r>
      <w:r w:rsidR="007D6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потребностями каждого возрастного этапа, охраны и укрепления их здоровья,</w:t>
      </w:r>
      <w:r w:rsidR="007D6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возможностями учета особенностей и коррекции недостатков их развития;</w:t>
      </w:r>
      <w:r w:rsidR="00846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D715B" w:rsidRDefault="00BD715B" w:rsidP="007D6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вариативного развивающего образования, ориентированного на возможность</w:t>
      </w:r>
      <w:r w:rsidR="00846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свободного выбора детьми материалов, видов активности, участников совместной деятельности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 как с детьми разного возраста, так и с педагогическим работниками, а также свободу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выражении своих чувств и мыслей;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ежедневной трудовой деятельности и мотивации непрерывного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самосовершенствования и профессионального развития педагогических работников, а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в определении собственных целей, личных и профессиональных потребностей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мотивов;</w:t>
      </w:r>
    </w:p>
    <w:p w:rsidR="00BD715B" w:rsidRDefault="00BD715B" w:rsidP="007D6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открытость дошкольного образования и вовлечение родителей (законных представителе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 в образовательную деятельность, осуществление их поддержки в деле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и воспитания обучающихся, охране и укреплении их здоровья, а также поддержки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инициатив внутри семьи;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образовательной деятельности на основе взаимодействия педагогических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работников с детьми, ориентированного на уважение достоинства и личности, интересы и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возможности каждого ребенка и учитывающего социальную ситуацию его развития и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соответствующие возрастные и индивидуальные особенности (не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допустимость как искусственного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ускорения, так и искусственного замедления развития обучающихся).</w:t>
      </w:r>
    </w:p>
    <w:p w:rsidR="00BD715B" w:rsidRDefault="0049661C" w:rsidP="007D6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Особенности развивающей пре</w:t>
      </w:r>
      <w:r w:rsidR="00BD7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дметно - пространственной среды</w:t>
      </w:r>
    </w:p>
    <w:p w:rsidR="00362196" w:rsidRDefault="0049661C" w:rsidP="007D6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3621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Предметно-пространственная среда строится на основе принципа соответствия </w:t>
      </w:r>
      <w:proofErr w:type="spellStart"/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анатомофизиологическим</w:t>
      </w:r>
      <w:proofErr w:type="spellEnd"/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особенностям обучающихся (соответствие росту, массе тела, размеру руки,</w:t>
      </w:r>
      <w:r w:rsidR="00362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дающей возможность захвата предмета).</w:t>
      </w:r>
    </w:p>
    <w:p w:rsidR="00362196" w:rsidRDefault="00362196" w:rsidP="007D6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выполнения этой задачи ППРОС должна быть:</w:t>
      </w:r>
    </w:p>
    <w:p w:rsidR="00362196" w:rsidRDefault="00362196" w:rsidP="007D6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содержательно-насыщенной и динамичной - включать средства обучения (в том числе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технические и информационные), материалы (в том числе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расходные), инвентарь, игровое,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спортивное и оздоровительное оборудование, которы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позволяют обеспечить игровую,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познавательную, исследовательскую и творческую активность, экспериментирование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материалами, доступными детям; </w:t>
      </w:r>
    </w:p>
    <w:p w:rsidR="00362196" w:rsidRDefault="00362196" w:rsidP="007D6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двигательную активность, в том числе развитие общей и тонкой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моторики обучающихся с ОВЗ, участие в подвижных играх и соревнованиях; </w:t>
      </w:r>
    </w:p>
    <w:p w:rsidR="00362196" w:rsidRDefault="00362196" w:rsidP="007D6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благополучие обучающихся во взаимодействии с предметно-пространственным окружением;</w:t>
      </w:r>
    </w:p>
    <w:p w:rsidR="00362196" w:rsidRDefault="00362196" w:rsidP="007D6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игрушки должны обладать динамичными свойствами — подвижность </w:t>
      </w:r>
      <w:proofErr w:type="gramStart"/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частей,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proofErr w:type="gramEnd"/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собрать,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разобрать, возможность комбинирования деталей; </w:t>
      </w:r>
    </w:p>
    <w:p w:rsidR="00362196" w:rsidRDefault="00362196" w:rsidP="0036219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самовыражения обучающихся;</w:t>
      </w:r>
    </w:p>
    <w:p w:rsidR="00362196" w:rsidRDefault="00362196" w:rsidP="0036219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трансформируемой - обеспечивать возможность изменений ППРОС в зависимости от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образовательной ситуации, в том числе меняющихся интересов, мотивов и возможностей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обучающихся;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полифункциональной - обеспечивать возможность разнообразного использования</w:t>
      </w:r>
    </w:p>
    <w:p w:rsidR="00362196" w:rsidRDefault="0049661C" w:rsidP="0036219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составляющих ППРОС (например, детской мебели, матов, мя</w:t>
      </w:r>
      <w:r w:rsidR="00362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гких модулей, ширм, в том числе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природных материалов) в разных видах детской активности;</w:t>
      </w:r>
    </w:p>
    <w:p w:rsidR="00362196" w:rsidRDefault="00362196" w:rsidP="0036219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доступной - обеспечивать свободный доступ обучающихся,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обучающихся с ОВЗ,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к играм, игрушкам, материалам, пособиям, обеспечив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ающим все основные виды детской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активности. Все игровые материалы должны подбираться с учетом уровня развития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познавательных психических процессов, стимулировать познавательную и речевую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 с ОВЗ, создавать необходимые условия для его самостоятельной, в том числе,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речевой активности;</w:t>
      </w:r>
    </w:p>
    <w:p w:rsidR="00362196" w:rsidRDefault="00362196" w:rsidP="0036219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безопасной - все элементы ППРОС должны соответствовать требованиям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обеспечению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надежности и безопасность их использования. При проектировании ППРОС необходимо учитывать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целостность образовательного процесса в Организации, в заданных Стандартом образовательных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областях: </w:t>
      </w:r>
      <w:proofErr w:type="spellStart"/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социальнокоммуникативной</w:t>
      </w:r>
      <w:proofErr w:type="spellEnd"/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познавательной, речевой, художественно-эстетической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физической;</w:t>
      </w:r>
    </w:p>
    <w:p w:rsidR="00362196" w:rsidRDefault="00362196" w:rsidP="0036219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эстетичной - все элементы ППРОС должны быть привлек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ательны, так, игрушки не должны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содержать ошибок в конструкции, способствовать формированию основ эстетического вкуса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ребенка; </w:t>
      </w:r>
    </w:p>
    <w:p w:rsidR="00362196" w:rsidRDefault="00362196" w:rsidP="0036219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приобщать его к миру искусства;</w:t>
      </w:r>
    </w:p>
    <w:p w:rsidR="00362196" w:rsidRDefault="00362196" w:rsidP="0036219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ППРОС в Организации должна обеспечивать условия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эмоционального благополучия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различных нозологических групп, а также для комфортной работы педагогических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обеспечивается созданием в образовательной организации кадровых,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финансовых, материально-технических условий.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обеспечивается педагогическими, 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ководящими и иными работниками,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имеющими профессиональную подготовку, соответствующую квалификационным требованиям,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установленным в Едином квалификационном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справочнике должностей руководителей,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специалистов и служащих, раздел «Квалификационные характеристики должностей работников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образования», утвержденном приказом Министерства здравоохранения и социального развития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Российской Федерации от 26 августа 2010 г. № 761н (зареги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стрирован Министерством юстиции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 6 октября 2010 г., регистрационный № 18638) с изменениями, внесенными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Министерства здравоохранения и социального развития Российской Федерации от 31 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2011 г. № 448н (зарегистрирован Министерством юстиции Российской Федерации 1 июля 2011 г.,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регистрационный № 21240), в профессиональных стандартах «Педагог (педагогическая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деятельность в сфере дошкольного, начального общего, основно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общего, среднего общего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образования) (воспитатель, учитель)», утвержденном приказом Министерства труда и социальной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защиты Российской Федерации от 18 октября 2013 г. № 544н (зарегистрирован Министерством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юстиции Российской Федерации 6 декабря 2013 г., регистрационный № 30550) с изменениями,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внесенными приказами Министерства труда и социальной защиты Российской Федерации от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августа 2016 г. № 422н (зарегистрирован Министерством юстиции Российской Федерации 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августа 2016 г., регистрационный №43326), «Педагог-психолог (психолог в сфере образования)»,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утвержденном приказом Министерства труда и социальной защиты Российской Федерации от 24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июля 2015 г. № 514н (зарегистрирован Министерством юстиции Российской Федерации 18 августа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2015 г., регистрационный № 38575); «Специалист в области воспитания», утвержденном приказом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Министерства труда и социальной защиты Российской Федерации от 10 января 2017 г. № Юн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(зарегистрирован Министерством юстиции Российской Федерации 26 января 2017 г.,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регистрационный № 45406); «Ассистент (помощник) по оказанию технической помощи инвалидам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и лицам с ограниченными возможностями здоровья», утвержденном приказом Министерства труда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социальной защиты Российской Федерации от 12 апреля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 г. № 351н (зарегистрирован </w:t>
      </w:r>
      <w:r w:rsidR="0049661C"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Министерством юстиции Российской Федерации 4 мая 2017 г., регистрационный № 46612).</w:t>
      </w:r>
    </w:p>
    <w:p w:rsidR="00362196" w:rsidRDefault="0049661C" w:rsidP="0036219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Материально-технические условия реализации ФАОП </w:t>
      </w:r>
      <w:r w:rsidR="00362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обучающихся с ОВЗ должны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возможность достижения обучающимися в установленных Стандартом результатов</w:t>
      </w:r>
      <w:r w:rsidR="00362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основной образовательной программы дошкольного образования.</w:t>
      </w:r>
      <w:r w:rsidRPr="004966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9661C" w:rsidRPr="007D6306" w:rsidRDefault="0049661C" w:rsidP="0036219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proofErr w:type="gramStart"/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3.Календа</w:t>
      </w:r>
      <w:r w:rsidR="00362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рный</w:t>
      </w:r>
      <w:proofErr w:type="gramEnd"/>
      <w:r w:rsidR="00362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план воспитательной работы</w:t>
      </w:r>
    </w:p>
    <w:p w:rsidR="004607A5" w:rsidRDefault="004607A5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Модуль 1. </w:t>
      </w:r>
      <w:r w:rsidRPr="004966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Pr="00496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Праздничные мероп</w:t>
      </w:r>
      <w:r w:rsidR="00362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риятия, традиции и развлечения»</w:t>
      </w:r>
    </w:p>
    <w:p w:rsidR="004607A5" w:rsidRPr="0049661C" w:rsidRDefault="004607A5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(см. ОП ДОУ)</w:t>
      </w:r>
    </w:p>
    <w:p w:rsidR="0049661C" w:rsidRPr="0049661C" w:rsidRDefault="0049661C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61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62196" w:rsidRDefault="00362196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196" w:rsidRDefault="0049661C" w:rsidP="0036219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49661C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3.3.</w:t>
      </w:r>
      <w:proofErr w:type="gramStart"/>
      <w:r w:rsidRPr="0049661C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1.Перечень</w:t>
      </w:r>
      <w:proofErr w:type="gramEnd"/>
      <w:r w:rsidRPr="0049661C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основных государственных и народных праздников, памятных дат в</w:t>
      </w:r>
      <w:r w:rsidR="0036219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49661C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календар</w:t>
      </w:r>
      <w:r w:rsidR="0036219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ном плане воспитательной работы</w:t>
      </w:r>
    </w:p>
    <w:p w:rsidR="00362196" w:rsidRDefault="0049661C" w:rsidP="0049661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9661C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br/>
      </w:r>
      <w:r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Январь</w:t>
      </w:r>
      <w:r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  <w:t>27 января: День полного освобождения Ленинграда от фашистской блокады; День памяти</w:t>
      </w:r>
      <w:r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  <w:t>жертв Холокоста (рекомендуется включать в план воспит</w:t>
      </w:r>
      <w:r w:rsidR="0036219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ательной работы с дошкольниками </w:t>
      </w:r>
      <w:r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регионально и (или) ситуативно).</w:t>
      </w:r>
    </w:p>
    <w:p w:rsidR="00362196" w:rsidRDefault="0049661C" w:rsidP="0049661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  <w:t>Февраль</w:t>
      </w:r>
      <w:r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  <w:t>2 февраля: день победы Вооруженных сил СССР над арми</w:t>
      </w:r>
      <w:r w:rsidR="0036219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ей гитлеровской Германии в 1943 </w:t>
      </w:r>
      <w:r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году в Сталинградской битве (рекомендуется включать в план воспитательной работы с</w:t>
      </w:r>
      <w:r w:rsidR="0036219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дошкольниками регионально и (или) ситуативно);</w:t>
      </w:r>
    </w:p>
    <w:p w:rsidR="00362196" w:rsidRDefault="0049661C" w:rsidP="0049661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br/>
        <w:t>8 февраля: День российской науки;</w:t>
      </w:r>
    </w:p>
    <w:p w:rsidR="00362196" w:rsidRDefault="0049661C" w:rsidP="0049661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  <w:t>21 февраля: Международный день родного языка;</w:t>
      </w:r>
    </w:p>
    <w:p w:rsidR="00362196" w:rsidRDefault="0049661C" w:rsidP="0049661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  <w:t>23 февраля: День защитника Отечества.</w:t>
      </w:r>
    </w:p>
    <w:p w:rsidR="00362196" w:rsidRDefault="0049661C" w:rsidP="0049661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  <w:t>Март</w:t>
      </w:r>
      <w:r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  <w:t>8 марта: Международный женский день;</w:t>
      </w:r>
    </w:p>
    <w:p w:rsidR="00362196" w:rsidRDefault="00362196" w:rsidP="0049661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362196" w:rsidRDefault="0049661C" w:rsidP="00362196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18 марта: День воссоединения Крыма с Россией (рекомендуется включать в план</w:t>
      </w:r>
      <w:r w:rsidRPr="0049661C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воспитательной работы с дошкольниками регионально и (или) ситуативно);</w:t>
      </w:r>
      <w:r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  <w:t>27 марта: Всемирный день театра.</w:t>
      </w:r>
    </w:p>
    <w:p w:rsidR="00362196" w:rsidRDefault="0049661C" w:rsidP="00362196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  <w:t>Апрель</w:t>
      </w:r>
      <w:r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  <w:t>12 апреля: День космонавтики, день запуска СССР первого искусственного спутника</w:t>
      </w:r>
      <w:r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  <w:t>Земли;</w:t>
      </w:r>
      <w:r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  <w:t>22 апреля: Всемирный день Земли.</w:t>
      </w:r>
    </w:p>
    <w:p w:rsidR="00362196" w:rsidRDefault="0049661C" w:rsidP="00362196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  <w:t>Май</w:t>
      </w:r>
      <w:r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  <w:t>1 мая: Праздник Весны и Труда;</w:t>
      </w:r>
    </w:p>
    <w:p w:rsidR="00362196" w:rsidRDefault="0049661C" w:rsidP="00362196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9 мая: День Победы;</w:t>
      </w:r>
    </w:p>
    <w:p w:rsidR="00362196" w:rsidRDefault="0049661C" w:rsidP="00362196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13 мая: день основания Черноморского флота (рекомендуется включать в план</w:t>
      </w:r>
      <w:r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  <w:t>воспитательной работы с дошкольниками регионально и (или) ситуативно);</w:t>
      </w:r>
      <w:r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  <w:t>18 мая: день основания Балтийского флота (рекомендуется включать в план</w:t>
      </w:r>
      <w:r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  <w:t>воспитательной работы с дошкольниками регионально и (или) ситуативно);</w:t>
      </w:r>
      <w:r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  <w:t>19 мая: День детских общественных организаций России;</w:t>
      </w:r>
    </w:p>
    <w:p w:rsidR="00362196" w:rsidRDefault="0049661C" w:rsidP="00362196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24 мая: День славянской письменности и культуры.</w:t>
      </w:r>
    </w:p>
    <w:p w:rsidR="00362196" w:rsidRDefault="00D32BBA" w:rsidP="00362196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  <w:t>Июнь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  <w:t>1 июня: Д</w:t>
      </w:r>
      <w:r w:rsidR="0049661C"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ень защиты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детей</w:t>
      </w:r>
      <w:r w:rsidR="0049661C"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:rsidR="00362196" w:rsidRDefault="0049661C" w:rsidP="00362196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5 июня: День эколога;</w:t>
      </w:r>
    </w:p>
    <w:p w:rsidR="00362196" w:rsidRDefault="0049661C" w:rsidP="00362196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6 июня: день рождения великого русского поэта Александра Сергеевича Пушкина (1799-</w:t>
      </w:r>
      <w:r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  <w:t>1837), День русского языка;</w:t>
      </w:r>
    </w:p>
    <w:p w:rsidR="00362196" w:rsidRDefault="0049661C" w:rsidP="00362196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12 июня: День России.</w:t>
      </w:r>
    </w:p>
    <w:p w:rsidR="00362196" w:rsidRDefault="0049661C" w:rsidP="00362196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  <w:t>Июль</w:t>
      </w:r>
      <w:r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  <w:t>8 июля: День семьи, любви и верности;</w:t>
      </w:r>
    </w:p>
    <w:p w:rsidR="00362196" w:rsidRDefault="0049661C" w:rsidP="00362196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30 июля: День Военно-морского флота (рекомендуется включать в план воспитательной</w:t>
      </w:r>
      <w:r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  <w:t>работы с дошкольниками регионально и (или) ситуативно).</w:t>
      </w:r>
    </w:p>
    <w:p w:rsidR="00362196" w:rsidRDefault="0049661C" w:rsidP="00362196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Август</w:t>
      </w:r>
      <w:r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  <w:t>22 августа: День Государственного флага Российской Федерации;</w:t>
      </w:r>
    </w:p>
    <w:p w:rsidR="00362196" w:rsidRDefault="0049661C" w:rsidP="00362196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23 августа: день победы советских войск над немецкой ар</w:t>
      </w:r>
      <w:r w:rsidR="0036219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мией в битве под Курском в 1943 </w:t>
      </w:r>
      <w:r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году (рекомендуется включать в план воспитательной работы с дошкольниками регионально и</w:t>
      </w:r>
      <w:r w:rsidR="0036219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(или) ситуативно);</w:t>
      </w:r>
    </w:p>
    <w:p w:rsidR="00362196" w:rsidRDefault="0049661C" w:rsidP="00362196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27 августа: День российского кино.</w:t>
      </w:r>
    </w:p>
    <w:p w:rsidR="00362196" w:rsidRDefault="0049661C" w:rsidP="00362196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  <w:t>Сентябрь</w:t>
      </w:r>
      <w:r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  <w:t>1 сентября: День знаний;</w:t>
      </w:r>
    </w:p>
    <w:p w:rsidR="00D32BBA" w:rsidRDefault="0049661C" w:rsidP="00362196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7 сентября: день Бородинского сражения (рекомендуется включать в план воспитательной</w:t>
      </w:r>
      <w:r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  <w:t>работы с дошкольниками регионально и (или) ситуативно);</w:t>
      </w:r>
    </w:p>
    <w:p w:rsidR="00362196" w:rsidRDefault="0049661C" w:rsidP="00362196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27 сентября: День воспитателя и всех дошкольных работников.</w:t>
      </w:r>
    </w:p>
    <w:p w:rsidR="00362196" w:rsidRDefault="0049661C" w:rsidP="00362196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Октябрь</w:t>
      </w:r>
      <w:r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  <w:t>1 октября: Международный день пожилых людей; Международный день музыки;</w:t>
      </w:r>
    </w:p>
    <w:p w:rsidR="00362196" w:rsidRDefault="0049661C" w:rsidP="00362196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5 октября: День учителя;</w:t>
      </w:r>
    </w:p>
    <w:p w:rsidR="00362196" w:rsidRDefault="0049661C" w:rsidP="00362196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16 октября: День отца в России.</w:t>
      </w:r>
    </w:p>
    <w:p w:rsidR="00362196" w:rsidRDefault="0049661C" w:rsidP="00362196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  <w:t>Ноябрь</w:t>
      </w:r>
      <w:r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  <w:t>4 ноября: День народного единства;</w:t>
      </w:r>
    </w:p>
    <w:p w:rsidR="00362196" w:rsidRDefault="0049661C" w:rsidP="00362196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27 ноября: День матери в России;</w:t>
      </w:r>
    </w:p>
    <w:p w:rsidR="00362196" w:rsidRDefault="0049661C" w:rsidP="00362196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30 ноября: День Государственного герба Российской Федерации.</w:t>
      </w:r>
    </w:p>
    <w:p w:rsidR="00362196" w:rsidRDefault="0049661C" w:rsidP="00362196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  <w:t>Декабрь:</w:t>
      </w:r>
      <w:r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  <w:t>3 декабря: День неизвестного солдата; Международный день инвалидов (рекомендуется</w:t>
      </w:r>
      <w:r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  <w:t>включать в план воспитательной работы с дошкольниками регионально и (или) ситуативно);</w:t>
      </w:r>
      <w:r w:rsidRPr="0049661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  <w:t>5 декабря: День добровольца (волонтера) в России;</w:t>
      </w:r>
    </w:p>
    <w:p w:rsidR="00FA35B8" w:rsidRDefault="00FA35B8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35B8" w:rsidRDefault="00FA35B8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35B8" w:rsidRDefault="00FA35B8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35B8" w:rsidRDefault="00FA35B8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35B8" w:rsidRDefault="00FA35B8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35B8" w:rsidRDefault="00FA35B8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35B8" w:rsidRDefault="00FA35B8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35B8" w:rsidRDefault="00FA35B8" w:rsidP="0049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A3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98"/>
    <w:rsid w:val="0000339D"/>
    <w:rsid w:val="00095ED2"/>
    <w:rsid w:val="000C46F8"/>
    <w:rsid w:val="001345B2"/>
    <w:rsid w:val="001B72C8"/>
    <w:rsid w:val="0020291E"/>
    <w:rsid w:val="00257BB3"/>
    <w:rsid w:val="003028AC"/>
    <w:rsid w:val="00333497"/>
    <w:rsid w:val="00347894"/>
    <w:rsid w:val="00362196"/>
    <w:rsid w:val="003A0FEF"/>
    <w:rsid w:val="003A4A7B"/>
    <w:rsid w:val="003B0FE1"/>
    <w:rsid w:val="003F2B2D"/>
    <w:rsid w:val="00417365"/>
    <w:rsid w:val="004607A5"/>
    <w:rsid w:val="004947C0"/>
    <w:rsid w:val="0049661C"/>
    <w:rsid w:val="004D093F"/>
    <w:rsid w:val="005562DC"/>
    <w:rsid w:val="005B26C8"/>
    <w:rsid w:val="005C5020"/>
    <w:rsid w:val="00642CB6"/>
    <w:rsid w:val="006A23D5"/>
    <w:rsid w:val="006B454E"/>
    <w:rsid w:val="006E07EB"/>
    <w:rsid w:val="00754733"/>
    <w:rsid w:val="00766423"/>
    <w:rsid w:val="00785C9F"/>
    <w:rsid w:val="007B1734"/>
    <w:rsid w:val="007D6306"/>
    <w:rsid w:val="007E3B18"/>
    <w:rsid w:val="007E5F35"/>
    <w:rsid w:val="00846EC8"/>
    <w:rsid w:val="008C3120"/>
    <w:rsid w:val="008D364A"/>
    <w:rsid w:val="008D7592"/>
    <w:rsid w:val="008F6389"/>
    <w:rsid w:val="009446BD"/>
    <w:rsid w:val="00946099"/>
    <w:rsid w:val="00964071"/>
    <w:rsid w:val="00994E98"/>
    <w:rsid w:val="00A61261"/>
    <w:rsid w:val="00A75952"/>
    <w:rsid w:val="00A768BE"/>
    <w:rsid w:val="00A83249"/>
    <w:rsid w:val="00B67C80"/>
    <w:rsid w:val="00BB03A5"/>
    <w:rsid w:val="00BC72F3"/>
    <w:rsid w:val="00BD42FC"/>
    <w:rsid w:val="00BD715B"/>
    <w:rsid w:val="00C259C9"/>
    <w:rsid w:val="00C26344"/>
    <w:rsid w:val="00C94C61"/>
    <w:rsid w:val="00D03782"/>
    <w:rsid w:val="00D32BBA"/>
    <w:rsid w:val="00DE7B38"/>
    <w:rsid w:val="00E40495"/>
    <w:rsid w:val="00F11C76"/>
    <w:rsid w:val="00FA35B8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3F7CC-E7F0-4F84-B1D3-097251BA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F6389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4C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4C6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4C61"/>
  </w:style>
  <w:style w:type="character" w:customStyle="1" w:styleId="a3">
    <w:name w:val="Цветовое выделение"/>
    <w:uiPriority w:val="99"/>
    <w:rsid w:val="00C94C61"/>
    <w:rPr>
      <w:b/>
      <w:color w:val="26282F"/>
    </w:rPr>
  </w:style>
  <w:style w:type="character" w:customStyle="1" w:styleId="a4">
    <w:name w:val="Гипертекстовая ссылка"/>
    <w:uiPriority w:val="99"/>
    <w:rsid w:val="00C94C61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C94C6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rsid w:val="00C94C61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C94C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C94C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C94C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a">
    <w:name w:val="Сноска"/>
    <w:basedOn w:val="a"/>
    <w:next w:val="a"/>
    <w:uiPriority w:val="99"/>
    <w:rsid w:val="00C94C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b">
    <w:name w:val="Цветовое выделение для Текст"/>
    <w:uiPriority w:val="99"/>
    <w:rsid w:val="00C94C61"/>
    <w:rPr>
      <w:rFonts w:ascii="Times New Roman CYR" w:hAnsi="Times New Roman CYR"/>
    </w:rPr>
  </w:style>
  <w:style w:type="paragraph" w:styleId="ac">
    <w:name w:val="header"/>
    <w:basedOn w:val="a"/>
    <w:link w:val="ad"/>
    <w:uiPriority w:val="99"/>
    <w:semiHidden/>
    <w:unhideWhenUsed/>
    <w:rsid w:val="00C94C6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C94C6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94C6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C94C6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6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67C80"/>
    <w:rPr>
      <w:rFonts w:ascii="Tahoma" w:eastAsia="Calibri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1B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49661C"/>
  </w:style>
  <w:style w:type="character" w:customStyle="1" w:styleId="fontstyle01">
    <w:name w:val="fontstyle01"/>
    <w:basedOn w:val="a0"/>
    <w:rsid w:val="0049661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9661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49661C"/>
  </w:style>
  <w:style w:type="paragraph" w:customStyle="1" w:styleId="normaltable">
    <w:name w:val="normaltable"/>
    <w:basedOn w:val="a"/>
    <w:rsid w:val="0049661C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49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style1">
    <w:name w:val="fontstyle1"/>
    <w:basedOn w:val="a"/>
    <w:rsid w:val="0049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style2">
    <w:name w:val="fontstyle2"/>
    <w:basedOn w:val="a"/>
    <w:rsid w:val="0049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style3">
    <w:name w:val="fontstyle3"/>
    <w:basedOn w:val="a"/>
    <w:rsid w:val="0049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fontstyle4">
    <w:name w:val="fontstyle4"/>
    <w:basedOn w:val="a"/>
    <w:rsid w:val="0049661C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fontstyle31">
    <w:name w:val="fontstyle31"/>
    <w:basedOn w:val="a0"/>
    <w:rsid w:val="0049661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49661C"/>
    <w:rPr>
      <w:rFonts w:ascii="Courier New" w:hAnsi="Courier New" w:cs="Courier New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21">
    <w:name w:val="Нет списка21"/>
    <w:next w:val="a2"/>
    <w:uiPriority w:val="99"/>
    <w:semiHidden/>
    <w:unhideWhenUsed/>
    <w:rsid w:val="0049661C"/>
  </w:style>
  <w:style w:type="numbering" w:customStyle="1" w:styleId="3">
    <w:name w:val="Нет списка3"/>
    <w:next w:val="a2"/>
    <w:uiPriority w:val="99"/>
    <w:semiHidden/>
    <w:unhideWhenUsed/>
    <w:rsid w:val="0049661C"/>
  </w:style>
  <w:style w:type="paragraph" w:customStyle="1" w:styleId="fontstyle5">
    <w:name w:val="fontstyle5"/>
    <w:basedOn w:val="a"/>
    <w:rsid w:val="0049661C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color w:val="000000"/>
      <w:sz w:val="24"/>
      <w:szCs w:val="24"/>
    </w:rPr>
  </w:style>
  <w:style w:type="paragraph" w:customStyle="1" w:styleId="fontstyle6">
    <w:name w:val="fontstyle6"/>
    <w:basedOn w:val="a"/>
    <w:rsid w:val="0049661C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0000"/>
      <w:sz w:val="24"/>
      <w:szCs w:val="24"/>
    </w:rPr>
  </w:style>
  <w:style w:type="paragraph" w:customStyle="1" w:styleId="fontstyle7">
    <w:name w:val="fontstyle7"/>
    <w:basedOn w:val="a"/>
    <w:rsid w:val="0049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fontstyle51">
    <w:name w:val="fontstyle51"/>
    <w:basedOn w:val="a0"/>
    <w:rsid w:val="0049661C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a0"/>
    <w:rsid w:val="0049661C"/>
    <w:rPr>
      <w:rFonts w:ascii="Courier New" w:hAnsi="Courier New" w:cs="Courier New" w:hint="default"/>
      <w:b/>
      <w:bCs/>
      <w:i w:val="0"/>
      <w:iCs w:val="0"/>
      <w:color w:val="000000"/>
      <w:sz w:val="24"/>
      <w:szCs w:val="24"/>
    </w:rPr>
  </w:style>
  <w:style w:type="character" w:customStyle="1" w:styleId="fontstyle71">
    <w:name w:val="fontstyle71"/>
    <w:basedOn w:val="a0"/>
    <w:rsid w:val="0049661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D2E37-E0F1-4BFF-A941-77F60C54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72</Pages>
  <Words>34492</Words>
  <Characters>196608</Characters>
  <Application>Microsoft Office Word</Application>
  <DocSecurity>0</DocSecurity>
  <Lines>1638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2023-08-31T03:56:00Z</cp:lastPrinted>
  <dcterms:created xsi:type="dcterms:W3CDTF">2023-08-31T03:49:00Z</dcterms:created>
  <dcterms:modified xsi:type="dcterms:W3CDTF">2023-10-03T10:37:00Z</dcterms:modified>
</cp:coreProperties>
</file>