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E3" w:rsidRPr="00D77B04" w:rsidRDefault="00D77B04" w:rsidP="00D7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0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77B04" w:rsidRDefault="00D77B04" w:rsidP="00D7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04">
        <w:rPr>
          <w:rFonts w:ascii="Times New Roman" w:hAnsi="Times New Roman" w:cs="Times New Roman"/>
          <w:b/>
          <w:sz w:val="28"/>
          <w:szCs w:val="28"/>
        </w:rPr>
        <w:t xml:space="preserve">Открытого Фестиваля – конкурса детского творчества </w:t>
      </w:r>
    </w:p>
    <w:p w:rsidR="002A0B48" w:rsidRDefault="00D77B04" w:rsidP="00D7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04">
        <w:rPr>
          <w:rFonts w:ascii="Times New Roman" w:hAnsi="Times New Roman" w:cs="Times New Roman"/>
          <w:b/>
          <w:sz w:val="28"/>
          <w:szCs w:val="28"/>
        </w:rPr>
        <w:t xml:space="preserve">и педагогического мастерства </w:t>
      </w:r>
      <w:r w:rsidR="002A0B48">
        <w:rPr>
          <w:rFonts w:ascii="Times New Roman" w:hAnsi="Times New Roman" w:cs="Times New Roman"/>
          <w:b/>
          <w:sz w:val="28"/>
          <w:szCs w:val="28"/>
        </w:rPr>
        <w:t>«Народы Сибири»</w:t>
      </w:r>
    </w:p>
    <w:p w:rsidR="00D77B04" w:rsidRDefault="002A0B48" w:rsidP="00D7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Блок: </w:t>
      </w:r>
      <w:r w:rsidR="00D77B04" w:rsidRPr="00D77B04">
        <w:rPr>
          <w:rFonts w:ascii="Times New Roman" w:hAnsi="Times New Roman" w:cs="Times New Roman"/>
          <w:b/>
          <w:sz w:val="28"/>
          <w:szCs w:val="28"/>
        </w:rPr>
        <w:t>«Народы нашей области»</w:t>
      </w:r>
      <w:r w:rsidR="00D77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B04" w:rsidRDefault="00D77B04" w:rsidP="00D7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образовательных организаций закрытых городов </w:t>
      </w:r>
    </w:p>
    <w:p w:rsidR="00D77B04" w:rsidRDefault="00D77B04" w:rsidP="00D7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госкорпорации «Росатом»</w:t>
      </w:r>
    </w:p>
    <w:p w:rsidR="00D77B04" w:rsidRDefault="00D77B04" w:rsidP="00CC74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B48" w:rsidRDefault="00D77B04" w:rsidP="00D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B04">
        <w:rPr>
          <w:rFonts w:ascii="Times New Roman" w:hAnsi="Times New Roman" w:cs="Times New Roman"/>
          <w:sz w:val="28"/>
          <w:szCs w:val="28"/>
        </w:rPr>
        <w:t xml:space="preserve">Информируем о результатах  Открытого Фестиваля – конкурса детского творчества и педагогического мастерства </w:t>
      </w:r>
      <w:r w:rsidR="002A0B48">
        <w:rPr>
          <w:rFonts w:ascii="Times New Roman" w:hAnsi="Times New Roman" w:cs="Times New Roman"/>
          <w:sz w:val="28"/>
          <w:szCs w:val="28"/>
        </w:rPr>
        <w:t xml:space="preserve">«Народы Сибири». </w:t>
      </w:r>
    </w:p>
    <w:p w:rsidR="00D77B04" w:rsidRDefault="002A0B48" w:rsidP="00D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Блок: </w:t>
      </w:r>
      <w:r w:rsidR="00D77B04" w:rsidRPr="00D77B04">
        <w:rPr>
          <w:rFonts w:ascii="Times New Roman" w:hAnsi="Times New Roman" w:cs="Times New Roman"/>
          <w:sz w:val="28"/>
          <w:szCs w:val="28"/>
        </w:rPr>
        <w:t>«Народы нашей области»</w:t>
      </w:r>
      <w:r w:rsidR="00D77B04">
        <w:rPr>
          <w:rFonts w:ascii="Times New Roman" w:hAnsi="Times New Roman" w:cs="Times New Roman"/>
          <w:sz w:val="28"/>
          <w:szCs w:val="28"/>
        </w:rPr>
        <w:t>.</w:t>
      </w:r>
    </w:p>
    <w:p w:rsidR="00D77B04" w:rsidRDefault="00D77B04" w:rsidP="00D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04" w:rsidRPr="00D77B04" w:rsidRDefault="00570BEB" w:rsidP="00D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77B04">
        <w:rPr>
          <w:rFonts w:ascii="Times New Roman" w:hAnsi="Times New Roman" w:cs="Times New Roman"/>
          <w:sz w:val="28"/>
          <w:szCs w:val="28"/>
        </w:rPr>
        <w:t>На конкурс</w:t>
      </w:r>
      <w:r w:rsidR="00CC749B">
        <w:rPr>
          <w:rFonts w:ascii="Times New Roman" w:hAnsi="Times New Roman" w:cs="Times New Roman"/>
          <w:sz w:val="28"/>
          <w:szCs w:val="28"/>
        </w:rPr>
        <w:t xml:space="preserve"> поступили работы из г. </w:t>
      </w:r>
      <w:proofErr w:type="gramStart"/>
      <w:r w:rsidR="00CC749B">
        <w:rPr>
          <w:rFonts w:ascii="Times New Roman" w:hAnsi="Times New Roman" w:cs="Times New Roman"/>
          <w:sz w:val="28"/>
          <w:szCs w:val="28"/>
        </w:rPr>
        <w:t>Северска</w:t>
      </w:r>
      <w:r w:rsidR="00D77B04">
        <w:rPr>
          <w:rFonts w:ascii="Times New Roman" w:hAnsi="Times New Roman" w:cs="Times New Roman"/>
          <w:sz w:val="28"/>
          <w:szCs w:val="28"/>
        </w:rPr>
        <w:t xml:space="preserve"> (Томская область); г. Сарова (Нижегородская область); г. Лесной (Свердловская область); г. Новоуральск</w:t>
      </w:r>
      <w:r w:rsidR="00CC749B">
        <w:rPr>
          <w:rFonts w:ascii="Times New Roman" w:hAnsi="Times New Roman" w:cs="Times New Roman"/>
          <w:sz w:val="28"/>
          <w:szCs w:val="28"/>
        </w:rPr>
        <w:t>а</w:t>
      </w:r>
      <w:r w:rsidR="00F87920">
        <w:rPr>
          <w:rFonts w:ascii="Times New Roman" w:hAnsi="Times New Roman" w:cs="Times New Roman"/>
          <w:sz w:val="28"/>
          <w:szCs w:val="28"/>
        </w:rPr>
        <w:t xml:space="preserve"> (Свердловская область)</w:t>
      </w:r>
      <w:r w:rsidR="00D77B0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D77B04">
        <w:rPr>
          <w:rFonts w:ascii="Times New Roman" w:hAnsi="Times New Roman" w:cs="Times New Roman"/>
          <w:sz w:val="28"/>
          <w:szCs w:val="28"/>
        </w:rPr>
        <w:t>Снежинск</w:t>
      </w:r>
      <w:r w:rsidR="00CC74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7920">
        <w:rPr>
          <w:rFonts w:ascii="Times New Roman" w:hAnsi="Times New Roman" w:cs="Times New Roman"/>
          <w:sz w:val="28"/>
          <w:szCs w:val="28"/>
        </w:rPr>
        <w:t xml:space="preserve"> (Челябинская область);</w:t>
      </w:r>
      <w:r w:rsidR="00D77B04">
        <w:rPr>
          <w:rFonts w:ascii="Times New Roman" w:hAnsi="Times New Roman" w:cs="Times New Roman"/>
          <w:sz w:val="28"/>
          <w:szCs w:val="28"/>
        </w:rPr>
        <w:t xml:space="preserve"> </w:t>
      </w:r>
      <w:r w:rsidR="00F87920">
        <w:rPr>
          <w:rFonts w:ascii="Times New Roman" w:hAnsi="Times New Roman" w:cs="Times New Roman"/>
          <w:sz w:val="28"/>
          <w:szCs w:val="28"/>
        </w:rPr>
        <w:t>г. Железногорск</w:t>
      </w:r>
      <w:r w:rsidR="00CC749B">
        <w:rPr>
          <w:rFonts w:ascii="Times New Roman" w:hAnsi="Times New Roman" w:cs="Times New Roman"/>
          <w:sz w:val="28"/>
          <w:szCs w:val="28"/>
        </w:rPr>
        <w:t>а</w:t>
      </w:r>
      <w:r w:rsidR="00F87920">
        <w:rPr>
          <w:rFonts w:ascii="Times New Roman" w:hAnsi="Times New Roman" w:cs="Times New Roman"/>
          <w:sz w:val="28"/>
          <w:szCs w:val="28"/>
        </w:rPr>
        <w:t xml:space="preserve"> (Курская область); п. </w:t>
      </w:r>
      <w:proofErr w:type="spellStart"/>
      <w:r w:rsidR="00F87920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F87920">
        <w:rPr>
          <w:rFonts w:ascii="Times New Roman" w:hAnsi="Times New Roman" w:cs="Times New Roman"/>
          <w:sz w:val="28"/>
          <w:szCs w:val="28"/>
        </w:rPr>
        <w:t xml:space="preserve"> (</w:t>
      </w:r>
      <w:r w:rsidR="002A0B4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A0B48">
        <w:rPr>
          <w:rFonts w:ascii="Times New Roman" w:hAnsi="Times New Roman" w:cs="Times New Roman"/>
          <w:sz w:val="28"/>
          <w:szCs w:val="28"/>
        </w:rPr>
        <w:t>Озёрск</w:t>
      </w:r>
      <w:proofErr w:type="spellEnd"/>
      <w:r w:rsidR="002A0B48">
        <w:rPr>
          <w:rFonts w:ascii="Times New Roman" w:hAnsi="Times New Roman" w:cs="Times New Roman"/>
          <w:sz w:val="28"/>
          <w:szCs w:val="28"/>
        </w:rPr>
        <w:t xml:space="preserve">, </w:t>
      </w:r>
      <w:r w:rsidR="00F87920">
        <w:rPr>
          <w:rFonts w:ascii="Times New Roman" w:hAnsi="Times New Roman" w:cs="Times New Roman"/>
          <w:sz w:val="28"/>
          <w:szCs w:val="28"/>
        </w:rPr>
        <w:t>Челябинская область).</w:t>
      </w:r>
      <w:proofErr w:type="gramEnd"/>
    </w:p>
    <w:p w:rsidR="00F87920" w:rsidRDefault="00F87920" w:rsidP="00D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20" w:rsidRP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20">
        <w:rPr>
          <w:rFonts w:ascii="Times New Roman" w:hAnsi="Times New Roman" w:cs="Times New Roman"/>
          <w:b/>
          <w:sz w:val="28"/>
          <w:szCs w:val="28"/>
        </w:rPr>
        <w:t>Список финалистов</w:t>
      </w:r>
    </w:p>
    <w:p w:rsidR="00F87920" w:rsidRP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20">
        <w:rPr>
          <w:rFonts w:ascii="Times New Roman" w:hAnsi="Times New Roman" w:cs="Times New Roman"/>
          <w:b/>
          <w:sz w:val="28"/>
          <w:szCs w:val="28"/>
        </w:rPr>
        <w:t>Открытого Фестиваля – конкурса детского творчества</w:t>
      </w:r>
    </w:p>
    <w:p w:rsidR="002A0B48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20">
        <w:rPr>
          <w:rFonts w:ascii="Times New Roman" w:hAnsi="Times New Roman" w:cs="Times New Roman"/>
          <w:b/>
          <w:sz w:val="28"/>
          <w:szCs w:val="28"/>
        </w:rPr>
        <w:t xml:space="preserve">и педагогического мастерства </w:t>
      </w:r>
      <w:r w:rsidR="002A0B48">
        <w:rPr>
          <w:rFonts w:ascii="Times New Roman" w:hAnsi="Times New Roman" w:cs="Times New Roman"/>
          <w:b/>
          <w:sz w:val="28"/>
          <w:szCs w:val="28"/>
        </w:rPr>
        <w:t>«Народы Сибири»</w:t>
      </w:r>
    </w:p>
    <w:p w:rsidR="00F87920" w:rsidRDefault="002A0B48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F87920" w:rsidRPr="00F87920">
        <w:rPr>
          <w:rFonts w:ascii="Times New Roman" w:hAnsi="Times New Roman" w:cs="Times New Roman"/>
          <w:b/>
          <w:sz w:val="28"/>
          <w:szCs w:val="28"/>
        </w:rPr>
        <w:t>«Народы нашей области»</w:t>
      </w:r>
    </w:p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20" w:rsidRP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920">
        <w:rPr>
          <w:rFonts w:ascii="Times New Roman" w:hAnsi="Times New Roman" w:cs="Times New Roman"/>
          <w:b/>
          <w:sz w:val="28"/>
          <w:szCs w:val="28"/>
          <w:u w:val="single"/>
        </w:rPr>
        <w:t>Концертное направление</w:t>
      </w:r>
    </w:p>
    <w:p w:rsidR="00CC749B" w:rsidRDefault="00CC749B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20" w:rsidRPr="00CC749B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9B">
        <w:rPr>
          <w:rFonts w:ascii="Times New Roman" w:hAnsi="Times New Roman" w:cs="Times New Roman"/>
          <w:b/>
          <w:sz w:val="28"/>
          <w:szCs w:val="28"/>
        </w:rPr>
        <w:t>Народный, эстрадный вокал</w:t>
      </w:r>
    </w:p>
    <w:p w:rsidR="00F87920" w:rsidRPr="00CC749B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2693"/>
        <w:gridCol w:w="2552"/>
        <w:gridCol w:w="1701"/>
      </w:tblGrid>
      <w:tr w:rsidR="00771E7F" w:rsidRPr="00F87920" w:rsidTr="00B1512E">
        <w:tc>
          <w:tcPr>
            <w:tcW w:w="674" w:type="dxa"/>
          </w:tcPr>
          <w:p w:rsidR="00771E7F" w:rsidRPr="00F87920" w:rsidRDefault="00771E7F" w:rsidP="00F8792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771E7F" w:rsidRPr="00F87920" w:rsidRDefault="00771E7F" w:rsidP="00F8792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ОО, город</w:t>
            </w:r>
          </w:p>
        </w:tc>
        <w:tc>
          <w:tcPr>
            <w:tcW w:w="2693" w:type="dxa"/>
          </w:tcPr>
          <w:p w:rsidR="00771E7F" w:rsidRPr="00F87920" w:rsidRDefault="00771E7F" w:rsidP="00F8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 автор</w:t>
            </w:r>
          </w:p>
        </w:tc>
        <w:tc>
          <w:tcPr>
            <w:tcW w:w="2552" w:type="dxa"/>
          </w:tcPr>
          <w:p w:rsidR="00771E7F" w:rsidRPr="00F87920" w:rsidRDefault="00771E7F" w:rsidP="00F8792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1701" w:type="dxa"/>
          </w:tcPr>
          <w:p w:rsidR="00771E7F" w:rsidRDefault="00771E7F" w:rsidP="00F8792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победителя/</w:t>
            </w:r>
          </w:p>
          <w:p w:rsidR="00771E7F" w:rsidRPr="00F87920" w:rsidRDefault="00771E7F" w:rsidP="00F8792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1E7F" w:rsidRPr="00F87920" w:rsidTr="00B1512E">
        <w:tc>
          <w:tcPr>
            <w:tcW w:w="674" w:type="dxa"/>
          </w:tcPr>
          <w:p w:rsidR="00771E7F" w:rsidRPr="00F87920" w:rsidRDefault="00B1512E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B1512E" w:rsidRDefault="00B1512E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 w:rsidR="000B4F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71E7F" w:rsidRPr="00F87920" w:rsidRDefault="00B1512E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3" w:type="dxa"/>
          </w:tcPr>
          <w:p w:rsidR="00771E7F" w:rsidRDefault="00B1512E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«Уральский хоровод»</w:t>
            </w:r>
          </w:p>
          <w:p w:rsidR="00B1512E" w:rsidRPr="00F87920" w:rsidRDefault="00B1512E" w:rsidP="00B1512E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О. Алёшина</w:t>
            </w:r>
          </w:p>
        </w:tc>
        <w:tc>
          <w:tcPr>
            <w:tcW w:w="2552" w:type="dxa"/>
          </w:tcPr>
          <w:p w:rsidR="000B4F9C" w:rsidRDefault="000B4F9C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12E" w:rsidRPr="00F87920" w:rsidRDefault="000B4F9C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1701" w:type="dxa"/>
          </w:tcPr>
          <w:p w:rsidR="00771E7F" w:rsidRPr="00F87920" w:rsidRDefault="002A0B48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3 место</w:t>
            </w:r>
          </w:p>
        </w:tc>
      </w:tr>
      <w:tr w:rsidR="000B4F9C" w:rsidRPr="00F87920" w:rsidTr="00B1512E">
        <w:tc>
          <w:tcPr>
            <w:tcW w:w="674" w:type="dxa"/>
          </w:tcPr>
          <w:p w:rsidR="000B4F9C" w:rsidRDefault="000B4F9C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6» </w:t>
            </w:r>
          </w:p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3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«Ай, соловей мой!»</w:t>
            </w:r>
          </w:p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Татарская народная песня</w:t>
            </w:r>
          </w:p>
        </w:tc>
        <w:tc>
          <w:tcPr>
            <w:tcW w:w="2552" w:type="dxa"/>
          </w:tcPr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 Владимировна</w:t>
            </w:r>
          </w:p>
        </w:tc>
        <w:tc>
          <w:tcPr>
            <w:tcW w:w="1701" w:type="dxa"/>
          </w:tcPr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0B4F9C" w:rsidRPr="00F87920" w:rsidTr="00B1512E">
        <w:tc>
          <w:tcPr>
            <w:tcW w:w="674" w:type="dxa"/>
          </w:tcPr>
          <w:p w:rsidR="000B4F9C" w:rsidRPr="00F87920" w:rsidRDefault="000B4F9C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9» </w:t>
            </w:r>
          </w:p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область</w:t>
            </w:r>
          </w:p>
        </w:tc>
        <w:tc>
          <w:tcPr>
            <w:tcW w:w="2693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«Посадили мы березку»</w:t>
            </w:r>
          </w:p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В. Витлин, слова народные</w:t>
            </w:r>
          </w:p>
        </w:tc>
        <w:tc>
          <w:tcPr>
            <w:tcW w:w="2552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Ольга Александровна, воспитатель.</w:t>
            </w:r>
          </w:p>
          <w:p w:rsidR="000B4F9C" w:rsidRPr="00F87920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Александровна, воспитатель</w:t>
            </w:r>
          </w:p>
        </w:tc>
        <w:tc>
          <w:tcPr>
            <w:tcW w:w="1701" w:type="dxa"/>
          </w:tcPr>
          <w:p w:rsidR="000B4F9C" w:rsidRPr="00F87920" w:rsidRDefault="002A0B48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победителя 3 место</w:t>
            </w:r>
          </w:p>
        </w:tc>
      </w:tr>
      <w:tr w:rsidR="000B4F9C" w:rsidRPr="00F87920" w:rsidTr="00B1512E">
        <w:tc>
          <w:tcPr>
            <w:tcW w:w="674" w:type="dxa"/>
          </w:tcPr>
          <w:p w:rsidR="000B4F9C" w:rsidRPr="00F87920" w:rsidRDefault="000B4F9C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6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11» </w:t>
            </w:r>
          </w:p>
          <w:p w:rsidR="000B4F9C" w:rsidRPr="00F87920" w:rsidRDefault="000B4F9C" w:rsidP="000B4F9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Новоуральск, Свердловская область</w:t>
            </w:r>
          </w:p>
        </w:tc>
        <w:tc>
          <w:tcPr>
            <w:tcW w:w="2693" w:type="dxa"/>
          </w:tcPr>
          <w:p w:rsidR="000B4F9C" w:rsidRDefault="000B4F9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як»</w:t>
            </w:r>
          </w:p>
          <w:p w:rsidR="000B4F9C" w:rsidRPr="00F87920" w:rsidRDefault="000B4F9C" w:rsidP="000B4F9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 Рашитов    </w:t>
            </w:r>
          </w:p>
        </w:tc>
        <w:tc>
          <w:tcPr>
            <w:tcW w:w="2552" w:type="dxa"/>
          </w:tcPr>
          <w:p w:rsidR="000B4F9C" w:rsidRPr="00F87920" w:rsidRDefault="000B4F9C" w:rsidP="000B4F9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Елена Валериевна,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Сергеевна, воспитатель</w:t>
            </w:r>
          </w:p>
        </w:tc>
        <w:tc>
          <w:tcPr>
            <w:tcW w:w="1701" w:type="dxa"/>
          </w:tcPr>
          <w:p w:rsidR="000B4F9C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83739D" w:rsidRPr="00F87920" w:rsidTr="00B1512E">
        <w:tc>
          <w:tcPr>
            <w:tcW w:w="674" w:type="dxa"/>
          </w:tcPr>
          <w:p w:rsidR="0083739D" w:rsidRPr="00F87920" w:rsidRDefault="0083739D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10» </w:t>
            </w:r>
          </w:p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Новоуральск, Свердловская область</w:t>
            </w:r>
          </w:p>
        </w:tc>
        <w:tc>
          <w:tcPr>
            <w:tcW w:w="2693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Струве    </w:t>
            </w:r>
          </w:p>
        </w:tc>
        <w:tc>
          <w:tcPr>
            <w:tcW w:w="2552" w:type="dxa"/>
          </w:tcPr>
          <w:p w:rsidR="0083739D" w:rsidRPr="00F87920" w:rsidRDefault="0083739D" w:rsidP="0083739D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Щеклеина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уководитель. </w:t>
            </w:r>
          </w:p>
        </w:tc>
        <w:tc>
          <w:tcPr>
            <w:tcW w:w="1701" w:type="dxa"/>
          </w:tcPr>
          <w:p w:rsidR="0083739D" w:rsidRPr="00F87920" w:rsidRDefault="002A0B4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83739D" w:rsidRPr="00F87920" w:rsidTr="00B1512E">
        <w:tc>
          <w:tcPr>
            <w:tcW w:w="674" w:type="dxa"/>
          </w:tcPr>
          <w:p w:rsidR="0083739D" w:rsidRDefault="0083739D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6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14» </w:t>
            </w:r>
          </w:p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Новоуральск, Свердловская область</w:t>
            </w:r>
          </w:p>
        </w:tc>
        <w:tc>
          <w:tcPr>
            <w:tcW w:w="2693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Струве    </w:t>
            </w:r>
          </w:p>
        </w:tc>
        <w:tc>
          <w:tcPr>
            <w:tcW w:w="2552" w:type="dxa"/>
          </w:tcPr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Елена Валериевна,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уководитель.</w:t>
            </w:r>
          </w:p>
        </w:tc>
        <w:tc>
          <w:tcPr>
            <w:tcW w:w="1701" w:type="dxa"/>
          </w:tcPr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83739D" w:rsidRPr="00F87920" w:rsidTr="00B1512E">
        <w:tc>
          <w:tcPr>
            <w:tcW w:w="674" w:type="dxa"/>
          </w:tcPr>
          <w:p w:rsidR="0083739D" w:rsidRDefault="0083739D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6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41» </w:t>
            </w:r>
          </w:p>
          <w:p w:rsidR="0083739D" w:rsidRPr="00F87920" w:rsidRDefault="0083739D" w:rsidP="0083739D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 область</w:t>
            </w:r>
          </w:p>
        </w:tc>
        <w:tc>
          <w:tcPr>
            <w:tcW w:w="2693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«Частушки»</w:t>
            </w:r>
          </w:p>
          <w:p w:rsidR="0083739D" w:rsidRPr="00F87920" w:rsidRDefault="0083739D" w:rsidP="0083739D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слова народные</w:t>
            </w:r>
          </w:p>
        </w:tc>
        <w:tc>
          <w:tcPr>
            <w:tcW w:w="2552" w:type="dxa"/>
          </w:tcPr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Елена Владимировна,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</w:tcPr>
          <w:p w:rsidR="0083739D" w:rsidRPr="00F87920" w:rsidRDefault="002A0B48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3 место</w:t>
            </w:r>
          </w:p>
        </w:tc>
      </w:tr>
      <w:tr w:rsidR="0083739D" w:rsidRPr="00F87920" w:rsidTr="00B1512E">
        <w:tc>
          <w:tcPr>
            <w:tcW w:w="674" w:type="dxa"/>
          </w:tcPr>
          <w:p w:rsidR="0083739D" w:rsidRDefault="0083739D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6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41» </w:t>
            </w:r>
          </w:p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 область</w:t>
            </w:r>
          </w:p>
        </w:tc>
        <w:tc>
          <w:tcPr>
            <w:tcW w:w="2693" w:type="dxa"/>
          </w:tcPr>
          <w:p w:rsidR="0083739D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788F">
              <w:rPr>
                <w:rFonts w:ascii="Times New Roman" w:hAnsi="Times New Roman" w:cs="Times New Roman"/>
                <w:sz w:val="28"/>
                <w:szCs w:val="28"/>
              </w:rPr>
              <w:t>Русская красавица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39D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Девятов</w:t>
            </w:r>
          </w:p>
        </w:tc>
        <w:tc>
          <w:tcPr>
            <w:tcW w:w="2552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Викторовна</w:t>
            </w:r>
            <w:r w:rsidR="008373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739D" w:rsidRPr="00F87920" w:rsidRDefault="0083739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</w:tcPr>
          <w:p w:rsidR="0083739D" w:rsidRPr="00F87920" w:rsidRDefault="002A0B4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9D788F" w:rsidRPr="00F87920" w:rsidTr="00B1512E">
        <w:tc>
          <w:tcPr>
            <w:tcW w:w="674" w:type="dxa"/>
          </w:tcPr>
          <w:p w:rsidR="009D788F" w:rsidRDefault="009D788F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6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11» </w:t>
            </w:r>
          </w:p>
          <w:p w:rsidR="009D788F" w:rsidRPr="00F87920" w:rsidRDefault="009D788F" w:rsidP="009D788F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 область</w:t>
            </w:r>
          </w:p>
        </w:tc>
        <w:tc>
          <w:tcPr>
            <w:tcW w:w="2693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обработке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552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Гайдай Елена Витальевна, </w:t>
            </w: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</w:tcPr>
          <w:p w:rsidR="009D788F" w:rsidRPr="00F87920" w:rsidRDefault="002A0B48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3 место</w:t>
            </w:r>
          </w:p>
        </w:tc>
      </w:tr>
      <w:tr w:rsidR="009D788F" w:rsidRPr="00F87920" w:rsidTr="00B1512E">
        <w:tc>
          <w:tcPr>
            <w:tcW w:w="674" w:type="dxa"/>
          </w:tcPr>
          <w:p w:rsidR="009D788F" w:rsidRDefault="009D788F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6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44» </w:t>
            </w: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Северск, Томская   область</w:t>
            </w:r>
          </w:p>
        </w:tc>
        <w:tc>
          <w:tcPr>
            <w:tcW w:w="2693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Сибирь»</w:t>
            </w:r>
          </w:p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Ольга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 </w:t>
            </w:r>
          </w:p>
          <w:p w:rsidR="009D788F" w:rsidRPr="00F87920" w:rsidRDefault="009D788F" w:rsidP="009D788F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</w:tcPr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победителя 1 место</w:t>
            </w:r>
          </w:p>
        </w:tc>
      </w:tr>
      <w:tr w:rsidR="009D788F" w:rsidRPr="00F87920" w:rsidTr="00B1512E">
        <w:tc>
          <w:tcPr>
            <w:tcW w:w="674" w:type="dxa"/>
          </w:tcPr>
          <w:p w:rsidR="009D788F" w:rsidRDefault="009D788F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6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7» </w:t>
            </w: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 область</w:t>
            </w:r>
          </w:p>
        </w:tc>
        <w:tc>
          <w:tcPr>
            <w:tcW w:w="2693" w:type="dxa"/>
          </w:tcPr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«Расписная ложка»</w:t>
            </w:r>
          </w:p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Н.И. Сухова</w:t>
            </w:r>
          </w:p>
          <w:p w:rsidR="009D788F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88F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Ахунова Ирина Сергеевна,</w:t>
            </w:r>
            <w:r w:rsidR="009D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88F" w:rsidRPr="00F87920" w:rsidRDefault="009D788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</w:tcPr>
          <w:p w:rsidR="009D788F" w:rsidRPr="00F87920" w:rsidRDefault="002A0B4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6A7685" w:rsidRPr="00F87920" w:rsidTr="00B1512E">
        <w:tc>
          <w:tcPr>
            <w:tcW w:w="674" w:type="dxa"/>
          </w:tcPr>
          <w:p w:rsidR="006A7685" w:rsidRDefault="006A7685" w:rsidP="00F8792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6" w:type="dxa"/>
          </w:tcPr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№ 60» </w:t>
            </w:r>
          </w:p>
          <w:p w:rsidR="006A7685" w:rsidRPr="00F87920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 область</w:t>
            </w:r>
          </w:p>
        </w:tc>
        <w:tc>
          <w:tcPr>
            <w:tcW w:w="2693" w:type="dxa"/>
          </w:tcPr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вставала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ранешенько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</w:p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85" w:rsidRPr="00F87920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Александровна, </w:t>
            </w:r>
          </w:p>
          <w:p w:rsidR="006A7685" w:rsidRPr="00F87920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</w:tcPr>
          <w:p w:rsidR="006A7685" w:rsidRPr="00F87920" w:rsidRDefault="002A0B48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3 место</w:t>
            </w:r>
          </w:p>
        </w:tc>
      </w:tr>
    </w:tbl>
    <w:p w:rsidR="00F87920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20" w:rsidRPr="00CC749B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9B">
        <w:rPr>
          <w:rFonts w:ascii="Times New Roman" w:hAnsi="Times New Roman" w:cs="Times New Roman"/>
          <w:b/>
          <w:sz w:val="28"/>
          <w:szCs w:val="28"/>
        </w:rPr>
        <w:t>Народная, эстрадная хореография</w:t>
      </w:r>
    </w:p>
    <w:p w:rsidR="00F87920" w:rsidRPr="00CC749B" w:rsidRDefault="00F87920" w:rsidP="00F8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1"/>
        <w:gridCol w:w="1977"/>
        <w:gridCol w:w="2680"/>
        <w:gridCol w:w="2577"/>
        <w:gridCol w:w="1666"/>
      </w:tblGrid>
      <w:tr w:rsidR="00771E7F" w:rsidRPr="00F87920" w:rsidTr="006A7685">
        <w:tc>
          <w:tcPr>
            <w:tcW w:w="671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7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ОО, город</w:t>
            </w:r>
          </w:p>
        </w:tc>
        <w:tc>
          <w:tcPr>
            <w:tcW w:w="2680" w:type="dxa"/>
          </w:tcPr>
          <w:p w:rsidR="00771E7F" w:rsidRPr="00F87920" w:rsidRDefault="00771E7F" w:rsidP="007E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 автор</w:t>
            </w:r>
          </w:p>
        </w:tc>
        <w:tc>
          <w:tcPr>
            <w:tcW w:w="2577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1666" w:type="dxa"/>
          </w:tcPr>
          <w:p w:rsidR="00771E7F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победителя/</w:t>
            </w:r>
          </w:p>
          <w:p w:rsidR="00771E7F" w:rsidRPr="00F87920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A7685" w:rsidRPr="00F87920" w:rsidTr="006A7685">
        <w:tc>
          <w:tcPr>
            <w:tcW w:w="671" w:type="dxa"/>
          </w:tcPr>
          <w:p w:rsidR="006A7685" w:rsidRPr="00F87920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7" w:type="dxa"/>
          </w:tcPr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28» </w:t>
            </w:r>
          </w:p>
          <w:p w:rsidR="006A7685" w:rsidRPr="00F87920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80" w:type="dxa"/>
          </w:tcPr>
          <w:p w:rsidR="006A7685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«Росиночка - Россия»</w:t>
            </w:r>
          </w:p>
          <w:p w:rsidR="006A7685" w:rsidRDefault="006A7685" w:rsidP="006A7685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Музыка: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</w:p>
          <w:p w:rsidR="006A7685" w:rsidRPr="00F87920" w:rsidRDefault="006A7685" w:rsidP="006A7685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Шевчук </w:t>
            </w:r>
          </w:p>
        </w:tc>
        <w:tc>
          <w:tcPr>
            <w:tcW w:w="2577" w:type="dxa"/>
          </w:tcPr>
          <w:p w:rsidR="006A7685" w:rsidRPr="00F87920" w:rsidRDefault="006A7685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Елена Евгеньевна,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666" w:type="dxa"/>
          </w:tcPr>
          <w:p w:rsidR="006A7685" w:rsidRPr="00F87920" w:rsidRDefault="002A0B4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4702CD" w:rsidRPr="00F87920" w:rsidTr="006A7685">
        <w:tc>
          <w:tcPr>
            <w:tcW w:w="671" w:type="dxa"/>
          </w:tcPr>
          <w:p w:rsidR="004702CD" w:rsidRPr="00F87920" w:rsidRDefault="004702C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7" w:type="dxa"/>
          </w:tcPr>
          <w:p w:rsidR="004702CD" w:rsidRDefault="004702C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0B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№ </w:t>
            </w:r>
            <w:r w:rsidR="002A0B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702CD" w:rsidRPr="00F87920" w:rsidRDefault="004702CD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2A0B48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0B48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680" w:type="dxa"/>
          </w:tcPr>
          <w:p w:rsidR="004702CD" w:rsidRDefault="004702CD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0B48">
              <w:rPr>
                <w:rFonts w:ascii="Times New Roman" w:hAnsi="Times New Roman" w:cs="Times New Roman"/>
                <w:sz w:val="28"/>
                <w:szCs w:val="28"/>
              </w:rPr>
              <w:t>Новый день придет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B48" w:rsidRDefault="002A0B4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</w:p>
          <w:p w:rsidR="004702CD" w:rsidRPr="00F87920" w:rsidRDefault="002A0B4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Ермолов</w:t>
            </w:r>
          </w:p>
        </w:tc>
        <w:tc>
          <w:tcPr>
            <w:tcW w:w="2577" w:type="dxa"/>
          </w:tcPr>
          <w:p w:rsidR="004702CD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  <w:r w:rsidR="004702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666" w:type="dxa"/>
          </w:tcPr>
          <w:p w:rsidR="004702CD" w:rsidRPr="00F87920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2E47FE" w:rsidRPr="00F87920" w:rsidTr="006A7685">
        <w:tc>
          <w:tcPr>
            <w:tcW w:w="671" w:type="dxa"/>
          </w:tcPr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7" w:type="dxa"/>
          </w:tcPr>
          <w:p w:rsidR="002E47FE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41» </w:t>
            </w:r>
          </w:p>
          <w:p w:rsidR="002E47FE" w:rsidRPr="00F87920" w:rsidRDefault="002E47FE" w:rsidP="002E47FE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область</w:t>
            </w:r>
          </w:p>
        </w:tc>
        <w:tc>
          <w:tcPr>
            <w:tcW w:w="2680" w:type="dxa"/>
          </w:tcPr>
          <w:p w:rsidR="002E47FE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поле»</w:t>
            </w:r>
          </w:p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Елена Владимировна,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666" w:type="dxa"/>
          </w:tcPr>
          <w:p w:rsidR="002E47FE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2 место</w:t>
            </w:r>
          </w:p>
        </w:tc>
      </w:tr>
      <w:tr w:rsidR="00A8195A" w:rsidRPr="00F87920" w:rsidTr="006A7685">
        <w:tc>
          <w:tcPr>
            <w:tcW w:w="671" w:type="dxa"/>
          </w:tcPr>
          <w:p w:rsidR="00A8195A" w:rsidRDefault="00A8195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7" w:type="dxa"/>
          </w:tcPr>
          <w:p w:rsidR="00A8195A" w:rsidRDefault="00A8195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 56»</w:t>
            </w:r>
          </w:p>
          <w:p w:rsidR="00A8195A" w:rsidRDefault="00A8195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Северск, Томская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680" w:type="dxa"/>
          </w:tcPr>
          <w:p w:rsidR="00A8195A" w:rsidRDefault="00A8195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«Узбекский танец»</w:t>
            </w:r>
          </w:p>
        </w:tc>
        <w:tc>
          <w:tcPr>
            <w:tcW w:w="2577" w:type="dxa"/>
          </w:tcPr>
          <w:p w:rsidR="00A8195A" w:rsidRDefault="00A8195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Юлия Сергеевна, педагог-психолог</w:t>
            </w:r>
          </w:p>
        </w:tc>
        <w:tc>
          <w:tcPr>
            <w:tcW w:w="1666" w:type="dxa"/>
          </w:tcPr>
          <w:p w:rsidR="00A8195A" w:rsidRDefault="00A8195A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место</w:t>
            </w:r>
          </w:p>
        </w:tc>
      </w:tr>
      <w:tr w:rsidR="00484058" w:rsidRPr="00F87920" w:rsidTr="006A7685">
        <w:tc>
          <w:tcPr>
            <w:tcW w:w="671" w:type="dxa"/>
          </w:tcPr>
          <w:p w:rsidR="00484058" w:rsidRPr="00C8467F" w:rsidRDefault="00A8195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84058" w:rsidRPr="00C8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7" w:type="dxa"/>
          </w:tcPr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детский сад </w:t>
            </w:r>
          </w:p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 xml:space="preserve">№ 30» г. </w:t>
            </w:r>
            <w:proofErr w:type="spellStart"/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, Челябинская область</w:t>
            </w:r>
          </w:p>
        </w:tc>
        <w:tc>
          <w:tcPr>
            <w:tcW w:w="2680" w:type="dxa"/>
          </w:tcPr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«Кадриль»</w:t>
            </w:r>
          </w:p>
        </w:tc>
        <w:tc>
          <w:tcPr>
            <w:tcW w:w="2577" w:type="dxa"/>
          </w:tcPr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 w:rsidRPr="00C8467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 воспитатель</w:t>
            </w:r>
          </w:p>
        </w:tc>
        <w:tc>
          <w:tcPr>
            <w:tcW w:w="1666" w:type="dxa"/>
          </w:tcPr>
          <w:p w:rsidR="00484058" w:rsidRPr="00C8467F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Диплом победителя 3 место</w:t>
            </w:r>
          </w:p>
        </w:tc>
      </w:tr>
    </w:tbl>
    <w:p w:rsidR="00D77B04" w:rsidRDefault="00D77B04" w:rsidP="00F87920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ED6013" w:rsidRPr="00CC749B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9B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</w:p>
    <w:p w:rsidR="00ED6013" w:rsidRPr="00CC749B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0"/>
        <w:gridCol w:w="2077"/>
        <w:gridCol w:w="2636"/>
        <w:gridCol w:w="2116"/>
        <w:gridCol w:w="2082"/>
      </w:tblGrid>
      <w:tr w:rsidR="00771E7F" w:rsidRPr="00F87920" w:rsidTr="003A4EA0">
        <w:tc>
          <w:tcPr>
            <w:tcW w:w="660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ОО, город</w:t>
            </w:r>
          </w:p>
        </w:tc>
        <w:tc>
          <w:tcPr>
            <w:tcW w:w="2636" w:type="dxa"/>
          </w:tcPr>
          <w:p w:rsidR="00771E7F" w:rsidRPr="00F87920" w:rsidRDefault="00771E7F" w:rsidP="007E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 автор</w:t>
            </w:r>
          </w:p>
        </w:tc>
        <w:tc>
          <w:tcPr>
            <w:tcW w:w="2116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082" w:type="dxa"/>
          </w:tcPr>
          <w:p w:rsidR="00771E7F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победителя/</w:t>
            </w:r>
          </w:p>
          <w:p w:rsidR="00771E7F" w:rsidRPr="00F87920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E47FE" w:rsidRPr="00F87920" w:rsidTr="003A4EA0">
        <w:tc>
          <w:tcPr>
            <w:tcW w:w="660" w:type="dxa"/>
          </w:tcPr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7" w:type="dxa"/>
          </w:tcPr>
          <w:p w:rsidR="002E47FE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4» </w:t>
            </w:r>
          </w:p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область</w:t>
            </w:r>
          </w:p>
        </w:tc>
        <w:tc>
          <w:tcPr>
            <w:tcW w:w="2636" w:type="dxa"/>
          </w:tcPr>
          <w:p w:rsidR="002E47FE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собака друга искала» Мордовская народная сказка</w:t>
            </w:r>
          </w:p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2E47FE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Михайловна, воспитатель. </w:t>
            </w:r>
          </w:p>
          <w:p w:rsidR="002E47FE" w:rsidRPr="00F87920" w:rsidRDefault="002E47FE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Ольга Владимировна, воспитатель</w:t>
            </w:r>
          </w:p>
        </w:tc>
        <w:tc>
          <w:tcPr>
            <w:tcW w:w="2082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2E47FE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84058" w:rsidRPr="00F87920" w:rsidTr="003A4EA0">
        <w:tc>
          <w:tcPr>
            <w:tcW w:w="660" w:type="dxa"/>
          </w:tcPr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7" w:type="dxa"/>
          </w:tcPr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 56»</w:t>
            </w:r>
          </w:p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г. Северск, Томска область</w:t>
            </w:r>
          </w:p>
        </w:tc>
        <w:tc>
          <w:tcPr>
            <w:tcW w:w="2636" w:type="dxa"/>
          </w:tcPr>
          <w:p w:rsidR="00484058" w:rsidRPr="00C8467F" w:rsidRDefault="00CE330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C8467F" w:rsidRPr="00C8467F" w:rsidRDefault="00C8467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2116" w:type="dxa"/>
          </w:tcPr>
          <w:p w:rsidR="00484058" w:rsidRPr="00C8467F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Гончарова Наталья Николаевна, воспитатель</w:t>
            </w:r>
          </w:p>
        </w:tc>
        <w:tc>
          <w:tcPr>
            <w:tcW w:w="2082" w:type="dxa"/>
          </w:tcPr>
          <w:p w:rsidR="00C8467F" w:rsidRDefault="00C8467F" w:rsidP="00C8467F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484058" w:rsidRPr="00484058" w:rsidRDefault="00C8467F" w:rsidP="00C8467F">
            <w:pPr>
              <w:tabs>
                <w:tab w:val="left" w:pos="31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ED6013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013" w:rsidRPr="00CC749B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9B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ED6013" w:rsidRPr="00CC749B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25"/>
        <w:gridCol w:w="2077"/>
        <w:gridCol w:w="2396"/>
        <w:gridCol w:w="2349"/>
        <w:gridCol w:w="2124"/>
      </w:tblGrid>
      <w:tr w:rsidR="00771E7F" w:rsidRPr="00F87920" w:rsidTr="00C060EC">
        <w:tc>
          <w:tcPr>
            <w:tcW w:w="625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ОО, город</w:t>
            </w:r>
          </w:p>
        </w:tc>
        <w:tc>
          <w:tcPr>
            <w:tcW w:w="2396" w:type="dxa"/>
          </w:tcPr>
          <w:p w:rsidR="00771E7F" w:rsidRPr="00F87920" w:rsidRDefault="00771E7F" w:rsidP="007E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 автор</w:t>
            </w:r>
          </w:p>
        </w:tc>
        <w:tc>
          <w:tcPr>
            <w:tcW w:w="2349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124" w:type="dxa"/>
          </w:tcPr>
          <w:p w:rsidR="00771E7F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победителя/</w:t>
            </w:r>
          </w:p>
          <w:p w:rsidR="00771E7F" w:rsidRPr="00F87920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4EA0" w:rsidRPr="00F87920" w:rsidTr="00C060EC">
        <w:tc>
          <w:tcPr>
            <w:tcW w:w="625" w:type="dxa"/>
          </w:tcPr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7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29» </w:t>
            </w:r>
          </w:p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396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большой-большое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диво!»</w:t>
            </w:r>
          </w:p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Скворцова </w:t>
            </w:r>
          </w:p>
        </w:tc>
        <w:tc>
          <w:tcPr>
            <w:tcW w:w="2349" w:type="dxa"/>
          </w:tcPr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Ксения Валерьевна, старший воспитатель</w:t>
            </w:r>
          </w:p>
        </w:tc>
        <w:tc>
          <w:tcPr>
            <w:tcW w:w="2124" w:type="dxa"/>
          </w:tcPr>
          <w:p w:rsidR="003A4EA0" w:rsidRDefault="003A4EA0" w:rsidP="003A4EA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3A4EA0" w:rsidRPr="00F87920" w:rsidRDefault="003A4EA0" w:rsidP="003A4EA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A4EA0" w:rsidRPr="00F87920" w:rsidTr="00C060EC">
        <w:tc>
          <w:tcPr>
            <w:tcW w:w="625" w:type="dxa"/>
          </w:tcPr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7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28» </w:t>
            </w:r>
          </w:p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область</w:t>
            </w:r>
          </w:p>
        </w:tc>
        <w:tc>
          <w:tcPr>
            <w:tcW w:w="2396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Уралу, по горам»</w:t>
            </w:r>
          </w:p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Скворцова</w:t>
            </w:r>
          </w:p>
        </w:tc>
        <w:tc>
          <w:tcPr>
            <w:tcW w:w="2349" w:type="dxa"/>
          </w:tcPr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воспитатель</w:t>
            </w:r>
          </w:p>
        </w:tc>
        <w:tc>
          <w:tcPr>
            <w:tcW w:w="2124" w:type="dxa"/>
          </w:tcPr>
          <w:p w:rsidR="003A4EA0" w:rsidRDefault="003A4EA0" w:rsidP="003A4EA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3A4EA0" w:rsidRPr="00F87920" w:rsidRDefault="003A4EA0" w:rsidP="003A4EA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A4EA0" w:rsidRPr="00F87920" w:rsidTr="00C060EC">
        <w:tc>
          <w:tcPr>
            <w:tcW w:w="625" w:type="dxa"/>
          </w:tcPr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</w:t>
            </w:r>
          </w:p>
        </w:tc>
        <w:tc>
          <w:tcPr>
            <w:tcW w:w="2077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17» </w:t>
            </w:r>
          </w:p>
          <w:p w:rsidR="003A4EA0" w:rsidRPr="00F8792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396" w:type="dxa"/>
          </w:tcPr>
          <w:p w:rsidR="003A4EA0" w:rsidRDefault="003A4EA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моя Родина</w:t>
            </w:r>
            <w:r w:rsidR="006126F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4EA0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Попков</w:t>
            </w:r>
          </w:p>
        </w:tc>
        <w:tc>
          <w:tcPr>
            <w:tcW w:w="2349" w:type="dxa"/>
          </w:tcPr>
          <w:p w:rsidR="003A4EA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Елена Анатольевна</w:t>
            </w:r>
            <w:r w:rsidR="003A4EA0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Ирина Владимировна, воспитатель</w:t>
            </w:r>
          </w:p>
        </w:tc>
        <w:tc>
          <w:tcPr>
            <w:tcW w:w="2124" w:type="dxa"/>
          </w:tcPr>
          <w:p w:rsidR="00484058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3A4EA0" w:rsidRPr="00F87920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126F2" w:rsidRPr="00F87920" w:rsidTr="00C060EC">
        <w:tc>
          <w:tcPr>
            <w:tcW w:w="625" w:type="dxa"/>
          </w:tcPr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7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17» </w:t>
            </w:r>
          </w:p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396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«Живем мы дружно на Урале»</w:t>
            </w:r>
          </w:p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Оксана Васильевна, воспитатель.</w:t>
            </w:r>
          </w:p>
          <w:p w:rsidR="006126F2" w:rsidRPr="00F87920" w:rsidRDefault="006126F2" w:rsidP="006126F2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Коломина Татьяна Александровна, учитель-логопед</w:t>
            </w:r>
          </w:p>
        </w:tc>
        <w:tc>
          <w:tcPr>
            <w:tcW w:w="2124" w:type="dxa"/>
          </w:tcPr>
          <w:p w:rsidR="00484058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26F2" w:rsidRPr="00F87920" w:rsidRDefault="0048405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126F2" w:rsidRPr="00F87920" w:rsidTr="00C060EC">
        <w:tc>
          <w:tcPr>
            <w:tcW w:w="625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7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15» </w:t>
            </w:r>
          </w:p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396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народов»</w:t>
            </w:r>
          </w:p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Ральский</w:t>
            </w:r>
            <w:proofErr w:type="spellEnd"/>
          </w:p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Е.В., Захарова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Е.И.,Фурсова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К.А., воспитатели</w:t>
            </w:r>
          </w:p>
        </w:tc>
        <w:tc>
          <w:tcPr>
            <w:tcW w:w="2124" w:type="dxa"/>
          </w:tcPr>
          <w:p w:rsidR="00484058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26F2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26F2" w:rsidRPr="00F87920" w:rsidTr="00C060EC">
        <w:tc>
          <w:tcPr>
            <w:tcW w:w="625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7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8» </w:t>
            </w:r>
          </w:p>
          <w:p w:rsidR="006126F2" w:rsidRPr="00F87920" w:rsidRDefault="006126F2" w:rsidP="006126F2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Челябинская область</w:t>
            </w:r>
          </w:p>
        </w:tc>
        <w:tc>
          <w:tcPr>
            <w:tcW w:w="2396" w:type="dxa"/>
          </w:tcPr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сказки А. Бажова «Серебряное копытце»</w:t>
            </w:r>
          </w:p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6F2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F2" w:rsidRPr="00F87920" w:rsidRDefault="006126F2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126F2" w:rsidRPr="00F87920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Алексеева Т.А., воспитатель</w:t>
            </w:r>
          </w:p>
        </w:tc>
        <w:tc>
          <w:tcPr>
            <w:tcW w:w="2124" w:type="dxa"/>
          </w:tcPr>
          <w:p w:rsidR="00FB39DC" w:rsidRDefault="00FB39DC" w:rsidP="00FB39D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26F2" w:rsidRPr="00F87920" w:rsidRDefault="00FB39DC" w:rsidP="00FB39D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B39DC" w:rsidRPr="00F87920" w:rsidTr="00C060EC">
        <w:tc>
          <w:tcPr>
            <w:tcW w:w="625" w:type="dxa"/>
          </w:tcPr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7" w:type="dxa"/>
          </w:tcPr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41» </w:t>
            </w:r>
          </w:p>
          <w:p w:rsidR="00FB39DC" w:rsidRPr="00F87920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область</w:t>
            </w:r>
          </w:p>
        </w:tc>
        <w:tc>
          <w:tcPr>
            <w:tcW w:w="2396" w:type="dxa"/>
          </w:tcPr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– Россия», </w:t>
            </w:r>
          </w:p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C" w:rsidRPr="00F87920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39DC" w:rsidRPr="00F87920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Никитина М.И.</w:t>
            </w:r>
          </w:p>
        </w:tc>
        <w:tc>
          <w:tcPr>
            <w:tcW w:w="2124" w:type="dxa"/>
          </w:tcPr>
          <w:p w:rsidR="00484058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FB39DC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B39DC" w:rsidRPr="00F87920" w:rsidTr="00C060EC">
        <w:tc>
          <w:tcPr>
            <w:tcW w:w="625" w:type="dxa"/>
          </w:tcPr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7" w:type="dxa"/>
          </w:tcPr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42» </w:t>
            </w:r>
          </w:p>
          <w:p w:rsidR="00FB39DC" w:rsidRPr="00F87920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область</w:t>
            </w:r>
          </w:p>
        </w:tc>
        <w:tc>
          <w:tcPr>
            <w:tcW w:w="2396" w:type="dxa"/>
          </w:tcPr>
          <w:p w:rsidR="00DF32FF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2F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9DC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татарском языке)</w:t>
            </w:r>
          </w:p>
          <w:p w:rsidR="00FB39DC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DC" w:rsidRPr="00F87920" w:rsidRDefault="00FB39D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39DC" w:rsidRPr="00F87920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Кузнецова Н.А.</w:t>
            </w:r>
          </w:p>
        </w:tc>
        <w:tc>
          <w:tcPr>
            <w:tcW w:w="2124" w:type="dxa"/>
          </w:tcPr>
          <w:p w:rsidR="00DF32FF" w:rsidRDefault="00DF32FF" w:rsidP="00DF32FF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FB39DC" w:rsidRPr="00F87920" w:rsidRDefault="00DF32FF" w:rsidP="00DF32FF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F32FF" w:rsidRPr="00F87920" w:rsidTr="00C060EC">
        <w:tc>
          <w:tcPr>
            <w:tcW w:w="625" w:type="dxa"/>
          </w:tcPr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77" w:type="dxa"/>
          </w:tcPr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7» </w:t>
            </w:r>
          </w:p>
          <w:p w:rsidR="00DF32FF" w:rsidRPr="00F87920" w:rsidRDefault="00DF32FF" w:rsidP="00DF32FF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Томская область</w:t>
            </w:r>
          </w:p>
        </w:tc>
        <w:tc>
          <w:tcPr>
            <w:tcW w:w="2396" w:type="dxa"/>
          </w:tcPr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«Ах ты, Русь!», </w:t>
            </w:r>
          </w:p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Ромашина</w:t>
            </w:r>
            <w:proofErr w:type="spellEnd"/>
          </w:p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FF" w:rsidRPr="00F87920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F32FF" w:rsidRPr="00F87920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Н.В., воспитатель</w:t>
            </w:r>
          </w:p>
        </w:tc>
        <w:tc>
          <w:tcPr>
            <w:tcW w:w="2124" w:type="dxa"/>
          </w:tcPr>
          <w:p w:rsidR="00484058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F32FF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F32FF" w:rsidRPr="00F87920" w:rsidTr="00C060EC">
        <w:tc>
          <w:tcPr>
            <w:tcW w:w="625" w:type="dxa"/>
          </w:tcPr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77" w:type="dxa"/>
          </w:tcPr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44» </w:t>
            </w:r>
          </w:p>
          <w:p w:rsidR="00DF32FF" w:rsidRPr="00F87920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область</w:t>
            </w:r>
          </w:p>
        </w:tc>
        <w:tc>
          <w:tcPr>
            <w:tcW w:w="2396" w:type="dxa"/>
          </w:tcPr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«Чум», </w:t>
            </w:r>
          </w:p>
          <w:p w:rsidR="00DF32FF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Бондаренко</w:t>
            </w:r>
          </w:p>
          <w:p w:rsidR="00DF32FF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FF" w:rsidRPr="00F87920" w:rsidRDefault="00DF32FF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F32FF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С.Л.</w:t>
            </w:r>
            <w:r w:rsidR="00DF32F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124" w:type="dxa"/>
          </w:tcPr>
          <w:p w:rsidR="00484058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F32FF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060EC" w:rsidRPr="00F87920" w:rsidTr="00C060EC">
        <w:tc>
          <w:tcPr>
            <w:tcW w:w="625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7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37» 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область</w:t>
            </w:r>
          </w:p>
        </w:tc>
        <w:tc>
          <w:tcPr>
            <w:tcW w:w="2396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«Родина», </w:t>
            </w:r>
          </w:p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Бокова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060EC" w:rsidRPr="00F87920" w:rsidRDefault="00C060EC" w:rsidP="00C060E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Н.Н., учитель-логопед</w:t>
            </w:r>
          </w:p>
        </w:tc>
        <w:tc>
          <w:tcPr>
            <w:tcW w:w="2124" w:type="dxa"/>
          </w:tcPr>
          <w:p w:rsidR="00484058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060EC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060EC" w:rsidRPr="00F87920" w:rsidTr="00C060EC">
        <w:tc>
          <w:tcPr>
            <w:tcW w:w="625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7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37» 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область</w:t>
            </w:r>
          </w:p>
        </w:tc>
        <w:tc>
          <w:tcPr>
            <w:tcW w:w="2396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я, словно птица», </w:t>
            </w:r>
          </w:p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Сулейманов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В.В.,воспитатели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А.В., учитель-логопед</w:t>
            </w:r>
          </w:p>
        </w:tc>
        <w:tc>
          <w:tcPr>
            <w:tcW w:w="2124" w:type="dxa"/>
          </w:tcPr>
          <w:p w:rsidR="00C060EC" w:rsidRDefault="00C060EC" w:rsidP="00C060E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060EC" w:rsidRPr="00F87920" w:rsidRDefault="00C060EC" w:rsidP="00C060E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060EC" w:rsidRPr="00F87920" w:rsidTr="00C060EC">
        <w:tc>
          <w:tcPr>
            <w:tcW w:w="625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77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11» 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область</w:t>
            </w:r>
          </w:p>
        </w:tc>
        <w:tc>
          <w:tcPr>
            <w:tcW w:w="2396" w:type="dxa"/>
          </w:tcPr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краю чудесном»</w:t>
            </w:r>
          </w:p>
          <w:p w:rsidR="00C060EC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Сулейманов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060EC" w:rsidRPr="00F87920" w:rsidRDefault="00C060EC" w:rsidP="00C060E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О.В.,Матвеева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</w:p>
          <w:p w:rsidR="00C060EC" w:rsidRPr="00F87920" w:rsidRDefault="00C060EC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484058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060EC" w:rsidRPr="00F87920" w:rsidRDefault="00484058" w:rsidP="0048405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1649" w:rsidRPr="00F87920" w:rsidTr="00C060EC">
        <w:tc>
          <w:tcPr>
            <w:tcW w:w="625" w:type="dxa"/>
          </w:tcPr>
          <w:p w:rsidR="00DD1649" w:rsidRPr="00C8467F" w:rsidRDefault="00DD1649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77" w:type="dxa"/>
          </w:tcPr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№ 56» </w:t>
            </w:r>
          </w:p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г. Северск, Томская область</w:t>
            </w:r>
          </w:p>
        </w:tc>
        <w:tc>
          <w:tcPr>
            <w:tcW w:w="2396" w:type="dxa"/>
          </w:tcPr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«Дружба народов»</w:t>
            </w:r>
          </w:p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Козлова Е.А., воспитатель.</w:t>
            </w:r>
          </w:p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Петрова Т. А., учитель-логопед</w:t>
            </w:r>
          </w:p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D1649" w:rsidRPr="00C8467F" w:rsidRDefault="00DD1649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67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ED6013" w:rsidRDefault="00ED6013" w:rsidP="00F87920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ED6013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Декоративно – прикладное творчество</w:t>
      </w:r>
    </w:p>
    <w:p w:rsidR="00ED6013" w:rsidRPr="00F87920" w:rsidRDefault="00ED6013" w:rsidP="00ED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0"/>
        <w:gridCol w:w="2077"/>
        <w:gridCol w:w="2598"/>
        <w:gridCol w:w="2112"/>
        <w:gridCol w:w="2124"/>
      </w:tblGrid>
      <w:tr w:rsidR="007E01F0" w:rsidRPr="00F87920" w:rsidTr="007E01F0">
        <w:tc>
          <w:tcPr>
            <w:tcW w:w="660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ОО, город</w:t>
            </w:r>
          </w:p>
        </w:tc>
        <w:tc>
          <w:tcPr>
            <w:tcW w:w="2598" w:type="dxa"/>
          </w:tcPr>
          <w:p w:rsidR="00771E7F" w:rsidRPr="00F87920" w:rsidRDefault="00771E7F" w:rsidP="00ED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2" w:type="dxa"/>
          </w:tcPr>
          <w:p w:rsidR="00771E7F" w:rsidRPr="00F87920" w:rsidRDefault="00771E7F" w:rsidP="007E01F0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0">
              <w:rPr>
                <w:rFonts w:ascii="Times New Roman" w:hAnsi="Times New Roman" w:cs="Times New Roman"/>
                <w:sz w:val="28"/>
                <w:szCs w:val="28"/>
              </w:rPr>
              <w:t>ФИО педагога, должность</w:t>
            </w:r>
          </w:p>
        </w:tc>
        <w:tc>
          <w:tcPr>
            <w:tcW w:w="2124" w:type="dxa"/>
          </w:tcPr>
          <w:p w:rsidR="00771E7F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победителя/</w:t>
            </w:r>
          </w:p>
          <w:p w:rsidR="00771E7F" w:rsidRPr="00F87920" w:rsidRDefault="00771E7F" w:rsidP="00771E7F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E01F0" w:rsidRPr="00F87920" w:rsidTr="007E01F0">
        <w:tc>
          <w:tcPr>
            <w:tcW w:w="660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7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28» 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A23F2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7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23» 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лебедушка»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Ю.Э., Потапова И.Ю.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A23F2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7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23» 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«Береста, брусника и уголёк»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Ю.Э., Потапова И.Ю.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A23F2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7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«Белочка»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A23F2A" w:rsidRDefault="00A23F2A" w:rsidP="00A23F2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Наталья Сергеевна,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A23F2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23F2A" w:rsidRPr="00F87920" w:rsidTr="007E01F0">
        <w:tc>
          <w:tcPr>
            <w:tcW w:w="660" w:type="dxa"/>
          </w:tcPr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7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67 </w:t>
            </w:r>
            <w:r w:rsidR="006104D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r w:rsidR="006104D8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A23F2A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4D8">
              <w:rPr>
                <w:rFonts w:ascii="Times New Roman" w:hAnsi="Times New Roman" w:cs="Times New Roman"/>
                <w:sz w:val="28"/>
                <w:szCs w:val="28"/>
              </w:rPr>
              <w:t xml:space="preserve">Старуха – </w:t>
            </w:r>
            <w:proofErr w:type="spellStart"/>
            <w:r w:rsidR="006104D8">
              <w:rPr>
                <w:rFonts w:ascii="Times New Roman" w:hAnsi="Times New Roman" w:cs="Times New Roman"/>
                <w:sz w:val="28"/>
                <w:szCs w:val="28"/>
              </w:rPr>
              <w:t>убыр</w:t>
            </w:r>
            <w:proofErr w:type="spellEnd"/>
            <w:r w:rsidR="006104D8">
              <w:rPr>
                <w:rFonts w:ascii="Times New Roman" w:hAnsi="Times New Roman" w:cs="Times New Roman"/>
                <w:sz w:val="28"/>
                <w:szCs w:val="28"/>
              </w:rPr>
              <w:t xml:space="preserve"> и девочка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F2A" w:rsidRPr="00F87920" w:rsidRDefault="00A23F2A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A23F2A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 Николаевна, зам. директора по УВР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A23F2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04D8" w:rsidRPr="00F87920" w:rsidTr="007E01F0">
        <w:tc>
          <w:tcPr>
            <w:tcW w:w="660" w:type="dxa"/>
          </w:tcPr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7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17» 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полянке костер горит, а у огня старик сидит с длинной бородой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Куропятникова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Леонидовна, воспитатель.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Наталья Валентиновна,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04D8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104D8" w:rsidRPr="00F87920" w:rsidTr="007E01F0">
        <w:tc>
          <w:tcPr>
            <w:tcW w:w="660" w:type="dxa"/>
          </w:tcPr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7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17» 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598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«Чучело в перьях»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Елена Анатольевна,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04D8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04D8" w:rsidRPr="00F87920" w:rsidTr="007E01F0">
        <w:tc>
          <w:tcPr>
            <w:tcW w:w="660" w:type="dxa"/>
          </w:tcPr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7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14» </w:t>
            </w:r>
          </w:p>
          <w:p w:rsidR="006104D8" w:rsidRPr="00F87920" w:rsidRDefault="006104D8" w:rsidP="006104D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Курская область</w:t>
            </w:r>
          </w:p>
        </w:tc>
        <w:tc>
          <w:tcPr>
            <w:tcW w:w="2598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-девчурочка»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П., 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04D8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04D8" w:rsidRPr="00F87920" w:rsidTr="007E01F0">
        <w:tc>
          <w:tcPr>
            <w:tcW w:w="660" w:type="dxa"/>
          </w:tcPr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77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14» 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Железногорск, Курская область</w:t>
            </w:r>
          </w:p>
        </w:tc>
        <w:tc>
          <w:tcPr>
            <w:tcW w:w="2598" w:type="dxa"/>
          </w:tcPr>
          <w:p w:rsidR="006104D8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«Возвращение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Нюрочк</w:t>
            </w:r>
            <w:r w:rsidR="007E0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E0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0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девчурочк</w:t>
            </w:r>
            <w:r w:rsidR="007E0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4D8" w:rsidRPr="00F87920" w:rsidRDefault="006104D8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6104D8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Т. В.</w:t>
            </w:r>
            <w:r w:rsidR="006104D8">
              <w:rPr>
                <w:rFonts w:ascii="Times New Roman" w:hAnsi="Times New Roman" w:cs="Times New Roman"/>
                <w:sz w:val="28"/>
                <w:szCs w:val="28"/>
              </w:rPr>
              <w:t>, 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6104D8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7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«Страна чудес» Детский сад № 14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Новоуральск, Свердловская область</w:t>
            </w:r>
          </w:p>
        </w:tc>
        <w:tc>
          <w:tcPr>
            <w:tcW w:w="2598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«Благодарный заяц»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Мертвищева Н. А., Никулина О. Н.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7E01F0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7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«Страна чудес» Детский сад № 14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Новоуральск, Свердловская область</w:t>
            </w:r>
          </w:p>
        </w:tc>
        <w:tc>
          <w:tcPr>
            <w:tcW w:w="2598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мельника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 В.,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7E01F0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7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15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 область</w:t>
            </w:r>
          </w:p>
        </w:tc>
        <w:tc>
          <w:tcPr>
            <w:tcW w:w="2598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7E01F0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77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15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 область</w:t>
            </w:r>
          </w:p>
        </w:tc>
        <w:tc>
          <w:tcPr>
            <w:tcW w:w="2598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Н.М.,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7E01F0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01F0" w:rsidRPr="00F87920" w:rsidTr="007E01F0">
        <w:tc>
          <w:tcPr>
            <w:tcW w:w="660" w:type="dxa"/>
          </w:tcPr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77" w:type="dxa"/>
          </w:tcPr>
          <w:p w:rsidR="00550663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</w:p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Саров, Нижегородская  область</w:t>
            </w:r>
          </w:p>
        </w:tc>
        <w:tc>
          <w:tcPr>
            <w:tcW w:w="2598" w:type="dxa"/>
          </w:tcPr>
          <w:p w:rsidR="007E01F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0663">
              <w:rPr>
                <w:rFonts w:ascii="Times New Roman" w:hAnsi="Times New Roman" w:cs="Times New Roman"/>
                <w:sz w:val="28"/>
                <w:szCs w:val="28"/>
              </w:rPr>
              <w:t>Царевна-лягушка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1F0" w:rsidRPr="00F87920" w:rsidRDefault="007E01F0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7E01F0" w:rsidRPr="00F87920" w:rsidRDefault="00550663" w:rsidP="00550663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7E01F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  <w:r w:rsidR="007E01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7E01F0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0663" w:rsidRPr="00F87920" w:rsidTr="007E01F0">
        <w:tc>
          <w:tcPr>
            <w:tcW w:w="660" w:type="dxa"/>
          </w:tcPr>
          <w:p w:rsidR="00550663" w:rsidRPr="00F87920" w:rsidRDefault="00550663" w:rsidP="007E01F0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77" w:type="dxa"/>
          </w:tcPr>
          <w:p w:rsidR="00550663" w:rsidRDefault="00550663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550663" w:rsidRDefault="00550663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550663" w:rsidRPr="00F87920" w:rsidRDefault="00550663" w:rsidP="00550663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550663" w:rsidRDefault="00550663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«Рукавичка»</w:t>
            </w:r>
          </w:p>
          <w:p w:rsidR="00550663" w:rsidRPr="00F87920" w:rsidRDefault="00550663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550663" w:rsidRPr="00F87920" w:rsidRDefault="00550663" w:rsidP="00550663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Т.Н., воспитатель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550663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159A" w:rsidRPr="00F87920" w:rsidTr="007E01F0">
        <w:tc>
          <w:tcPr>
            <w:tcW w:w="660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77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Е.А., Кузьмина А.С. воспитатели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D159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159A" w:rsidRPr="00F87920" w:rsidTr="007E01F0">
        <w:tc>
          <w:tcPr>
            <w:tcW w:w="660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77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Е.С.,Рудько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воспитатели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D159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159A" w:rsidRPr="00F87920" w:rsidTr="007E01F0">
        <w:tc>
          <w:tcPr>
            <w:tcW w:w="660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77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«Запрет»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Е.С.,Филинова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воспитатели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D159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159A" w:rsidRPr="00F87920" w:rsidTr="007E01F0">
        <w:tc>
          <w:tcPr>
            <w:tcW w:w="660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77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«Соломенный бычок»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D159A" w:rsidRPr="00F87920" w:rsidRDefault="00DD159A" w:rsidP="00DD159A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Э.С., Фомина Н.В., воспитатели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D159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159A" w:rsidRPr="00F87920" w:rsidTr="007E01F0">
        <w:tc>
          <w:tcPr>
            <w:tcW w:w="660" w:type="dxa"/>
          </w:tcPr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77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DD159A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«Северная сказка</w:t>
            </w:r>
            <w:r w:rsidR="00AD4C36">
              <w:rPr>
                <w:rFonts w:ascii="Times New Roman" w:hAnsi="Times New Roman" w:cs="Times New Roman"/>
                <w:sz w:val="28"/>
                <w:szCs w:val="28"/>
              </w:rPr>
              <w:t>. Эвенки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59A" w:rsidRPr="00F87920" w:rsidRDefault="00DD159A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D159A" w:rsidRPr="00F87920" w:rsidRDefault="00AD4C36" w:rsidP="00AD4C36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Разаренова Ж.В., Сотникова А.А.,</w:t>
            </w:r>
            <w:r w:rsidR="00DD159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4" w:type="dxa"/>
          </w:tcPr>
          <w:p w:rsidR="00DD1649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DD159A" w:rsidRPr="00F87920" w:rsidRDefault="00DD1649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E330C" w:rsidRPr="00F87920" w:rsidTr="007E01F0">
        <w:tc>
          <w:tcPr>
            <w:tcW w:w="660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77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Подлесская С.В., Панкова А.В., воспитатели</w:t>
            </w:r>
          </w:p>
        </w:tc>
        <w:tc>
          <w:tcPr>
            <w:tcW w:w="2124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330C" w:rsidRPr="00F87920" w:rsidTr="007E01F0">
        <w:tc>
          <w:tcPr>
            <w:tcW w:w="660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77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56»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«Репка»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Мохова Н.И., Белоусова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О.Н., воспитатели</w:t>
            </w:r>
          </w:p>
        </w:tc>
        <w:tc>
          <w:tcPr>
            <w:tcW w:w="2124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победителя 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CE330C" w:rsidRPr="00F87920" w:rsidTr="007E01F0">
        <w:tc>
          <w:tcPr>
            <w:tcW w:w="660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077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Н.И., Белоусова О.Н., воспитатели</w:t>
            </w:r>
          </w:p>
        </w:tc>
        <w:tc>
          <w:tcPr>
            <w:tcW w:w="2124" w:type="dxa"/>
          </w:tcPr>
          <w:p w:rsidR="00CE330C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E330C" w:rsidRPr="00F87920" w:rsidRDefault="00CE330C" w:rsidP="0043751B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E330C" w:rsidRPr="00F87920" w:rsidTr="007E01F0">
        <w:tc>
          <w:tcPr>
            <w:tcW w:w="660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77" w:type="dxa"/>
          </w:tcPr>
          <w:p w:rsidR="00CE330C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- детский сад </w:t>
            </w:r>
          </w:p>
          <w:p w:rsidR="00CE330C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56»</w:t>
            </w:r>
          </w:p>
          <w:p w:rsidR="00CE330C" w:rsidRPr="00F87920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CE330C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собака нашла себе хозяина»</w:t>
            </w:r>
          </w:p>
          <w:p w:rsidR="00CE330C" w:rsidRPr="00F87920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E330C" w:rsidRPr="00F87920" w:rsidRDefault="00CE330C" w:rsidP="00AD4C36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Гохвайс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воспитатель</w:t>
            </w:r>
          </w:p>
        </w:tc>
        <w:tc>
          <w:tcPr>
            <w:tcW w:w="2124" w:type="dxa"/>
          </w:tcPr>
          <w:p w:rsidR="00CE330C" w:rsidRDefault="00CE330C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E330C" w:rsidRPr="00F87920" w:rsidRDefault="00CE330C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E330C" w:rsidRPr="00F87920" w:rsidTr="007E01F0">
        <w:tc>
          <w:tcPr>
            <w:tcW w:w="660" w:type="dxa"/>
          </w:tcPr>
          <w:p w:rsidR="00CE330C" w:rsidRPr="00F87920" w:rsidRDefault="00CE330C" w:rsidP="00CE330C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77" w:type="dxa"/>
          </w:tcPr>
          <w:p w:rsidR="00CE330C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</w:t>
            </w:r>
          </w:p>
          <w:p w:rsidR="00CE330C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7»</w:t>
            </w:r>
          </w:p>
          <w:p w:rsidR="00CE330C" w:rsidRPr="00F87920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Северск, Томская  область</w:t>
            </w:r>
          </w:p>
        </w:tc>
        <w:tc>
          <w:tcPr>
            <w:tcW w:w="2598" w:type="dxa"/>
          </w:tcPr>
          <w:p w:rsidR="00CE330C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память о несчастной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30C" w:rsidRPr="00F87920" w:rsidRDefault="00CE330C" w:rsidP="002A0B48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E330C" w:rsidRPr="00F87920" w:rsidRDefault="00CE330C" w:rsidP="00AD4C36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Сурадеева О.И. </w:t>
            </w:r>
          </w:p>
        </w:tc>
        <w:tc>
          <w:tcPr>
            <w:tcW w:w="2124" w:type="dxa"/>
          </w:tcPr>
          <w:p w:rsidR="00CE330C" w:rsidRDefault="00CE330C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CE330C" w:rsidRPr="00F87920" w:rsidRDefault="00CE330C" w:rsidP="00DD1649">
            <w:pPr>
              <w:tabs>
                <w:tab w:val="left" w:pos="31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C7454" w:rsidRDefault="000C7454" w:rsidP="00ED6013">
      <w:pPr>
        <w:rPr>
          <w:rFonts w:ascii="Times New Roman" w:hAnsi="Times New Roman" w:cs="Times New Roman"/>
          <w:sz w:val="28"/>
          <w:szCs w:val="28"/>
        </w:rPr>
      </w:pPr>
    </w:p>
    <w:p w:rsidR="000C7454" w:rsidRDefault="00A0099E" w:rsidP="00A0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54">
        <w:rPr>
          <w:rFonts w:ascii="Times New Roman" w:hAnsi="Times New Roman" w:cs="Times New Roman"/>
          <w:sz w:val="28"/>
          <w:szCs w:val="28"/>
        </w:rPr>
        <w:t xml:space="preserve">До </w:t>
      </w:r>
      <w:r w:rsidR="00CE330C">
        <w:rPr>
          <w:rFonts w:ascii="Times New Roman" w:hAnsi="Times New Roman" w:cs="Times New Roman"/>
          <w:sz w:val="28"/>
          <w:szCs w:val="28"/>
        </w:rPr>
        <w:t>3</w:t>
      </w:r>
      <w:r w:rsidR="000C7454">
        <w:rPr>
          <w:rFonts w:ascii="Times New Roman" w:hAnsi="Times New Roman" w:cs="Times New Roman"/>
          <w:sz w:val="28"/>
          <w:szCs w:val="28"/>
        </w:rPr>
        <w:t>0 декабря</w:t>
      </w:r>
      <w:r w:rsidR="00CC749B">
        <w:rPr>
          <w:rFonts w:ascii="Times New Roman" w:hAnsi="Times New Roman" w:cs="Times New Roman"/>
          <w:sz w:val="28"/>
          <w:szCs w:val="28"/>
        </w:rPr>
        <w:t xml:space="preserve"> 2021г.</w:t>
      </w:r>
      <w:r w:rsidR="000C7454">
        <w:rPr>
          <w:rFonts w:ascii="Times New Roman" w:hAnsi="Times New Roman" w:cs="Times New Roman"/>
          <w:sz w:val="28"/>
          <w:szCs w:val="28"/>
        </w:rPr>
        <w:t xml:space="preserve"> на адрес УО вашего города будут </w:t>
      </w:r>
      <w:r w:rsidR="00CC749B">
        <w:rPr>
          <w:rFonts w:ascii="Times New Roman" w:hAnsi="Times New Roman" w:cs="Times New Roman"/>
          <w:sz w:val="28"/>
          <w:szCs w:val="28"/>
        </w:rPr>
        <w:t xml:space="preserve">отправлены </w:t>
      </w:r>
      <w:r w:rsidR="000C7454">
        <w:rPr>
          <w:rFonts w:ascii="Times New Roman" w:hAnsi="Times New Roman" w:cs="Times New Roman"/>
          <w:sz w:val="28"/>
          <w:szCs w:val="28"/>
        </w:rPr>
        <w:t xml:space="preserve">сертификаты и Дипломы Победителей по номинациям. </w:t>
      </w:r>
    </w:p>
    <w:p w:rsidR="00845DF8" w:rsidRDefault="00A0099E" w:rsidP="00347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54">
        <w:rPr>
          <w:rFonts w:ascii="Times New Roman" w:hAnsi="Times New Roman" w:cs="Times New Roman"/>
          <w:sz w:val="28"/>
          <w:szCs w:val="28"/>
        </w:rPr>
        <w:t>В связи с эпид</w:t>
      </w:r>
      <w:r>
        <w:rPr>
          <w:rFonts w:ascii="Times New Roman" w:hAnsi="Times New Roman" w:cs="Times New Roman"/>
          <w:sz w:val="28"/>
          <w:szCs w:val="28"/>
        </w:rPr>
        <w:t>емиологическими</w:t>
      </w:r>
      <w:r w:rsidR="000C7454">
        <w:rPr>
          <w:rFonts w:ascii="Times New Roman" w:hAnsi="Times New Roman" w:cs="Times New Roman"/>
          <w:sz w:val="28"/>
          <w:szCs w:val="28"/>
        </w:rPr>
        <w:t xml:space="preserve"> условиями проведение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7454">
        <w:rPr>
          <w:rFonts w:ascii="Times New Roman" w:hAnsi="Times New Roman" w:cs="Times New Roman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sz w:val="28"/>
          <w:szCs w:val="28"/>
        </w:rPr>
        <w:t>– к</w:t>
      </w:r>
      <w:r w:rsidR="000C7454">
        <w:rPr>
          <w:rFonts w:ascii="Times New Roman" w:hAnsi="Times New Roman" w:cs="Times New Roman"/>
          <w:sz w:val="28"/>
          <w:szCs w:val="28"/>
        </w:rPr>
        <w:t>онцерта</w:t>
      </w:r>
      <w:r w:rsidR="00CC749B">
        <w:rPr>
          <w:rFonts w:ascii="Times New Roman" w:hAnsi="Times New Roman" w:cs="Times New Roman"/>
          <w:sz w:val="28"/>
          <w:szCs w:val="28"/>
        </w:rPr>
        <w:t xml:space="preserve"> невозможно, п</w:t>
      </w:r>
      <w:r>
        <w:rPr>
          <w:rFonts w:ascii="Times New Roman" w:hAnsi="Times New Roman" w:cs="Times New Roman"/>
          <w:sz w:val="28"/>
          <w:szCs w:val="28"/>
        </w:rPr>
        <w:t>оэтому, по итогам финала</w:t>
      </w:r>
      <w:r w:rsidR="00CC7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смонтирован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(фильм)  с концертными номерами, мастер-классами и работами победителей   в номинации «декоративно-прикладное </w:t>
      </w:r>
      <w:r w:rsidR="00CC749B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>». Ссылка на ролик будет направлена в У</w:t>
      </w:r>
      <w:r w:rsidR="00CE330C">
        <w:rPr>
          <w:rFonts w:ascii="Times New Roman" w:hAnsi="Times New Roman" w:cs="Times New Roman"/>
          <w:sz w:val="28"/>
          <w:szCs w:val="28"/>
        </w:rPr>
        <w:t>О вашего города в январе 2022г.</w:t>
      </w:r>
    </w:p>
    <w:p w:rsidR="00845DF8" w:rsidRPr="00347251" w:rsidRDefault="00845DF8" w:rsidP="0084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251">
        <w:rPr>
          <w:rFonts w:ascii="Times New Roman" w:hAnsi="Times New Roman" w:cs="Times New Roman"/>
          <w:b/>
          <w:sz w:val="28"/>
          <w:szCs w:val="28"/>
        </w:rPr>
        <w:t>Информация для контактов:</w:t>
      </w:r>
    </w:p>
    <w:p w:rsidR="00845DF8" w:rsidRDefault="00845DF8" w:rsidP="0084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49B" w:rsidRDefault="00845DF8" w:rsidP="0084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</w:t>
      </w:r>
      <w:r w:rsidR="0034725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8-(3823)-56-15-10, </w:t>
      </w:r>
      <w:r w:rsidR="003472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8-(3823)-56-15-11 </w:t>
      </w:r>
      <w:r w:rsidR="00CC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51" w:rsidRDefault="00347251" w:rsidP="0084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Альбертовна, Наталья Николаевна</w:t>
      </w:r>
    </w:p>
    <w:p w:rsidR="00845DF8" w:rsidRDefault="00347251" w:rsidP="0084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9B">
        <w:rPr>
          <w:rFonts w:ascii="Times New Roman" w:hAnsi="Times New Roman" w:cs="Times New Roman"/>
          <w:sz w:val="28"/>
          <w:szCs w:val="28"/>
        </w:rPr>
        <w:t>(с 5.00. до 13.00 - время московское</w:t>
      </w:r>
      <w:r w:rsidR="00845DF8">
        <w:rPr>
          <w:rFonts w:ascii="Times New Roman" w:hAnsi="Times New Roman" w:cs="Times New Roman"/>
          <w:sz w:val="28"/>
          <w:szCs w:val="28"/>
        </w:rPr>
        <w:t>)</w:t>
      </w:r>
    </w:p>
    <w:p w:rsidR="00845DF8" w:rsidRDefault="00845DF8" w:rsidP="00845DF8">
      <w:pPr>
        <w:rPr>
          <w:rFonts w:ascii="Times New Roman" w:hAnsi="Times New Roman" w:cs="Times New Roman"/>
          <w:sz w:val="28"/>
          <w:szCs w:val="28"/>
        </w:rPr>
      </w:pPr>
    </w:p>
    <w:p w:rsidR="00845DF8" w:rsidRDefault="00845DF8" w:rsidP="0084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04767">
          <w:rPr>
            <w:rStyle w:val="a4"/>
            <w:rFonts w:ascii="Times New Roman" w:hAnsi="Times New Roman" w:cs="Times New Roman"/>
            <w:sz w:val="28"/>
            <w:szCs w:val="28"/>
          </w:rPr>
          <w:t>mbdou-ds56@seversk.gov70.ru</w:t>
        </w:r>
      </w:hyperlink>
    </w:p>
    <w:sectPr w:rsidR="00845DF8" w:rsidSect="00E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DD"/>
    <w:rsid w:val="000B4F9C"/>
    <w:rsid w:val="000C7454"/>
    <w:rsid w:val="002A0B48"/>
    <w:rsid w:val="002E47FE"/>
    <w:rsid w:val="00347251"/>
    <w:rsid w:val="00361BDD"/>
    <w:rsid w:val="003A4EA0"/>
    <w:rsid w:val="003A52E3"/>
    <w:rsid w:val="004702CD"/>
    <w:rsid w:val="00484058"/>
    <w:rsid w:val="00550663"/>
    <w:rsid w:val="00570BEB"/>
    <w:rsid w:val="006104D8"/>
    <w:rsid w:val="006126F2"/>
    <w:rsid w:val="006A7685"/>
    <w:rsid w:val="00771E7F"/>
    <w:rsid w:val="007E01F0"/>
    <w:rsid w:val="0083739D"/>
    <w:rsid w:val="00845DF8"/>
    <w:rsid w:val="009D788F"/>
    <w:rsid w:val="00A0099E"/>
    <w:rsid w:val="00A23F2A"/>
    <w:rsid w:val="00A8195A"/>
    <w:rsid w:val="00AD4C36"/>
    <w:rsid w:val="00B1512E"/>
    <w:rsid w:val="00C060EC"/>
    <w:rsid w:val="00C8467F"/>
    <w:rsid w:val="00CC749B"/>
    <w:rsid w:val="00CE330C"/>
    <w:rsid w:val="00D77B04"/>
    <w:rsid w:val="00DD159A"/>
    <w:rsid w:val="00DD1649"/>
    <w:rsid w:val="00DF32FF"/>
    <w:rsid w:val="00E665E5"/>
    <w:rsid w:val="00ED6013"/>
    <w:rsid w:val="00F538E4"/>
    <w:rsid w:val="00F87920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D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-ds56@sever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2021-12-10T07:04:00Z</cp:lastPrinted>
  <dcterms:created xsi:type="dcterms:W3CDTF">2021-11-30T04:01:00Z</dcterms:created>
  <dcterms:modified xsi:type="dcterms:W3CDTF">2021-12-13T07:40:00Z</dcterms:modified>
</cp:coreProperties>
</file>