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3D" w:rsidRDefault="00D3363D" w:rsidP="00D3363D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D3363D" w:rsidRPr="00D3363D" w:rsidRDefault="00D3363D" w:rsidP="00D3363D">
      <w:pPr>
        <w:framePr w:w="3103" w:hSpace="180" w:wrap="around" w:vAnchor="text" w:hAnchor="page" w:x="7009" w:y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363D">
        <w:rPr>
          <w:rFonts w:ascii="Times New Roman" w:hAnsi="Times New Roman" w:cs="Times New Roman"/>
          <w:sz w:val="20"/>
          <w:szCs w:val="20"/>
        </w:rPr>
        <w:t xml:space="preserve">Заведующему  </w:t>
      </w:r>
    </w:p>
    <w:p w:rsidR="00D3363D" w:rsidRPr="00D3363D" w:rsidRDefault="00D3363D" w:rsidP="00D3363D">
      <w:pPr>
        <w:framePr w:w="3103" w:hSpace="180" w:wrap="around" w:vAnchor="text" w:hAnchor="page" w:x="7009" w:y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363D">
        <w:rPr>
          <w:rFonts w:ascii="Times New Roman" w:hAnsi="Times New Roman" w:cs="Times New Roman"/>
          <w:sz w:val="20"/>
          <w:szCs w:val="20"/>
        </w:rPr>
        <w:t>МБДОУ «ЦРР - детский сад №56»</w:t>
      </w:r>
    </w:p>
    <w:p w:rsidR="00D3363D" w:rsidRPr="00D3363D" w:rsidRDefault="00D3363D" w:rsidP="00D3363D">
      <w:pPr>
        <w:framePr w:w="3103" w:hSpace="180" w:wrap="around" w:vAnchor="text" w:hAnchor="page" w:x="7009" w:y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363D">
        <w:rPr>
          <w:rFonts w:ascii="Times New Roman" w:hAnsi="Times New Roman" w:cs="Times New Roman"/>
          <w:sz w:val="20"/>
          <w:szCs w:val="20"/>
        </w:rPr>
        <w:t>Самойлес  Н.Н</w:t>
      </w:r>
    </w:p>
    <w:p w:rsidR="00D3363D" w:rsidRDefault="00D3363D" w:rsidP="00D336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363D" w:rsidRDefault="00D3363D" w:rsidP="00D336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363D" w:rsidRDefault="00D3363D" w:rsidP="00D336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363D" w:rsidRDefault="00D3363D" w:rsidP="00D336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6052" w:rsidRDefault="00366052" w:rsidP="00D336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от______________________________________ </w:t>
      </w:r>
    </w:p>
    <w:p w:rsidR="00031EDB" w:rsidRPr="00366052" w:rsidRDefault="00031EDB" w:rsidP="00D336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</w:t>
      </w:r>
    </w:p>
    <w:p w:rsidR="00366052" w:rsidRPr="00366052" w:rsidRDefault="00366052" w:rsidP="00366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66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проживающего</w:t>
      </w:r>
      <w:proofErr w:type="gramEnd"/>
      <w:r w:rsidRPr="00366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адресу:__________________ </w:t>
      </w:r>
    </w:p>
    <w:p w:rsidR="00366052" w:rsidRPr="00366052" w:rsidRDefault="00366052" w:rsidP="00366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</w:t>
      </w:r>
    </w:p>
    <w:p w:rsidR="00366052" w:rsidRPr="00366052" w:rsidRDefault="00366052" w:rsidP="00366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</w:t>
      </w:r>
    </w:p>
    <w:p w:rsidR="00366052" w:rsidRPr="00366052" w:rsidRDefault="00366052" w:rsidP="00366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605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Телефон_________________________________                                                          </w:t>
      </w:r>
    </w:p>
    <w:p w:rsidR="001F1423" w:rsidRDefault="00366052" w:rsidP="00366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660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366052" w:rsidRPr="00366052" w:rsidRDefault="00366052" w:rsidP="00366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0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согласии на обработку</w:t>
      </w:r>
      <w:r w:rsidR="00031E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660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персональных данных своих и своего ребёнка</w:t>
      </w:r>
    </w:p>
    <w:p w:rsidR="00031EDB" w:rsidRDefault="00366052" w:rsidP="006D4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>Я,_________________________________________________________________________________________,           паспорт _____ № _________ выдан ______________________________________________________________                дата выдачи «___»______________20_____ г. код подразделения____________________________ (далее – «Законный представитель»), действующи</w:t>
      </w:r>
      <w:proofErr w:type="gramStart"/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 себя и от имени своего несовершеннолетнего(ей):  ______________________________________________________________</w:t>
      </w:r>
      <w:r w:rsidR="00031E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                   </w:t>
      </w:r>
      <w:r w:rsidR="00031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031EDB" w:rsidRDefault="00031EDB" w:rsidP="006D4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366052" w:rsidRPr="0036605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(ФИО ребенка, дата рождения ребенка)</w:t>
      </w:r>
    </w:p>
    <w:p w:rsidR="00031EDB" w:rsidRDefault="00366052" w:rsidP="001642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60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соответствии с требованиями ст. 9 Федерального закона от 27.07.2006 г. «О персональных данных» № 152-ФЗ 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</w:t>
      </w:r>
      <w:r w:rsidRPr="003660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Муниципальному </w:t>
      </w:r>
      <w:r w:rsidR="00D336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бюджетному </w:t>
      </w:r>
      <w:r w:rsidRPr="003660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дошкольному образовательному учреждению </w:t>
      </w:r>
      <w:r w:rsidR="00D336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«Центр развития ребенка - детский сад</w:t>
      </w:r>
      <w:r w:rsidR="001F14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№</w:t>
      </w:r>
      <w:r w:rsidR="001642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D336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56»</w:t>
      </w:r>
      <w:r w:rsidRPr="003660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 Оператор</w:t>
      </w:r>
      <w:r w:rsidRPr="003660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лице заведующего</w:t>
      </w:r>
      <w:r w:rsidR="001F14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D336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Самойлес Натальи Николаевны</w:t>
      </w:r>
      <w:r w:rsidR="00031E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660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 своих и своего ребёнка, а именно на сбор, систематизацию, накопление, хранение, обновление, изменение, извлечение, использование, распространение, предоставление, доступ, обезличивание, блокирование</w:t>
      </w:r>
      <w:proofErr w:type="gramEnd"/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удаление, уничтожение следующих персональных данных:                                                                                                                   </w:t>
      </w:r>
    </w:p>
    <w:p w:rsidR="006D4300" w:rsidRDefault="00366052" w:rsidP="006D4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66052">
        <w:rPr>
          <w:rFonts w:ascii="Symbol" w:eastAsia="Symbol" w:hAnsi="Symbol" w:cs="Symbol"/>
          <w:sz w:val="20"/>
          <w:szCs w:val="20"/>
          <w:lang w:eastAsia="ru-RU"/>
        </w:rPr>
        <w:t></w:t>
      </w:r>
      <w:r w:rsidRPr="00366052">
        <w:rPr>
          <w:rFonts w:ascii="Times New Roman" w:eastAsia="Symbol" w:hAnsi="Times New Roman" w:cs="Times New Roman"/>
          <w:sz w:val="20"/>
          <w:szCs w:val="20"/>
          <w:lang w:eastAsia="ru-RU"/>
        </w:rPr>
        <w:t xml:space="preserve">    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 свидетельства о рождении воспитанника;                                                                                                 </w:t>
      </w:r>
      <w:r w:rsidRPr="00366052">
        <w:rPr>
          <w:rFonts w:ascii="Symbol" w:eastAsia="Symbol" w:hAnsi="Symbol" w:cs="Symbol"/>
          <w:sz w:val="20"/>
          <w:szCs w:val="20"/>
          <w:lang w:eastAsia="ru-RU"/>
        </w:rPr>
        <w:t></w:t>
      </w:r>
      <w:r w:rsidRPr="00366052">
        <w:rPr>
          <w:rFonts w:ascii="Times New Roman" w:eastAsia="Symbol" w:hAnsi="Times New Roman" w:cs="Times New Roman"/>
          <w:sz w:val="20"/>
          <w:szCs w:val="20"/>
          <w:lang w:eastAsia="ru-RU"/>
        </w:rPr>
        <w:t xml:space="preserve">    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 родителей (законных представителей);                                                                                  </w:t>
      </w:r>
      <w:r w:rsidRPr="00366052">
        <w:rPr>
          <w:rFonts w:ascii="Symbol" w:eastAsia="Symbol" w:hAnsi="Symbol" w:cs="Symbol"/>
          <w:sz w:val="20"/>
          <w:szCs w:val="20"/>
          <w:lang w:eastAsia="ru-RU"/>
        </w:rPr>
        <w:t></w:t>
      </w:r>
      <w:r w:rsidRPr="00366052">
        <w:rPr>
          <w:rFonts w:ascii="Times New Roman" w:eastAsia="Symbol" w:hAnsi="Times New Roman" w:cs="Times New Roman"/>
          <w:sz w:val="20"/>
          <w:szCs w:val="20"/>
          <w:lang w:eastAsia="ru-RU"/>
        </w:rPr>
        <w:t xml:space="preserve">    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данные, подтверждающие законность представления прав ребёнка;                                                                   </w:t>
      </w:r>
      <w:r w:rsidRPr="00366052">
        <w:rPr>
          <w:rFonts w:ascii="Symbol" w:eastAsia="Symbol" w:hAnsi="Symbol" w:cs="Symbol"/>
          <w:sz w:val="20"/>
          <w:szCs w:val="20"/>
          <w:lang w:eastAsia="ru-RU"/>
        </w:rPr>
        <w:t></w:t>
      </w:r>
      <w:r w:rsidRPr="00366052">
        <w:rPr>
          <w:rFonts w:ascii="Times New Roman" w:eastAsia="Symbol" w:hAnsi="Times New Roman" w:cs="Times New Roman"/>
          <w:sz w:val="20"/>
          <w:szCs w:val="20"/>
          <w:lang w:eastAsia="ru-RU"/>
        </w:rPr>
        <w:t xml:space="preserve">    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регистрации и проживания, контактные телефоны воспитанника и родителей (законных представителей);                                                                                                                                                               </w:t>
      </w:r>
      <w:r w:rsidRPr="00366052">
        <w:rPr>
          <w:rFonts w:ascii="Symbol" w:eastAsia="Symbol" w:hAnsi="Symbol" w:cs="Symbol"/>
          <w:sz w:val="20"/>
          <w:szCs w:val="20"/>
          <w:lang w:eastAsia="ru-RU"/>
        </w:rPr>
        <w:t></w:t>
      </w:r>
      <w:r w:rsidRPr="00366052">
        <w:rPr>
          <w:rFonts w:ascii="Times New Roman" w:eastAsia="Symbol" w:hAnsi="Times New Roman" w:cs="Times New Roman"/>
          <w:sz w:val="20"/>
          <w:szCs w:val="20"/>
          <w:lang w:eastAsia="ru-RU"/>
        </w:rPr>
        <w:t xml:space="preserve">    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месте работы (учебы) родителей (законных представителей);                                                          </w:t>
      </w:r>
      <w:r w:rsidRPr="00366052">
        <w:rPr>
          <w:rFonts w:ascii="Symbol" w:eastAsia="Symbol" w:hAnsi="Symbol" w:cs="Symbol"/>
          <w:sz w:val="20"/>
          <w:szCs w:val="20"/>
          <w:lang w:eastAsia="ru-RU"/>
        </w:rPr>
        <w:t></w:t>
      </w:r>
      <w:r w:rsidRPr="00366052">
        <w:rPr>
          <w:rFonts w:ascii="Times New Roman" w:eastAsia="Symbol" w:hAnsi="Times New Roman" w:cs="Times New Roman"/>
          <w:sz w:val="20"/>
          <w:szCs w:val="20"/>
          <w:lang w:eastAsia="ru-RU"/>
        </w:rPr>
        <w:t xml:space="preserve">    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состоянии здоровья воспитанника;                                                                                                         </w:t>
      </w:r>
      <w:r w:rsidRPr="00366052">
        <w:rPr>
          <w:rFonts w:ascii="Symbol" w:eastAsia="Symbol" w:hAnsi="Symbol" w:cs="Symbol"/>
          <w:sz w:val="20"/>
          <w:szCs w:val="20"/>
          <w:lang w:eastAsia="ru-RU"/>
        </w:rPr>
        <w:t></w:t>
      </w:r>
      <w:r w:rsidRPr="00366052">
        <w:rPr>
          <w:rFonts w:ascii="Times New Roman" w:eastAsia="Symbol" w:hAnsi="Times New Roman" w:cs="Times New Roman"/>
          <w:sz w:val="20"/>
          <w:szCs w:val="20"/>
          <w:lang w:eastAsia="ru-RU"/>
        </w:rPr>
        <w:t xml:space="preserve">   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данные страхового медицинского полиса воспитанника;                                                                                      </w:t>
      </w:r>
      <w:r w:rsidRPr="00366052">
        <w:rPr>
          <w:rFonts w:ascii="Symbol" w:eastAsia="Symbol" w:hAnsi="Symbol" w:cs="Symbol"/>
          <w:sz w:val="20"/>
          <w:szCs w:val="20"/>
          <w:lang w:eastAsia="ru-RU"/>
        </w:rPr>
        <w:t></w:t>
      </w:r>
      <w:r w:rsidR="006D4300">
        <w:rPr>
          <w:rFonts w:ascii="Times New Roman" w:eastAsia="Symbol" w:hAnsi="Times New Roman" w:cs="Times New Roman"/>
          <w:sz w:val="20"/>
          <w:szCs w:val="20"/>
          <w:lang w:eastAsia="ru-RU"/>
        </w:rPr>
        <w:t>   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социальном статусе семьи</w:t>
      </w:r>
      <w:r w:rsidR="00031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4300">
        <w:rPr>
          <w:rFonts w:ascii="Times New Roman" w:eastAsia="Times New Roman" w:hAnsi="Times New Roman" w:cs="Times New Roman"/>
          <w:sz w:val="20"/>
          <w:szCs w:val="20"/>
          <w:lang w:eastAsia="ru-RU"/>
        </w:rPr>
        <w:t>(удостоверение о многодетности)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6D4300" w:rsidRDefault="00031EDB" w:rsidP="006D4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 </w:t>
      </w:r>
      <w:r w:rsidR="006D4300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 родителя (законного представителя) и ребенка.</w:t>
      </w:r>
    </w:p>
    <w:p w:rsidR="00031EDB" w:rsidRDefault="00366052" w:rsidP="00031E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                                                                                                    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66052" w:rsidRPr="00366052" w:rsidRDefault="00366052" w:rsidP="00031E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могут быть также использованы для формирования банка данных контингента воспитанников в целях </w:t>
      </w:r>
      <w:proofErr w:type="gramStart"/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обеспечения мониторинга соблюдения прав детей</w:t>
      </w:r>
      <w:proofErr w:type="gramEnd"/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получение образования и управления системой образования.                                                                                                                         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Срок хранения персональных данных составляет двадцать пять лет.                                    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Настоящее согласие дано мной (дата) ________________________ и действует до отчисления ребенка из М</w:t>
      </w:r>
      <w:r w:rsidR="00031EDB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>ДОУ.</w:t>
      </w:r>
    </w:p>
    <w:p w:rsidR="00164284" w:rsidRDefault="00366052" w:rsidP="00164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                                                                                                                                                   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Подтверждаю, что ознакомлен с Положением о защите персональных данных воспитанников и родителей (законных представителей) </w:t>
      </w:r>
      <w:r w:rsidR="00031EDB" w:rsidRPr="00031ED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бюджетного дошкольного образовательного учреждения  «Центр развития ребенка - детский сад №56»</w:t>
      </w:r>
      <w:r w:rsidR="00031EDB" w:rsidRPr="0036605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положениями Федерального закона от 27.07.2006г. № 152-ФЗ «О персональных данных», права и обязанности в области защиты персональных данных мне разъяснены.                                                  </w:t>
      </w: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</w:t>
      </w:r>
      <w:r w:rsidR="00164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031EDB" w:rsidRDefault="00366052" w:rsidP="00164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16428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предупрежден</w:t>
      </w:r>
      <w:proofErr w:type="gramEnd"/>
      <w:r w:rsidRPr="0016428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(предупреждена)</w:t>
      </w:r>
    </w:p>
    <w:p w:rsidR="00366052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1642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6052" w:rsidRPr="0036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66052" w:rsidRPr="00031EDB">
        <w:rPr>
          <w:rFonts w:ascii="Times New Roman" w:eastAsia="Times New Roman" w:hAnsi="Times New Roman" w:cs="Times New Roman"/>
          <w:sz w:val="16"/>
          <w:szCs w:val="16"/>
          <w:lang w:eastAsia="ru-RU"/>
        </w:rPr>
        <w:t>(нужное подчеркнуть). </w:t>
      </w:r>
    </w:p>
    <w:p w:rsid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1EDB" w:rsidRPr="00031EDB" w:rsidRDefault="00031EDB" w:rsidP="00031E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C922A2" w:rsidRPr="00366052" w:rsidRDefault="00366052" w:rsidP="006224F7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366052">
        <w:rPr>
          <w:rFonts w:ascii="Times New Roman" w:eastAsia="Andale Sans UI" w:hAnsi="Times New Roman" w:cs="Times New Roman"/>
          <w:kern w:val="1"/>
          <w:sz w:val="20"/>
          <w:szCs w:val="20"/>
        </w:rPr>
        <w:t>"____" ______________ 20__ г               _______________  /_______________________/</w:t>
      </w:r>
    </w:p>
    <w:sectPr w:rsidR="00C922A2" w:rsidRPr="00366052" w:rsidSect="001F14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052"/>
    <w:rsid w:val="00031EDB"/>
    <w:rsid w:val="00164284"/>
    <w:rsid w:val="001F1423"/>
    <w:rsid w:val="0032042C"/>
    <w:rsid w:val="00366052"/>
    <w:rsid w:val="006224F7"/>
    <w:rsid w:val="006D4300"/>
    <w:rsid w:val="00A977FB"/>
    <w:rsid w:val="00C922A2"/>
    <w:rsid w:val="00D3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ds36</dc:creator>
  <cp:lastModifiedBy>Пользователь Windows</cp:lastModifiedBy>
  <cp:revision>3</cp:revision>
  <cp:lastPrinted>2019-03-12T14:39:00Z</cp:lastPrinted>
  <dcterms:created xsi:type="dcterms:W3CDTF">2021-06-15T04:31:00Z</dcterms:created>
  <dcterms:modified xsi:type="dcterms:W3CDTF">2021-06-15T09:18:00Z</dcterms:modified>
</cp:coreProperties>
</file>