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23" w:rsidRPr="009D2131" w:rsidRDefault="009D2131">
      <w:pPr>
        <w:rPr>
          <w:sz w:val="24"/>
          <w:szCs w:val="24"/>
        </w:rPr>
        <w:sectPr w:rsidR="005D6E23" w:rsidRPr="009D2131">
          <w:pgSz w:w="12240" w:h="16800"/>
          <w:pgMar w:top="1440" w:right="1440" w:bottom="875" w:left="1440" w:header="0" w:footer="0" w:gutter="0"/>
          <w:cols w:space="0"/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3E0D8A79" wp14:editId="28860D8A">
            <wp:simplePos x="0" y="0"/>
            <wp:positionH relativeFrom="page">
              <wp:posOffset>-195580</wp:posOffset>
            </wp:positionH>
            <wp:positionV relativeFrom="page">
              <wp:posOffset>-5305425</wp:posOffset>
            </wp:positionV>
            <wp:extent cx="8167960" cy="112109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960" cy="1121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E23" w:rsidRPr="009D2131" w:rsidRDefault="009D2131" w:rsidP="009D2131">
      <w:pPr>
        <w:rPr>
          <w:sz w:val="20"/>
          <w:szCs w:val="20"/>
        </w:rPr>
        <w:sectPr w:rsidR="005D6E23" w:rsidRPr="009D2131">
          <w:pgSz w:w="12240" w:h="1680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4CF9272C" wp14:editId="0D60A42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6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E23" w:rsidRDefault="005D6E23" w:rsidP="009D2131">
      <w:pPr>
        <w:rPr>
          <w:sz w:val="20"/>
          <w:szCs w:val="20"/>
        </w:rPr>
      </w:pPr>
      <w:bookmarkStart w:id="0" w:name="_GoBack"/>
      <w:bookmarkEnd w:id="0"/>
    </w:p>
    <w:sectPr w:rsidR="005D6E23">
      <w:pgSz w:w="16800" w:h="1224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23"/>
    <w:rsid w:val="005D6E23"/>
    <w:rsid w:val="009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1566"/>
  <w15:docId w15:val="{2D341D8A-D3C8-49CE-A7C6-2956B9E6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2019-02-18T05:41:00Z</dcterms:created>
  <dcterms:modified xsi:type="dcterms:W3CDTF">2019-02-18T05:41:00Z</dcterms:modified>
</cp:coreProperties>
</file>