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38" w:rsidRPr="00F43E18" w:rsidRDefault="00043238" w:rsidP="00043238">
      <w:pPr>
        <w:pStyle w:val="ConsNormal"/>
        <w:ind w:right="0" w:firstLine="0"/>
        <w:jc w:val="right"/>
      </w:pPr>
      <w:r w:rsidRPr="00F43E18">
        <w:t>Приложение 1</w:t>
      </w:r>
    </w:p>
    <w:p w:rsidR="00043238" w:rsidRPr="00F43E18" w:rsidRDefault="00043238" w:rsidP="00043238">
      <w:pPr>
        <w:pStyle w:val="ConsNormal"/>
        <w:ind w:right="0" w:firstLine="0"/>
        <w:jc w:val="right"/>
      </w:pPr>
      <w:r w:rsidRPr="00F43E18">
        <w:t>к приказу М</w:t>
      </w:r>
      <w:r w:rsidR="00583080">
        <w:t>Б</w:t>
      </w:r>
      <w:r w:rsidRPr="00F43E18">
        <w:t>ДОУ «</w:t>
      </w:r>
      <w:r w:rsidR="00583080">
        <w:t>ЦРР – детский сад № 56»</w:t>
      </w:r>
    </w:p>
    <w:p w:rsidR="00043238" w:rsidRPr="00F43E18" w:rsidRDefault="00043238" w:rsidP="00043238">
      <w:pPr>
        <w:pStyle w:val="ConsNormal"/>
        <w:ind w:right="0" w:firstLine="0"/>
        <w:jc w:val="right"/>
        <w:rPr>
          <w:caps/>
        </w:rPr>
      </w:pPr>
      <w:r w:rsidRPr="007D18EE">
        <w:t>от 2</w:t>
      </w:r>
      <w:r w:rsidR="00583080">
        <w:t>6</w:t>
      </w:r>
      <w:r w:rsidRPr="007D18EE">
        <w:t>.03.201</w:t>
      </w:r>
      <w:r w:rsidR="00583080">
        <w:t>8</w:t>
      </w:r>
      <w:r w:rsidRPr="007D18EE">
        <w:t xml:space="preserve"> №31</w:t>
      </w:r>
      <w:bookmarkStart w:id="0" w:name="_GoBack"/>
      <w:bookmarkEnd w:id="0"/>
    </w:p>
    <w:p w:rsidR="006478DF" w:rsidRDefault="006478DF" w:rsidP="004B4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EF" w:rsidRDefault="004B46DB" w:rsidP="004B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38">
        <w:rPr>
          <w:rFonts w:ascii="Times New Roman" w:hAnsi="Times New Roman" w:cs="Times New Roman"/>
          <w:b/>
          <w:sz w:val="28"/>
          <w:szCs w:val="28"/>
        </w:rPr>
        <w:t>План организационных и технических мероприятий, направленных на профилактику возникновения возможных чрезвычайных ситуаций, связанных с обрушением крыш зданий</w:t>
      </w:r>
      <w:r w:rsidR="00D7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D30">
        <w:rPr>
          <w:rFonts w:ascii="Times New Roman" w:hAnsi="Times New Roman" w:cs="Times New Roman"/>
          <w:b/>
          <w:sz w:val="28"/>
          <w:szCs w:val="28"/>
        </w:rPr>
        <w:t>М</w:t>
      </w:r>
      <w:r w:rsidR="00583080">
        <w:rPr>
          <w:rFonts w:ascii="Times New Roman" w:hAnsi="Times New Roman" w:cs="Times New Roman"/>
          <w:b/>
          <w:sz w:val="28"/>
          <w:szCs w:val="28"/>
        </w:rPr>
        <w:t>Б</w:t>
      </w:r>
      <w:r w:rsidR="00BB7D30">
        <w:rPr>
          <w:rFonts w:ascii="Times New Roman" w:hAnsi="Times New Roman" w:cs="Times New Roman"/>
          <w:b/>
          <w:sz w:val="28"/>
          <w:szCs w:val="28"/>
        </w:rPr>
        <w:t>ДОУ «</w:t>
      </w:r>
      <w:r w:rsidR="00583080">
        <w:rPr>
          <w:rFonts w:ascii="Times New Roman" w:hAnsi="Times New Roman" w:cs="Times New Roman"/>
          <w:b/>
          <w:sz w:val="28"/>
          <w:szCs w:val="28"/>
        </w:rPr>
        <w:t>ЦРР – детский сад № 56</w:t>
      </w:r>
      <w:r w:rsidR="00BB7D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6E07">
        <w:rPr>
          <w:rFonts w:ascii="Times New Roman" w:hAnsi="Times New Roman" w:cs="Times New Roman"/>
          <w:b/>
          <w:sz w:val="28"/>
          <w:szCs w:val="28"/>
        </w:rPr>
        <w:t>на 201</w:t>
      </w:r>
      <w:r w:rsidR="00583080">
        <w:rPr>
          <w:rFonts w:ascii="Times New Roman" w:hAnsi="Times New Roman" w:cs="Times New Roman"/>
          <w:b/>
          <w:sz w:val="28"/>
          <w:szCs w:val="28"/>
        </w:rPr>
        <w:t>8</w:t>
      </w:r>
      <w:r w:rsidR="00D76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878" w:type="dxa"/>
        <w:tblInd w:w="-431" w:type="dxa"/>
        <w:tblLayout w:type="fixed"/>
        <w:tblLook w:val="04A0"/>
      </w:tblPr>
      <w:tblGrid>
        <w:gridCol w:w="567"/>
        <w:gridCol w:w="7656"/>
        <w:gridCol w:w="3827"/>
        <w:gridCol w:w="3828"/>
      </w:tblGrid>
      <w:tr w:rsidR="002E5CCA" w:rsidTr="002E5CCA">
        <w:tc>
          <w:tcPr>
            <w:tcW w:w="567" w:type="dxa"/>
          </w:tcPr>
          <w:p w:rsidR="004B46DB" w:rsidRDefault="004B46DB" w:rsidP="004B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</w:tcPr>
          <w:p w:rsidR="004B46DB" w:rsidRDefault="004B46DB" w:rsidP="004B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4B46DB" w:rsidRDefault="004B46DB" w:rsidP="004B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8" w:type="dxa"/>
          </w:tcPr>
          <w:p w:rsidR="004B46DB" w:rsidRDefault="004B46DB" w:rsidP="004B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5CCA" w:rsidRPr="004B46DB" w:rsidTr="002E5CCA">
        <w:tc>
          <w:tcPr>
            <w:tcW w:w="567" w:type="dxa"/>
          </w:tcPr>
          <w:p w:rsidR="00240777" w:rsidRDefault="002E5CCA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240777" w:rsidRDefault="00240777" w:rsidP="004D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технического состояния эвакуационных выходов здания ДОУ</w:t>
            </w:r>
          </w:p>
        </w:tc>
        <w:tc>
          <w:tcPr>
            <w:tcW w:w="3827" w:type="dxa"/>
          </w:tcPr>
          <w:p w:rsidR="00240777" w:rsidRDefault="00240777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</w:tcPr>
          <w:p w:rsidR="00240777" w:rsidRDefault="00583080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2E5CCA" w:rsidRPr="004B46DB" w:rsidTr="002E5CCA">
        <w:tc>
          <w:tcPr>
            <w:tcW w:w="567" w:type="dxa"/>
          </w:tcPr>
          <w:p w:rsidR="00240777" w:rsidRDefault="002E5CCA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240777" w:rsidRDefault="00240777" w:rsidP="004D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 снежного покрова крыши здания ДОУ</w:t>
            </w:r>
          </w:p>
        </w:tc>
        <w:tc>
          <w:tcPr>
            <w:tcW w:w="3827" w:type="dxa"/>
          </w:tcPr>
          <w:p w:rsidR="00240777" w:rsidRDefault="00240777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</w:tcPr>
          <w:p w:rsidR="00240777" w:rsidRDefault="00583080" w:rsidP="004D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2E5CCA" w:rsidRPr="004B46DB" w:rsidTr="002E5CCA">
        <w:tc>
          <w:tcPr>
            <w:tcW w:w="567" w:type="dxa"/>
          </w:tcPr>
          <w:p w:rsidR="002E5CCA" w:rsidRDefault="002E5CCA" w:rsidP="008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2E5CCA" w:rsidRDefault="002E5CCA" w:rsidP="0081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кровли ДОУ и уличного склада от снега, навесов снега и наледи</w:t>
            </w:r>
          </w:p>
        </w:tc>
        <w:tc>
          <w:tcPr>
            <w:tcW w:w="3827" w:type="dxa"/>
          </w:tcPr>
          <w:p w:rsidR="002E5CCA" w:rsidRDefault="002E5CCA" w:rsidP="008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обильных снежных осадков</w:t>
            </w:r>
          </w:p>
        </w:tc>
        <w:tc>
          <w:tcPr>
            <w:tcW w:w="3828" w:type="dxa"/>
          </w:tcPr>
          <w:p w:rsidR="002E5CCA" w:rsidRDefault="002E5CCA" w:rsidP="008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65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583080" w:rsidRDefault="00583080" w:rsidP="0065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предупреждающей информации о возможном сходе снега и сигнального ограждения в местах возможного нахождения людей у стен здания ДОУ</w:t>
            </w:r>
          </w:p>
        </w:tc>
        <w:tc>
          <w:tcPr>
            <w:tcW w:w="3827" w:type="dxa"/>
          </w:tcPr>
          <w:p w:rsidR="00583080" w:rsidRDefault="00583080" w:rsidP="0065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</w:tcPr>
          <w:p w:rsidR="00583080" w:rsidRDefault="00583080" w:rsidP="008B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65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583080" w:rsidRDefault="00583080" w:rsidP="0065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территории ДОУ от снега</w:t>
            </w:r>
          </w:p>
        </w:tc>
        <w:tc>
          <w:tcPr>
            <w:tcW w:w="3827" w:type="dxa"/>
          </w:tcPr>
          <w:p w:rsidR="00583080" w:rsidRDefault="00583080" w:rsidP="0065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</w:tcPr>
          <w:p w:rsidR="00583080" w:rsidRDefault="00583080" w:rsidP="0065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2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583080" w:rsidRDefault="00583080" w:rsidP="0022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 оповещения</w:t>
            </w:r>
          </w:p>
        </w:tc>
        <w:tc>
          <w:tcPr>
            <w:tcW w:w="3827" w:type="dxa"/>
          </w:tcPr>
          <w:p w:rsidR="00583080" w:rsidRDefault="00583080" w:rsidP="002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28" w:type="dxa"/>
          </w:tcPr>
          <w:p w:rsidR="00583080" w:rsidRDefault="00583080" w:rsidP="002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8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:rsidR="00583080" w:rsidRDefault="00583080" w:rsidP="0082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очистка кровли ДОУ и уличного склада от снега</w:t>
            </w:r>
          </w:p>
        </w:tc>
        <w:tc>
          <w:tcPr>
            <w:tcW w:w="3827" w:type="dxa"/>
          </w:tcPr>
          <w:p w:rsidR="00583080" w:rsidRDefault="00583080" w:rsidP="008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83080" w:rsidRDefault="00583080" w:rsidP="008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="00241ACF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февраль</w:t>
            </w:r>
            <w:r w:rsidR="00241ACF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583080" w:rsidRDefault="00583080" w:rsidP="0082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Pr="004B46DB" w:rsidRDefault="00583080" w:rsidP="004B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:rsidR="00583080" w:rsidRPr="004B46DB" w:rsidRDefault="00583080" w:rsidP="0024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DB">
              <w:rPr>
                <w:rFonts w:ascii="Times New Roman" w:hAnsi="Times New Roman" w:cs="Times New Roman"/>
                <w:sz w:val="24"/>
                <w:szCs w:val="24"/>
              </w:rPr>
              <w:t>Осмотр технического состояния несущих конструкций кровли и уличного склада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83080" w:rsidRDefault="00583080" w:rsidP="004B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83080" w:rsidRPr="004B46DB" w:rsidRDefault="00583080" w:rsidP="004B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3828" w:type="dxa"/>
          </w:tcPr>
          <w:p w:rsidR="00583080" w:rsidRPr="004B46DB" w:rsidRDefault="00583080" w:rsidP="004B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 члены комиссии по приказу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F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583080" w:rsidRDefault="00583080" w:rsidP="00FC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технического состояния чердачного помещения и  строительных конструкций кровли 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1ACF">
              <w:rPr>
                <w:rFonts w:ascii="Times New Roman" w:hAnsi="Times New Roman" w:cs="Times New Roman"/>
                <w:sz w:val="24"/>
                <w:szCs w:val="24"/>
              </w:rPr>
              <w:t xml:space="preserve"> веранд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27" w:type="dxa"/>
          </w:tcPr>
          <w:p w:rsidR="00583080" w:rsidRDefault="00583080" w:rsidP="00F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83080" w:rsidRDefault="00583080" w:rsidP="00F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3828" w:type="dxa"/>
          </w:tcPr>
          <w:p w:rsidR="00583080" w:rsidRDefault="00583080" w:rsidP="00FC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</w:tcPr>
          <w:p w:rsidR="00583080" w:rsidRDefault="00583080" w:rsidP="004C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действию персонала ДОУ при возникновении ЧС, связанных с обрушением крыш зданий</w:t>
            </w:r>
          </w:p>
        </w:tc>
        <w:tc>
          <w:tcPr>
            <w:tcW w:w="382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828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</w:tcPr>
          <w:p w:rsidR="00583080" w:rsidRDefault="00583080" w:rsidP="004C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родителей воспитанников ДОУ по действиям в случае возникновения ЧС, связанных с обрушением кровли зданий.</w:t>
            </w:r>
          </w:p>
        </w:tc>
        <w:tc>
          <w:tcPr>
            <w:tcW w:w="382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828" w:type="dxa"/>
          </w:tcPr>
          <w:p w:rsidR="00583080" w:rsidRDefault="00583080" w:rsidP="0024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</w:t>
            </w:r>
            <w:r w:rsidR="00241A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6" w:type="dxa"/>
          </w:tcPr>
          <w:p w:rsidR="00583080" w:rsidRDefault="00583080" w:rsidP="004C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стенде ДОУ памятки «Действия населения при угрозе обрушения зданий» </w:t>
            </w:r>
          </w:p>
        </w:tc>
        <w:tc>
          <w:tcPr>
            <w:tcW w:w="382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583080" w:rsidRDefault="00583080" w:rsidP="0024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</w:t>
            </w:r>
            <w:r w:rsidR="00241A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83080" w:rsidRPr="004B46DB" w:rsidTr="002E5CCA">
        <w:tc>
          <w:tcPr>
            <w:tcW w:w="56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</w:tcPr>
          <w:p w:rsidR="00583080" w:rsidRDefault="00583080" w:rsidP="004C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весенне-осенний осмотр здания и территории ДОУ</w:t>
            </w:r>
          </w:p>
        </w:tc>
        <w:tc>
          <w:tcPr>
            <w:tcW w:w="3827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828" w:type="dxa"/>
          </w:tcPr>
          <w:p w:rsidR="00583080" w:rsidRDefault="00583080" w:rsidP="004C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</w:tbl>
    <w:p w:rsidR="004B46DB" w:rsidRPr="004B46DB" w:rsidRDefault="004B46DB" w:rsidP="004B46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46DB" w:rsidRPr="004B46DB" w:rsidSect="0004323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0"/>
    <w:rsid w:val="00043238"/>
    <w:rsid w:val="00044374"/>
    <w:rsid w:val="00240777"/>
    <w:rsid w:val="00241ACF"/>
    <w:rsid w:val="002E5CCA"/>
    <w:rsid w:val="003B7DEF"/>
    <w:rsid w:val="004B46DB"/>
    <w:rsid w:val="00583080"/>
    <w:rsid w:val="006478DF"/>
    <w:rsid w:val="00772622"/>
    <w:rsid w:val="007D18EE"/>
    <w:rsid w:val="00AC64A7"/>
    <w:rsid w:val="00BB7D30"/>
    <w:rsid w:val="00CA41B0"/>
    <w:rsid w:val="00D76E07"/>
    <w:rsid w:val="00E67EBA"/>
    <w:rsid w:val="00F9689F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32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2018-04-04T04:30:00Z</cp:lastPrinted>
  <dcterms:created xsi:type="dcterms:W3CDTF">2018-04-04T07:33:00Z</dcterms:created>
  <dcterms:modified xsi:type="dcterms:W3CDTF">2018-04-04T07:33:00Z</dcterms:modified>
</cp:coreProperties>
</file>