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8A" w:rsidRPr="0092248A" w:rsidRDefault="009427DA" w:rsidP="0092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8A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несовершеннолетнего</w:t>
      </w:r>
    </w:p>
    <w:p w:rsidR="0092248A" w:rsidRPr="0092248A" w:rsidRDefault="009427DA" w:rsidP="0092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8A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427DA" w:rsidRPr="009427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9427DA" w:rsidRPr="0092248A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представителя)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(далее – «Заказчик»), являясь родителем (законным представителем) несовершеннолетнего __________________________________________________________</w:t>
      </w:r>
      <w:r w:rsidR="0092248A">
        <w:rPr>
          <w:rFonts w:ascii="Times New Roman" w:hAnsi="Times New Roman" w:cs="Times New Roman"/>
          <w:sz w:val="24"/>
          <w:szCs w:val="24"/>
        </w:rPr>
        <w:t>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 xml:space="preserve">, </w:t>
      </w:r>
      <w:r w:rsidR="009224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>(фамилия, имя, отчество ребенка</w:t>
      </w:r>
      <w:proofErr w:type="gramStart"/>
      <w:r w:rsidR="009427DA" w:rsidRPr="0092248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(далее – «Воспитанник»), в соответствии с Федеральным законом от 27.07.2006 № 152-ФЗ «О персональных данных» даю свое согласие на обработку моих персональных данных и персональных данных «Воспитанника», в следующих автоматизированных информационных системах: сайт МБДОУ «</w:t>
      </w:r>
      <w:r w:rsidR="0092248A">
        <w:rPr>
          <w:rFonts w:ascii="Times New Roman" w:hAnsi="Times New Roman" w:cs="Times New Roman"/>
          <w:sz w:val="24"/>
          <w:szCs w:val="24"/>
        </w:rPr>
        <w:t>ЦРР - д</w:t>
      </w:r>
      <w:r w:rsidRPr="009427DA">
        <w:rPr>
          <w:rFonts w:ascii="Times New Roman" w:hAnsi="Times New Roman" w:cs="Times New Roman"/>
          <w:sz w:val="24"/>
          <w:szCs w:val="24"/>
        </w:rPr>
        <w:t>етский сад № 5</w:t>
      </w:r>
      <w:r w:rsidR="0092248A">
        <w:rPr>
          <w:rFonts w:ascii="Times New Roman" w:hAnsi="Times New Roman" w:cs="Times New Roman"/>
          <w:sz w:val="24"/>
          <w:szCs w:val="24"/>
        </w:rPr>
        <w:t>6</w:t>
      </w:r>
      <w:r w:rsidRPr="009427DA">
        <w:rPr>
          <w:rFonts w:ascii="Times New Roman" w:hAnsi="Times New Roman" w:cs="Times New Roman"/>
          <w:sz w:val="24"/>
          <w:szCs w:val="24"/>
        </w:rPr>
        <w:t xml:space="preserve">», городская система АИС «Сетевой город. Образование», региональная система РИС «Комплектование ДОО», региональная система «Контингент-регион». </w:t>
      </w:r>
      <w:r w:rsidR="0092248A">
        <w:rPr>
          <w:rFonts w:ascii="Times New Roman" w:hAnsi="Times New Roman" w:cs="Times New Roman"/>
          <w:sz w:val="24"/>
          <w:szCs w:val="24"/>
        </w:rPr>
        <w:t xml:space="preserve"> </w:t>
      </w:r>
      <w:r w:rsidRPr="009427DA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обработку, которых дается согласие: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7DA">
        <w:rPr>
          <w:rFonts w:ascii="Times New Roman" w:hAnsi="Times New Roman" w:cs="Times New Roman"/>
          <w:sz w:val="24"/>
          <w:szCs w:val="24"/>
        </w:rPr>
        <w:t xml:space="preserve">• Фамилия, имя, отчество, дата рождения, пол «Воспитанника»; </w:t>
      </w:r>
      <w:proofErr w:type="gramEnd"/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Данные документа, удостоверяющего личность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Тип законного представителя (родитель, опекун, попечитель);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Номер контактного телефона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Реквизиты свидетельства о рождении ребенка;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Адрес места жительства «Воспитанника»,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Наименование и тип образовательной организации, в которую зачислен «Воспитанник»;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Группа, в образовательной организации, в которую зачислен «Воспитанник»;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Реквизиты документа о зачислении «Воспитанника» в образовательную организацию;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Реквизиты документа об отчислении «Воспитанника» из образовательной организации.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учет контингента воспитанников по образовательным программам дошкольного образования, ведение электронной очереди в дошкольные образовательные организации, ведение электронного документооборота, повышение качества предоставления государственных и муниципальных услуг в электронной форме в сфере образования. </w:t>
      </w: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7D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«Воспитанника»,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действий, предусмотренных действующим законодательством Российской Федерации. </w:t>
      </w:r>
      <w:proofErr w:type="gramEnd"/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Я проинформирован, что «Исполнитель» гарантирует обработку моих персональных данных и персональных данных «Воспитанника»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 Настоящее согласие на обработку персональных данных действует в течение срока действия данного договора. </w:t>
      </w: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Я проинформирован (а)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«Исполнителя» по почте заказным письмом с уведомлением о вручении, либо вручен лично под расписку уполномоченному представителю «Исполнителя». </w:t>
      </w:r>
    </w:p>
    <w:p w:rsidR="0092248A" w:rsidRDefault="0092248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2248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427DA" w:rsidP="0092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_________________</w:t>
      </w:r>
      <w:r w:rsidR="0092248A">
        <w:rPr>
          <w:rFonts w:ascii="Times New Roman" w:hAnsi="Times New Roman" w:cs="Times New Roman"/>
          <w:sz w:val="24"/>
          <w:szCs w:val="24"/>
        </w:rPr>
        <w:t xml:space="preserve"> /</w:t>
      </w:r>
      <w:r w:rsidRPr="009427D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224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27DA">
        <w:rPr>
          <w:rFonts w:ascii="Times New Roman" w:hAnsi="Times New Roman" w:cs="Times New Roman"/>
          <w:sz w:val="24"/>
          <w:szCs w:val="24"/>
        </w:rPr>
        <w:t xml:space="preserve"> «____» ________________ 20___ </w:t>
      </w:r>
    </w:p>
    <w:p w:rsidR="009427DA" w:rsidRPr="0092248A" w:rsidRDefault="0092248A" w:rsidP="009224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>( 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96401" w:rsidRPr="009427DA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4D" w:rsidRPr="009427DA" w:rsidRDefault="0007064D" w:rsidP="00096401">
      <w:pPr>
        <w:rPr>
          <w:rFonts w:ascii="Times New Roman" w:hAnsi="Times New Roman" w:cs="Times New Roman"/>
          <w:sz w:val="24"/>
          <w:szCs w:val="24"/>
        </w:rPr>
      </w:pPr>
    </w:p>
    <w:sectPr w:rsidR="0007064D" w:rsidRPr="009427DA" w:rsidSect="0070093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C43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01"/>
    <w:rsid w:val="00032DC1"/>
    <w:rsid w:val="00051008"/>
    <w:rsid w:val="0007064D"/>
    <w:rsid w:val="00096401"/>
    <w:rsid w:val="000C2276"/>
    <w:rsid w:val="000C6F95"/>
    <w:rsid w:val="000E1A57"/>
    <w:rsid w:val="0013159B"/>
    <w:rsid w:val="00133FF9"/>
    <w:rsid w:val="00171EC1"/>
    <w:rsid w:val="001D27EF"/>
    <w:rsid w:val="0029164A"/>
    <w:rsid w:val="002D0E6D"/>
    <w:rsid w:val="00304A33"/>
    <w:rsid w:val="0037123A"/>
    <w:rsid w:val="00373DE9"/>
    <w:rsid w:val="004212A8"/>
    <w:rsid w:val="004269C3"/>
    <w:rsid w:val="004347EA"/>
    <w:rsid w:val="00463D0E"/>
    <w:rsid w:val="004821E4"/>
    <w:rsid w:val="004A0402"/>
    <w:rsid w:val="004F1FC8"/>
    <w:rsid w:val="00501946"/>
    <w:rsid w:val="005322C1"/>
    <w:rsid w:val="0056638E"/>
    <w:rsid w:val="005962C5"/>
    <w:rsid w:val="005F2457"/>
    <w:rsid w:val="00615EFD"/>
    <w:rsid w:val="00700933"/>
    <w:rsid w:val="007830AE"/>
    <w:rsid w:val="007C587D"/>
    <w:rsid w:val="00817248"/>
    <w:rsid w:val="00866432"/>
    <w:rsid w:val="00876A99"/>
    <w:rsid w:val="008F1876"/>
    <w:rsid w:val="0092248A"/>
    <w:rsid w:val="009427DA"/>
    <w:rsid w:val="00953376"/>
    <w:rsid w:val="00AB1CB8"/>
    <w:rsid w:val="00BB3F34"/>
    <w:rsid w:val="00BC6626"/>
    <w:rsid w:val="00BE781D"/>
    <w:rsid w:val="00C02EE1"/>
    <w:rsid w:val="00C034C0"/>
    <w:rsid w:val="00C47CA2"/>
    <w:rsid w:val="00C65E2C"/>
    <w:rsid w:val="00CA5481"/>
    <w:rsid w:val="00D252CF"/>
    <w:rsid w:val="00E02E24"/>
    <w:rsid w:val="00E16ABA"/>
    <w:rsid w:val="00E73693"/>
    <w:rsid w:val="00E83C86"/>
    <w:rsid w:val="00ED05B5"/>
    <w:rsid w:val="00EF1662"/>
    <w:rsid w:val="00F0299A"/>
    <w:rsid w:val="00F31599"/>
    <w:rsid w:val="00FD46BA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A"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4F31-F74D-49DE-8344-309DD81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2017-09-05T09:22:00Z</cp:lastPrinted>
  <dcterms:created xsi:type="dcterms:W3CDTF">2017-09-04T09:09:00Z</dcterms:created>
  <dcterms:modified xsi:type="dcterms:W3CDTF">2017-09-29T08:34:00Z</dcterms:modified>
</cp:coreProperties>
</file>