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BE" w:rsidRPr="00D019D1" w:rsidRDefault="00105CBE" w:rsidP="005F4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05CBE" w:rsidRDefault="00105CB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D1">
        <w:rPr>
          <w:rFonts w:ascii="Times New Roman" w:hAnsi="Times New Roman" w:cs="Times New Roman"/>
          <w:sz w:val="24"/>
          <w:szCs w:val="24"/>
        </w:rPr>
        <w:t>«Центр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D1">
        <w:rPr>
          <w:rFonts w:ascii="Times New Roman" w:hAnsi="Times New Roman" w:cs="Times New Roman"/>
          <w:sz w:val="24"/>
          <w:szCs w:val="24"/>
        </w:rPr>
        <w:t>- детский сад №56»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5CBE" w:rsidRPr="00D019D1" w:rsidRDefault="00105CB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05CBE" w:rsidRDefault="00105CB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 w:rsidR="003D116C">
        <w:rPr>
          <w:rFonts w:ascii="Times New Roman" w:hAnsi="Times New Roman" w:cs="Times New Roman"/>
          <w:sz w:val="24"/>
          <w:szCs w:val="24"/>
        </w:rPr>
        <w:t xml:space="preserve"> с художественно-эстетическим направлением</w:t>
      </w:r>
      <w:r>
        <w:rPr>
          <w:rFonts w:ascii="Times New Roman" w:hAnsi="Times New Roman" w:cs="Times New Roman"/>
          <w:sz w:val="24"/>
          <w:szCs w:val="24"/>
        </w:rPr>
        <w:t xml:space="preserve"> №53»,</w:t>
      </w:r>
    </w:p>
    <w:p w:rsidR="00105CBE" w:rsidRDefault="00105CB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</w:t>
      </w:r>
      <w:r w:rsidR="003D116C">
        <w:rPr>
          <w:rFonts w:ascii="Times New Roman" w:hAnsi="Times New Roman" w:cs="Times New Roman"/>
          <w:sz w:val="24"/>
          <w:szCs w:val="24"/>
        </w:rPr>
        <w:t>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разовательное учреждение </w:t>
      </w:r>
    </w:p>
    <w:p w:rsidR="00105CBE" w:rsidRDefault="00105CB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№87»</w:t>
      </w:r>
    </w:p>
    <w:p w:rsidR="00105CBE" w:rsidRDefault="00105CB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7C3E" w:rsidRDefault="00B67C3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7C3E" w:rsidRDefault="00B67C3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7C3E" w:rsidRDefault="00B67C3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7C3E" w:rsidRDefault="00B67C3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7C3E" w:rsidRDefault="00B67C3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10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5CBE" w:rsidRPr="00AE55C2" w:rsidRDefault="00105CBE" w:rsidP="00105C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105C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5C2">
        <w:rPr>
          <w:rFonts w:ascii="Times New Roman" w:hAnsi="Times New Roman" w:cs="Times New Roman"/>
          <w:b/>
          <w:sz w:val="28"/>
          <w:szCs w:val="28"/>
        </w:rPr>
        <w:t xml:space="preserve">Педагогический проект </w:t>
      </w:r>
      <w:r>
        <w:rPr>
          <w:rFonts w:ascii="Times New Roman" w:hAnsi="Times New Roman" w:cs="Times New Roman"/>
          <w:b/>
          <w:i/>
          <w:sz w:val="28"/>
          <w:szCs w:val="28"/>
        </w:rPr>
        <w:t>«Флора и фауна Томской области»</w:t>
      </w:r>
    </w:p>
    <w:p w:rsidR="00105CBE" w:rsidRPr="00AE55C2" w:rsidRDefault="00105CBE" w:rsidP="00105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BE" w:rsidRPr="00AE55C2" w:rsidRDefault="00105CBE" w:rsidP="00105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C2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b/>
          <w:sz w:val="28"/>
          <w:szCs w:val="28"/>
        </w:rPr>
        <w:t>долгосрочный познавательно – творческий групповой</w:t>
      </w: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Авторские коллективы</w:t>
      </w:r>
    </w:p>
    <w:p w:rsidR="00105CBE" w:rsidRDefault="00105CBE" w:rsidP="00105C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CBE" w:rsidRPr="00D10DEA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D10DEA">
        <w:rPr>
          <w:rFonts w:ascii="Times New Roman" w:hAnsi="Times New Roman" w:cs="Times New Roman"/>
          <w:sz w:val="28"/>
          <w:szCs w:val="28"/>
        </w:rPr>
        <w:t>МБДОУ «ЦРР – Д/С №56»:</w:t>
      </w:r>
    </w:p>
    <w:p w:rsidR="00105CBE" w:rsidRPr="00D10DEA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музыкальный руководитель Завьялова О.С.,</w:t>
      </w:r>
    </w:p>
    <w:p w:rsidR="00105CBE" w:rsidRPr="00D10DEA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воспитатели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DEA">
        <w:rPr>
          <w:rFonts w:ascii="Times New Roman" w:hAnsi="Times New Roman" w:cs="Times New Roman"/>
          <w:sz w:val="28"/>
          <w:szCs w:val="28"/>
        </w:rPr>
        <w:t>Явнова</w:t>
      </w:r>
      <w:proofErr w:type="spellEnd"/>
      <w:r w:rsidRPr="00D10DEA">
        <w:rPr>
          <w:rFonts w:ascii="Times New Roman" w:hAnsi="Times New Roman" w:cs="Times New Roman"/>
          <w:sz w:val="28"/>
          <w:szCs w:val="28"/>
        </w:rPr>
        <w:t xml:space="preserve"> Н.Ф., Савина И.В.;</w:t>
      </w:r>
    </w:p>
    <w:p w:rsidR="00105CBE" w:rsidRPr="00D10DEA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05CBE" w:rsidRPr="00D10DEA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0DEA">
        <w:rPr>
          <w:rFonts w:ascii="Times New Roman" w:hAnsi="Times New Roman" w:cs="Times New Roman"/>
          <w:sz w:val="28"/>
          <w:szCs w:val="28"/>
        </w:rPr>
        <w:t>ОУ «Детский сад №53»:</w:t>
      </w:r>
    </w:p>
    <w:p w:rsidR="00105CBE" w:rsidRPr="00D10DEA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музыкальный руководитель Кравцова С.Н.,</w:t>
      </w:r>
    </w:p>
    <w:p w:rsidR="00105CBE" w:rsidRPr="00D10DEA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воспитатели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0DEA">
        <w:rPr>
          <w:rFonts w:ascii="Times New Roman" w:hAnsi="Times New Roman" w:cs="Times New Roman"/>
          <w:sz w:val="28"/>
          <w:szCs w:val="28"/>
        </w:rPr>
        <w:t xml:space="preserve"> Крылова И.П., Печенкина Л.И.</w:t>
      </w:r>
    </w:p>
    <w:p w:rsidR="00105CBE" w:rsidRPr="00D10DEA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Pr="00D10DEA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МБОУ «СОШ №87»:</w:t>
      </w:r>
    </w:p>
    <w:p w:rsidR="00105CBE" w:rsidRPr="00D10DEA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воспитатели ГКП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0DEA">
        <w:rPr>
          <w:rFonts w:ascii="Times New Roman" w:hAnsi="Times New Roman" w:cs="Times New Roman"/>
          <w:sz w:val="28"/>
          <w:szCs w:val="28"/>
        </w:rPr>
        <w:t xml:space="preserve"> Путинцева Н.В., </w:t>
      </w:r>
      <w:proofErr w:type="spellStart"/>
      <w:r w:rsidRPr="00D10DEA">
        <w:rPr>
          <w:rFonts w:ascii="Times New Roman" w:hAnsi="Times New Roman" w:cs="Times New Roman"/>
          <w:sz w:val="28"/>
          <w:szCs w:val="28"/>
        </w:rPr>
        <w:t>Красник</w:t>
      </w:r>
      <w:proofErr w:type="spellEnd"/>
      <w:r w:rsidRPr="00D10DEA">
        <w:rPr>
          <w:rFonts w:ascii="Times New Roman" w:hAnsi="Times New Roman" w:cs="Times New Roman"/>
          <w:sz w:val="28"/>
          <w:szCs w:val="28"/>
        </w:rPr>
        <w:t xml:space="preserve"> М.Е.,</w:t>
      </w:r>
    </w:p>
    <w:p w:rsidR="00105CBE" w:rsidRPr="00D10DEA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EA">
        <w:rPr>
          <w:rFonts w:ascii="Times New Roman" w:hAnsi="Times New Roman" w:cs="Times New Roman"/>
          <w:sz w:val="28"/>
          <w:szCs w:val="28"/>
        </w:rPr>
        <w:t xml:space="preserve">логопед </w:t>
      </w:r>
      <w:proofErr w:type="spellStart"/>
      <w:r w:rsidRPr="00D10DEA">
        <w:rPr>
          <w:rFonts w:ascii="Times New Roman" w:hAnsi="Times New Roman" w:cs="Times New Roman"/>
          <w:sz w:val="28"/>
          <w:szCs w:val="28"/>
        </w:rPr>
        <w:t>Либрихт</w:t>
      </w:r>
      <w:proofErr w:type="spellEnd"/>
      <w:r w:rsidRPr="00D10DE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0B5E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0260">
        <w:rPr>
          <w:rFonts w:ascii="Times New Roman" w:hAnsi="Times New Roman" w:cs="Times New Roman"/>
          <w:sz w:val="24"/>
          <w:szCs w:val="24"/>
        </w:rPr>
        <w:t>ЗАТО Севе</w:t>
      </w:r>
      <w:r>
        <w:rPr>
          <w:rFonts w:ascii="Times New Roman" w:hAnsi="Times New Roman" w:cs="Times New Roman"/>
          <w:sz w:val="24"/>
          <w:szCs w:val="24"/>
        </w:rPr>
        <w:t>рск 201</w:t>
      </w:r>
      <w:bookmarkStart w:id="0" w:name="_GoBack"/>
      <w:r w:rsidRPr="0070672E">
        <w:rPr>
          <w:rFonts w:ascii="Times New Roman" w:hAnsi="Times New Roman" w:cs="Times New Roman"/>
          <w:color w:val="FF0000"/>
          <w:sz w:val="24"/>
          <w:szCs w:val="24"/>
        </w:rPr>
        <w:t>6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5CBE" w:rsidRDefault="00105CBE" w:rsidP="00105C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251AE">
        <w:rPr>
          <w:rFonts w:ascii="Times New Roman" w:hAnsi="Times New Roman" w:cs="Times New Roman"/>
          <w:b/>
          <w:sz w:val="28"/>
          <w:szCs w:val="28"/>
        </w:rPr>
        <w:lastRenderedPageBreak/>
        <w:t>Пер</w:t>
      </w:r>
      <w:r>
        <w:rPr>
          <w:rFonts w:ascii="Times New Roman" w:hAnsi="Times New Roman" w:cs="Times New Roman"/>
          <w:b/>
          <w:sz w:val="28"/>
          <w:szCs w:val="28"/>
        </w:rPr>
        <w:t>ечень представленных материалов</w:t>
      </w:r>
    </w:p>
    <w:p w:rsidR="00105CBE" w:rsidRPr="009547E3" w:rsidRDefault="00105CBE" w:rsidP="00105C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CBE" w:rsidRPr="00B346AC" w:rsidRDefault="00105CBE" w:rsidP="00105C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46AC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105CBE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Актуальность, предмет, постан</w:t>
      </w:r>
      <w:r w:rsidR="00B5326F">
        <w:rPr>
          <w:rFonts w:ascii="Times New Roman" w:hAnsi="Times New Roman" w:cs="Times New Roman"/>
          <w:sz w:val="24"/>
          <w:szCs w:val="24"/>
        </w:rPr>
        <w:t>овка проблемы……………………………………………...</w:t>
      </w:r>
      <w:r w:rsidR="00A639C5">
        <w:rPr>
          <w:rFonts w:ascii="Times New Roman" w:hAnsi="Times New Roman" w:cs="Times New Roman"/>
          <w:sz w:val="24"/>
          <w:szCs w:val="24"/>
        </w:rPr>
        <w:t>.</w:t>
      </w:r>
      <w:r w:rsidR="005F4B54">
        <w:rPr>
          <w:rFonts w:ascii="Times New Roman" w:hAnsi="Times New Roman" w:cs="Times New Roman"/>
          <w:sz w:val="24"/>
          <w:szCs w:val="24"/>
        </w:rPr>
        <w:t>.</w:t>
      </w:r>
      <w:r w:rsidR="00A639C5">
        <w:rPr>
          <w:rFonts w:ascii="Times New Roman" w:hAnsi="Times New Roman" w:cs="Times New Roman"/>
          <w:sz w:val="24"/>
          <w:szCs w:val="24"/>
        </w:rPr>
        <w:t>.</w:t>
      </w:r>
      <w:r w:rsidR="00827B13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105CBE" w:rsidRPr="00CB446D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Цель, задачи, гипотеза…………</w:t>
      </w:r>
      <w:r w:rsidR="00B5326F">
        <w:rPr>
          <w:rFonts w:ascii="Times New Roman" w:hAnsi="Times New Roman" w:cs="Times New Roman"/>
          <w:sz w:val="24"/>
          <w:szCs w:val="24"/>
        </w:rPr>
        <w:t>……………………………………………........……………..</w:t>
      </w:r>
      <w:r w:rsidR="00A639C5">
        <w:rPr>
          <w:rFonts w:ascii="Times New Roman" w:hAnsi="Times New Roman" w:cs="Times New Roman"/>
          <w:sz w:val="24"/>
          <w:szCs w:val="24"/>
        </w:rPr>
        <w:t>..</w:t>
      </w:r>
      <w:r w:rsidR="00B5326F">
        <w:rPr>
          <w:rFonts w:ascii="Times New Roman" w:hAnsi="Times New Roman" w:cs="Times New Roman"/>
          <w:sz w:val="24"/>
          <w:szCs w:val="24"/>
        </w:rPr>
        <w:t>.</w:t>
      </w:r>
      <w:r w:rsidR="005F4B54">
        <w:rPr>
          <w:rFonts w:ascii="Times New Roman" w:hAnsi="Times New Roman" w:cs="Times New Roman"/>
          <w:sz w:val="24"/>
          <w:szCs w:val="24"/>
        </w:rPr>
        <w:t>.</w:t>
      </w:r>
      <w:r w:rsidR="00827B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стр. Ожидаемые результаты, условия, срок реализации………… …………......</w:t>
      </w:r>
      <w:r w:rsidR="00827B13">
        <w:rPr>
          <w:rFonts w:ascii="Times New Roman" w:hAnsi="Times New Roman" w:cs="Times New Roman"/>
          <w:sz w:val="24"/>
          <w:szCs w:val="24"/>
        </w:rPr>
        <w:t>..........................</w:t>
      </w:r>
      <w:r w:rsidR="00A639C5">
        <w:rPr>
          <w:rFonts w:ascii="Times New Roman" w:hAnsi="Times New Roman" w:cs="Times New Roman"/>
          <w:sz w:val="24"/>
          <w:szCs w:val="24"/>
        </w:rPr>
        <w:t>..</w:t>
      </w:r>
      <w:r w:rsidR="00827B13">
        <w:rPr>
          <w:rFonts w:ascii="Times New Roman" w:hAnsi="Times New Roman" w:cs="Times New Roman"/>
          <w:sz w:val="24"/>
          <w:szCs w:val="24"/>
        </w:rPr>
        <w:t>...</w:t>
      </w:r>
      <w:r w:rsidR="00A639C5">
        <w:rPr>
          <w:rFonts w:ascii="Times New Roman" w:hAnsi="Times New Roman" w:cs="Times New Roman"/>
          <w:sz w:val="24"/>
          <w:szCs w:val="24"/>
        </w:rPr>
        <w:t>.</w:t>
      </w:r>
      <w:r w:rsidR="00827B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105CBE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156D">
        <w:rPr>
          <w:rFonts w:ascii="Times New Roman" w:hAnsi="Times New Roman" w:cs="Times New Roman"/>
          <w:sz w:val="24"/>
          <w:szCs w:val="24"/>
        </w:rPr>
        <w:t xml:space="preserve">родукты проекта, участники, </w:t>
      </w:r>
      <w:proofErr w:type="spellStart"/>
      <w:r w:rsidR="00E2156D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E215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артнеры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5326F">
        <w:rPr>
          <w:rFonts w:ascii="Times New Roman" w:hAnsi="Times New Roman" w:cs="Times New Roman"/>
          <w:sz w:val="24"/>
          <w:szCs w:val="24"/>
        </w:rPr>
        <w:t>….......................</w:t>
      </w:r>
      <w:r w:rsidR="00827B13">
        <w:rPr>
          <w:rFonts w:ascii="Times New Roman" w:hAnsi="Times New Roman" w:cs="Times New Roman"/>
          <w:sz w:val="24"/>
          <w:szCs w:val="24"/>
        </w:rPr>
        <w:t>...</w:t>
      </w:r>
      <w:r w:rsidR="00A639C5">
        <w:rPr>
          <w:rFonts w:ascii="Times New Roman" w:hAnsi="Times New Roman" w:cs="Times New Roman"/>
          <w:sz w:val="24"/>
          <w:szCs w:val="24"/>
        </w:rPr>
        <w:t>...</w:t>
      </w:r>
      <w:r w:rsidR="00827B13">
        <w:rPr>
          <w:rFonts w:ascii="Times New Roman" w:hAnsi="Times New Roman" w:cs="Times New Roman"/>
          <w:sz w:val="24"/>
          <w:szCs w:val="24"/>
        </w:rPr>
        <w:t>5-6</w:t>
      </w:r>
      <w:r w:rsidR="00B5326F">
        <w:rPr>
          <w:rFonts w:ascii="Times New Roman" w:hAnsi="Times New Roman" w:cs="Times New Roman"/>
          <w:sz w:val="24"/>
          <w:szCs w:val="24"/>
        </w:rPr>
        <w:t>стр.</w:t>
      </w:r>
    </w:p>
    <w:p w:rsidR="00105CBE" w:rsidRDefault="00827B13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проверки гипотезы</w:t>
      </w:r>
      <w:r w:rsidR="00105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26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A639C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..6с</w:t>
      </w:r>
      <w:r w:rsidR="00105CBE">
        <w:rPr>
          <w:rFonts w:ascii="Times New Roman" w:hAnsi="Times New Roman" w:cs="Times New Roman"/>
          <w:sz w:val="24"/>
          <w:szCs w:val="24"/>
        </w:rPr>
        <w:t>тр.</w:t>
      </w:r>
    </w:p>
    <w:p w:rsidR="00827B13" w:rsidRDefault="00827B13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Тадиционные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новые формы взаимодействия ОУ с семьей»…………………</w:t>
      </w:r>
      <w:r w:rsidR="00A639C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.6стр.</w:t>
      </w:r>
    </w:p>
    <w:p w:rsidR="00105CBE" w:rsidRPr="00CB446D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неэффективности проекта, пути</w:t>
      </w:r>
      <w:r w:rsidR="00B5326F">
        <w:rPr>
          <w:rFonts w:ascii="Times New Roman" w:hAnsi="Times New Roman" w:cs="Times New Roman"/>
          <w:sz w:val="24"/>
          <w:szCs w:val="24"/>
        </w:rPr>
        <w:t xml:space="preserve"> преодоления………………………………………….</w:t>
      </w:r>
      <w:r w:rsidR="00A639C5">
        <w:rPr>
          <w:rFonts w:ascii="Times New Roman" w:hAnsi="Times New Roman" w:cs="Times New Roman"/>
          <w:sz w:val="24"/>
          <w:szCs w:val="24"/>
        </w:rPr>
        <w:t>...</w:t>
      </w:r>
      <w:r w:rsidR="005F4B54">
        <w:rPr>
          <w:rFonts w:ascii="Times New Roman" w:hAnsi="Times New Roman" w:cs="Times New Roman"/>
          <w:sz w:val="24"/>
          <w:szCs w:val="24"/>
        </w:rPr>
        <w:t>.</w:t>
      </w:r>
      <w:r w:rsidR="00827B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105CBE" w:rsidRPr="00CB446D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C09">
        <w:rPr>
          <w:rFonts w:ascii="Times New Roman" w:hAnsi="Times New Roman" w:cs="Times New Roman"/>
          <w:sz w:val="24"/>
          <w:szCs w:val="24"/>
        </w:rPr>
        <w:t>Содержание деятельности по этапам проекта</w:t>
      </w:r>
      <w:r w:rsidR="00B532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A639C5">
        <w:rPr>
          <w:rFonts w:ascii="Times New Roman" w:hAnsi="Times New Roman" w:cs="Times New Roman"/>
          <w:sz w:val="24"/>
          <w:szCs w:val="24"/>
        </w:rPr>
        <w:t>...</w:t>
      </w:r>
      <w:r w:rsidR="00827B13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105CBE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взаимодействия образовательны</w:t>
      </w:r>
      <w:r w:rsidR="00827B13">
        <w:rPr>
          <w:rFonts w:ascii="Times New Roman" w:hAnsi="Times New Roman" w:cs="Times New Roman"/>
          <w:sz w:val="24"/>
          <w:szCs w:val="24"/>
        </w:rPr>
        <w:t>х учреждений………………........</w:t>
      </w:r>
      <w:r w:rsidR="00A639C5">
        <w:rPr>
          <w:rFonts w:ascii="Times New Roman" w:hAnsi="Times New Roman" w:cs="Times New Roman"/>
          <w:sz w:val="24"/>
          <w:szCs w:val="24"/>
        </w:rPr>
        <w:t>...</w:t>
      </w:r>
      <w:r w:rsidR="00827B13">
        <w:rPr>
          <w:rFonts w:ascii="Times New Roman" w:hAnsi="Times New Roman" w:cs="Times New Roman"/>
          <w:sz w:val="24"/>
          <w:szCs w:val="24"/>
        </w:rPr>
        <w:t>.9-11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105CBE" w:rsidRPr="00CB446D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проекта…………………</w:t>
      </w:r>
      <w:r w:rsidR="00B5326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639C5">
        <w:rPr>
          <w:rFonts w:ascii="Times New Roman" w:hAnsi="Times New Roman" w:cs="Times New Roman"/>
          <w:sz w:val="24"/>
          <w:szCs w:val="24"/>
        </w:rPr>
        <w:t>….</w:t>
      </w:r>
      <w:r w:rsidR="00827B13">
        <w:rPr>
          <w:rFonts w:ascii="Times New Roman" w:hAnsi="Times New Roman" w:cs="Times New Roman"/>
          <w:sz w:val="24"/>
          <w:szCs w:val="24"/>
        </w:rPr>
        <w:t>10-15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105CBE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Выводы, п</w:t>
      </w:r>
      <w:r w:rsidRPr="009F154E">
        <w:rPr>
          <w:rFonts w:ascii="Times New Roman" w:hAnsi="Times New Roman" w:cs="Times New Roman"/>
          <w:i/>
          <w:sz w:val="24"/>
          <w:szCs w:val="24"/>
        </w:rPr>
        <w:t>ерспективы развития проекта</w:t>
      </w:r>
      <w:r w:rsidR="00B532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827B13">
        <w:rPr>
          <w:rFonts w:ascii="Times New Roman" w:hAnsi="Times New Roman" w:cs="Times New Roman"/>
          <w:sz w:val="24"/>
          <w:szCs w:val="24"/>
        </w:rPr>
        <w:t>….</w:t>
      </w:r>
      <w:r w:rsidR="00A639C5">
        <w:rPr>
          <w:rFonts w:ascii="Times New Roman" w:hAnsi="Times New Roman" w:cs="Times New Roman"/>
          <w:sz w:val="24"/>
          <w:szCs w:val="24"/>
        </w:rPr>
        <w:t>...</w:t>
      </w:r>
      <w:r w:rsidR="00827B13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105CBE" w:rsidRPr="00CB446D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презента</w:t>
      </w:r>
      <w:r w:rsidR="00B5326F">
        <w:rPr>
          <w:rFonts w:ascii="Times New Roman" w:hAnsi="Times New Roman" w:cs="Times New Roman"/>
          <w:sz w:val="24"/>
          <w:szCs w:val="24"/>
        </w:rPr>
        <w:t>ции…………………………………………………………………...</w:t>
      </w:r>
      <w:r w:rsidR="00A639C5">
        <w:rPr>
          <w:rFonts w:ascii="Times New Roman" w:hAnsi="Times New Roman" w:cs="Times New Roman"/>
          <w:sz w:val="24"/>
          <w:szCs w:val="24"/>
        </w:rPr>
        <w:t>...</w:t>
      </w:r>
      <w:r w:rsidR="00827B13">
        <w:rPr>
          <w:rFonts w:ascii="Times New Roman" w:hAnsi="Times New Roman" w:cs="Times New Roman"/>
          <w:sz w:val="24"/>
          <w:szCs w:val="24"/>
        </w:rPr>
        <w:t>15-24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105CBE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46D">
        <w:rPr>
          <w:rFonts w:ascii="Times New Roman" w:hAnsi="Times New Roman" w:cs="Times New Roman"/>
          <w:sz w:val="24"/>
          <w:szCs w:val="24"/>
        </w:rPr>
        <w:t xml:space="preserve">Литература, интернет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46D">
        <w:rPr>
          <w:rFonts w:ascii="Times New Roman" w:hAnsi="Times New Roman" w:cs="Times New Roman"/>
          <w:sz w:val="24"/>
          <w:szCs w:val="24"/>
        </w:rPr>
        <w:t xml:space="preserve"> ресурсы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B5326F">
        <w:rPr>
          <w:rFonts w:ascii="Times New Roman" w:hAnsi="Times New Roman" w:cs="Times New Roman"/>
          <w:sz w:val="24"/>
          <w:szCs w:val="24"/>
        </w:rPr>
        <w:t>…………………………………………….....</w:t>
      </w:r>
      <w:r w:rsidR="00A639C5">
        <w:rPr>
          <w:rFonts w:ascii="Times New Roman" w:hAnsi="Times New Roman" w:cs="Times New Roman"/>
          <w:sz w:val="24"/>
          <w:szCs w:val="24"/>
        </w:rPr>
        <w:t>...</w:t>
      </w:r>
      <w:r w:rsidR="00B5326F">
        <w:rPr>
          <w:rFonts w:ascii="Times New Roman" w:hAnsi="Times New Roman" w:cs="Times New Roman"/>
          <w:sz w:val="24"/>
          <w:szCs w:val="24"/>
        </w:rPr>
        <w:t>24-</w:t>
      </w:r>
      <w:r w:rsidR="00827B1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105CBE" w:rsidRPr="009035FA" w:rsidRDefault="00105CBE" w:rsidP="00105C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46A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05CBE" w:rsidRPr="00600272" w:rsidRDefault="00105CBE" w:rsidP="00105C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Диаграмма «Формы совместного взаимодействия с </w:t>
      </w:r>
      <w:r w:rsidR="00B532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детьми ОУ округа»………………......</w:t>
      </w:r>
      <w:r w:rsidR="00A63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63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27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стр.</w:t>
      </w:r>
    </w:p>
    <w:p w:rsidR="00105CBE" w:rsidRDefault="00105CBE" w:rsidP="00105C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Диаграмма «Формы совместного взаимодействия с ро</w:t>
      </w:r>
      <w:r w:rsidR="00B532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дителями детей ОУ округа» ……..</w:t>
      </w:r>
      <w:r w:rsidR="00A63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532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63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5326F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00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стр.</w:t>
      </w:r>
    </w:p>
    <w:p w:rsidR="00105CBE" w:rsidRPr="00600272" w:rsidRDefault="00105CBE" w:rsidP="00105C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Диаграмма «Сравнительный анализ отношения род</w:t>
      </w:r>
      <w:r w:rsidR="00B532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ителей к совместному проекту»……</w:t>
      </w:r>
      <w:r w:rsidR="00A63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63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 стр.</w:t>
      </w:r>
    </w:p>
    <w:p w:rsidR="00105CBE" w:rsidRPr="00600272" w:rsidRDefault="00105CBE" w:rsidP="00105C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6002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Перспективный план взаимодействия с соц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партнерами …...………………………………</w:t>
      </w:r>
      <w:r w:rsidR="00A63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..</w:t>
      </w:r>
      <w:r w:rsidR="00827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стр.</w:t>
      </w:r>
    </w:p>
    <w:p w:rsidR="00105CBE" w:rsidRDefault="00105CBE" w:rsidP="00105C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6002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Диаграмма «Формы взаимодействия с </w:t>
      </w:r>
      <w:proofErr w:type="spellStart"/>
      <w:r w:rsidRPr="00600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</w:t>
      </w:r>
      <w:proofErr w:type="gramStart"/>
      <w:r w:rsidRPr="00600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.п</w:t>
      </w:r>
      <w:proofErr w:type="gramEnd"/>
      <w:r w:rsidRPr="00600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артнерами</w:t>
      </w:r>
      <w:proofErr w:type="spellEnd"/>
      <w:r w:rsidRPr="00600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……………………………….......</w:t>
      </w:r>
      <w:r w:rsidR="00A63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....</w:t>
      </w:r>
      <w:r w:rsidR="00827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600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05CBE" w:rsidRPr="00600272" w:rsidRDefault="00105CBE" w:rsidP="00105C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Анкеты для родителей, пед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агогов…………………………………………………………...</w:t>
      </w:r>
      <w:r w:rsidR="00A63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..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27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7-8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стр.</w:t>
      </w:r>
    </w:p>
    <w:p w:rsidR="00105CBE" w:rsidRPr="00600272" w:rsidRDefault="00105CBE" w:rsidP="00105C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6002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002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Сценарии экологических праздников, игровых программ</w:t>
      </w:r>
      <w:r w:rsidRPr="00600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………………………</w:t>
      </w:r>
      <w:r w:rsidR="00B532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…...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63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A6FF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27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9-25</w:t>
      </w:r>
      <w:r w:rsidRPr="00600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стр.</w:t>
      </w:r>
    </w:p>
    <w:p w:rsidR="00105CBE" w:rsidRPr="00DC4104" w:rsidRDefault="00105CBE" w:rsidP="00105CBE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«Осенний калейдоск</w:t>
      </w:r>
      <w:r w:rsidR="00B532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оп»..………………………………………………………………</w:t>
      </w:r>
      <w:r w:rsidR="00A63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9-15</w:t>
      </w:r>
      <w:r w:rsidRPr="00DC4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стр.</w:t>
      </w:r>
    </w:p>
    <w:p w:rsidR="00105CBE" w:rsidRPr="00DC4104" w:rsidRDefault="00105CBE" w:rsidP="00105CBE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 днем рождения,</w:t>
      </w:r>
      <w:r w:rsidR="00B532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Земля!»…………………………………………………………..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A6FF9">
        <w:rPr>
          <w:rFonts w:ascii="Times New Roman" w:eastAsiaTheme="minorEastAsia" w:hAnsi="Times New Roman" w:cs="Times New Roman"/>
          <w:sz w:val="24"/>
          <w:szCs w:val="24"/>
          <w:lang w:eastAsia="ru-RU"/>
        </w:rPr>
        <w:t>..</w:t>
      </w:r>
      <w:r w:rsidR="00A63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16-22</w:t>
      </w:r>
      <w:r w:rsidRPr="00DC4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стр.</w:t>
      </w:r>
    </w:p>
    <w:p w:rsidR="00105CBE" w:rsidRPr="00DC4104" w:rsidRDefault="00105CBE" w:rsidP="00105CBE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«Разноцветный м</w:t>
      </w:r>
      <w:r w:rsidR="00B532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ир!»………………………………………………………………….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63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Pr="00DC4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Pr="00DC4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стр.                                                                                     </w:t>
      </w:r>
    </w:p>
    <w:p w:rsidR="00105CBE" w:rsidRPr="00600272" w:rsidRDefault="00105CBE" w:rsidP="00105C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6002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Фоторепортажи</w:t>
      </w:r>
      <w:r w:rsidR="00B532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..</w:t>
      </w:r>
      <w:r w:rsidR="00827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A6FF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28-31</w:t>
      </w:r>
      <w:r w:rsidRPr="00600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стр.</w:t>
      </w:r>
    </w:p>
    <w:p w:rsidR="00105CBE" w:rsidRPr="005A5146" w:rsidRDefault="00105CBE" w:rsidP="00105CBE">
      <w:pPr>
        <w:pStyle w:val="a3"/>
        <w:numPr>
          <w:ilvl w:val="0"/>
          <w:numId w:val="31"/>
        </w:numPr>
        <w:rPr>
          <w:lang w:eastAsia="ru-RU"/>
        </w:rPr>
      </w:pPr>
      <w:r w:rsidRPr="005A5146">
        <w:rPr>
          <w:lang w:eastAsia="ru-RU"/>
        </w:rPr>
        <w:t>«</w:t>
      </w:r>
      <w:r w:rsidRPr="00DC4104">
        <w:rPr>
          <w:rFonts w:ascii="Times New Roman" w:hAnsi="Times New Roman" w:cs="Times New Roman"/>
          <w:sz w:val="24"/>
          <w:szCs w:val="24"/>
          <w:lang w:eastAsia="ru-RU"/>
        </w:rPr>
        <w:t>Экологический марафон в СОШ №87»…………............................</w:t>
      </w:r>
      <w:r w:rsidR="00B5326F">
        <w:rPr>
          <w:rFonts w:ascii="Times New Roman" w:hAnsi="Times New Roman" w:cs="Times New Roman"/>
          <w:sz w:val="24"/>
          <w:szCs w:val="24"/>
          <w:lang w:eastAsia="ru-RU"/>
        </w:rPr>
        <w:t>................................</w:t>
      </w:r>
      <w:r w:rsidR="00A639C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F4B5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7B1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C4104">
        <w:rPr>
          <w:rFonts w:ascii="Times New Roman" w:hAnsi="Times New Roman" w:cs="Times New Roman"/>
          <w:sz w:val="24"/>
          <w:szCs w:val="24"/>
          <w:lang w:eastAsia="ru-RU"/>
        </w:rPr>
        <w:t>стр</w:t>
      </w:r>
      <w:r w:rsidRPr="005A5146">
        <w:rPr>
          <w:lang w:eastAsia="ru-RU"/>
        </w:rPr>
        <w:t xml:space="preserve">. </w:t>
      </w:r>
    </w:p>
    <w:p w:rsidR="00105CBE" w:rsidRPr="00DC4104" w:rsidRDefault="00105CBE" w:rsidP="00105CBE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Экскурсия  в ЦГБ, природоохранная акция</w:t>
      </w:r>
      <w:r w:rsidR="00B532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«Подкормите птиц зимой»………………</w:t>
      </w:r>
      <w:r w:rsidR="005F4B54">
        <w:rPr>
          <w:rFonts w:ascii="Times New Roman" w:eastAsiaTheme="minorEastAsia" w:hAnsi="Times New Roman" w:cs="Times New Roman"/>
          <w:sz w:val="24"/>
          <w:szCs w:val="24"/>
          <w:lang w:eastAsia="ru-RU"/>
        </w:rPr>
        <w:t>..</w:t>
      </w:r>
      <w:r w:rsidRPr="00DC4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DC4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стр.</w:t>
      </w:r>
    </w:p>
    <w:p w:rsidR="00105CBE" w:rsidRDefault="00105CBE" w:rsidP="00105CB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00272">
        <w:rPr>
          <w:rFonts w:ascii="Times New Roman" w:hAnsi="Times New Roman" w:cs="Times New Roman"/>
          <w:sz w:val="24"/>
          <w:szCs w:val="24"/>
        </w:rPr>
        <w:t>Природоохранная а</w:t>
      </w:r>
      <w:r>
        <w:rPr>
          <w:rFonts w:ascii="Times New Roman" w:hAnsi="Times New Roman" w:cs="Times New Roman"/>
          <w:sz w:val="24"/>
          <w:szCs w:val="24"/>
        </w:rPr>
        <w:t>кция «Бер</w:t>
      </w:r>
      <w:r w:rsidR="00B5326F">
        <w:rPr>
          <w:rFonts w:ascii="Times New Roman" w:hAnsi="Times New Roman" w:cs="Times New Roman"/>
          <w:sz w:val="24"/>
          <w:szCs w:val="24"/>
        </w:rPr>
        <w:t>егите природу»…………………………………………...</w:t>
      </w:r>
      <w:r w:rsidR="005F4B54">
        <w:rPr>
          <w:rFonts w:ascii="Times New Roman" w:hAnsi="Times New Roman" w:cs="Times New Roman"/>
          <w:sz w:val="24"/>
          <w:szCs w:val="24"/>
        </w:rPr>
        <w:t>..</w:t>
      </w:r>
      <w:r w:rsidR="00827B13">
        <w:rPr>
          <w:rFonts w:ascii="Times New Roman" w:hAnsi="Times New Roman" w:cs="Times New Roman"/>
          <w:sz w:val="24"/>
          <w:szCs w:val="24"/>
        </w:rPr>
        <w:t>30</w:t>
      </w:r>
      <w:r w:rsidRPr="00600272">
        <w:rPr>
          <w:rFonts w:ascii="Times New Roman" w:hAnsi="Times New Roman" w:cs="Times New Roman"/>
          <w:sz w:val="24"/>
          <w:szCs w:val="24"/>
        </w:rPr>
        <w:t>стр.</w:t>
      </w:r>
    </w:p>
    <w:p w:rsidR="00105CBE" w:rsidRDefault="003D116C" w:rsidP="00105CB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походы «Природа</w:t>
      </w:r>
      <w:r w:rsidR="00A639C5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="00B5326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27B13">
        <w:rPr>
          <w:rFonts w:ascii="Times New Roman" w:hAnsi="Times New Roman" w:cs="Times New Roman"/>
          <w:sz w:val="24"/>
          <w:szCs w:val="24"/>
        </w:rPr>
        <w:t>..</w:t>
      </w:r>
      <w:r w:rsidR="00A639C5">
        <w:rPr>
          <w:rFonts w:ascii="Times New Roman" w:hAnsi="Times New Roman" w:cs="Times New Roman"/>
          <w:sz w:val="24"/>
          <w:szCs w:val="24"/>
        </w:rPr>
        <w:t>.</w:t>
      </w:r>
      <w:r w:rsidR="00827B13">
        <w:rPr>
          <w:rFonts w:ascii="Times New Roman" w:hAnsi="Times New Roman" w:cs="Times New Roman"/>
          <w:sz w:val="24"/>
          <w:szCs w:val="24"/>
        </w:rPr>
        <w:t>.</w:t>
      </w:r>
      <w:r w:rsidR="00A639C5">
        <w:rPr>
          <w:rFonts w:ascii="Times New Roman" w:hAnsi="Times New Roman" w:cs="Times New Roman"/>
          <w:sz w:val="24"/>
          <w:szCs w:val="24"/>
        </w:rPr>
        <w:t>..31</w:t>
      </w:r>
      <w:r w:rsidR="00105CBE">
        <w:rPr>
          <w:rFonts w:ascii="Times New Roman" w:hAnsi="Times New Roman" w:cs="Times New Roman"/>
          <w:sz w:val="24"/>
          <w:szCs w:val="24"/>
        </w:rPr>
        <w:t>стр.</w:t>
      </w:r>
    </w:p>
    <w:p w:rsidR="00105CBE" w:rsidRPr="00600272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Рецензия ЦГБ на сборник «Флора и фауна Томской области»……</w:t>
      </w:r>
      <w:r w:rsidR="00B5326F">
        <w:rPr>
          <w:rFonts w:ascii="Times New Roman" w:hAnsi="Times New Roman" w:cs="Times New Roman"/>
          <w:sz w:val="24"/>
          <w:szCs w:val="24"/>
        </w:rPr>
        <w:t>…………………………</w:t>
      </w:r>
      <w:r w:rsidR="005F4B54">
        <w:rPr>
          <w:rFonts w:ascii="Times New Roman" w:hAnsi="Times New Roman" w:cs="Times New Roman"/>
          <w:sz w:val="24"/>
          <w:szCs w:val="24"/>
        </w:rPr>
        <w:t>.</w:t>
      </w:r>
      <w:r w:rsidR="00A639C5">
        <w:rPr>
          <w:rFonts w:ascii="Times New Roman" w:hAnsi="Times New Roman" w:cs="Times New Roman"/>
          <w:sz w:val="24"/>
          <w:szCs w:val="24"/>
        </w:rPr>
        <w:t>.</w:t>
      </w:r>
      <w:r w:rsidR="00827B1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105CBE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156D">
        <w:rPr>
          <w:rFonts w:ascii="Times New Roman" w:hAnsi="Times New Roman" w:cs="Times New Roman"/>
          <w:sz w:val="24"/>
          <w:szCs w:val="24"/>
        </w:rPr>
        <w:t xml:space="preserve">. Отзывы, благодарности </w:t>
      </w:r>
      <w:proofErr w:type="spellStart"/>
      <w:r w:rsidR="00E2156D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E2156D">
        <w:rPr>
          <w:rFonts w:ascii="Times New Roman" w:hAnsi="Times New Roman" w:cs="Times New Roman"/>
          <w:sz w:val="24"/>
          <w:szCs w:val="24"/>
        </w:rPr>
        <w:t>.</w:t>
      </w:r>
      <w:r w:rsidRPr="006002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0272">
        <w:rPr>
          <w:rFonts w:ascii="Times New Roman" w:hAnsi="Times New Roman" w:cs="Times New Roman"/>
          <w:sz w:val="24"/>
          <w:szCs w:val="24"/>
        </w:rPr>
        <w:t>артнеров</w:t>
      </w:r>
      <w:proofErr w:type="spellEnd"/>
      <w:r w:rsidR="00B5326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5F4B54">
        <w:rPr>
          <w:rFonts w:ascii="Times New Roman" w:hAnsi="Times New Roman" w:cs="Times New Roman"/>
          <w:sz w:val="24"/>
          <w:szCs w:val="24"/>
        </w:rPr>
        <w:t>.</w:t>
      </w:r>
      <w:r w:rsidR="00A639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33стр.</w:t>
      </w:r>
    </w:p>
    <w:p w:rsidR="00105CBE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Отзывы родител</w:t>
      </w:r>
      <w:r w:rsidR="00B5326F">
        <w:rPr>
          <w:rFonts w:ascii="Times New Roman" w:hAnsi="Times New Roman" w:cs="Times New Roman"/>
          <w:sz w:val="24"/>
          <w:szCs w:val="24"/>
        </w:rPr>
        <w:t>ей……………………………………………………………………………...</w:t>
      </w:r>
      <w:r w:rsidR="00A639C5">
        <w:rPr>
          <w:rFonts w:ascii="Times New Roman" w:hAnsi="Times New Roman" w:cs="Times New Roman"/>
          <w:sz w:val="24"/>
          <w:szCs w:val="24"/>
        </w:rPr>
        <w:t>.</w:t>
      </w:r>
      <w:r w:rsidR="00B5326F">
        <w:rPr>
          <w:rFonts w:ascii="Times New Roman" w:hAnsi="Times New Roman" w:cs="Times New Roman"/>
          <w:sz w:val="24"/>
          <w:szCs w:val="24"/>
        </w:rPr>
        <w:t>.34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105CBE" w:rsidRPr="00B346AC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Сертификаты, дипломы, грамоты педаг</w:t>
      </w:r>
      <w:r w:rsidR="00B5326F">
        <w:rPr>
          <w:rFonts w:ascii="Times New Roman" w:hAnsi="Times New Roman" w:cs="Times New Roman"/>
          <w:sz w:val="24"/>
          <w:szCs w:val="24"/>
        </w:rPr>
        <w:t>огов, воспитанников………………………………</w:t>
      </w:r>
      <w:r w:rsidR="00A639C5">
        <w:rPr>
          <w:rFonts w:ascii="Times New Roman" w:hAnsi="Times New Roman" w:cs="Times New Roman"/>
          <w:sz w:val="24"/>
          <w:szCs w:val="24"/>
        </w:rPr>
        <w:t>.</w:t>
      </w:r>
      <w:r w:rsidR="00B5326F">
        <w:rPr>
          <w:rFonts w:ascii="Times New Roman" w:hAnsi="Times New Roman" w:cs="Times New Roman"/>
          <w:sz w:val="24"/>
          <w:szCs w:val="24"/>
        </w:rPr>
        <w:t>.35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105CBE" w:rsidRDefault="00105CBE" w:rsidP="00105CB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05CBE" w:rsidRPr="00B346AC" w:rsidRDefault="00105CBE" w:rsidP="00105C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46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Продукты реализации проекта</w:t>
      </w:r>
      <w:r w:rsidRPr="00B34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05CBE" w:rsidRPr="00B346AC" w:rsidRDefault="00105CBE" w:rsidP="00105CBE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346A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презентация проекта</w:t>
      </w:r>
    </w:p>
    <w:p w:rsidR="00105CBE" w:rsidRDefault="00105CBE" w:rsidP="00105CBE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346A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книга «Флора и фауна Томской области» - совместная работа педагогов, детей и родителей  ДОУ №53, ДОУ №56, СОШ№87 </w:t>
      </w:r>
    </w:p>
    <w:p w:rsidR="00105CBE" w:rsidRPr="009035FA" w:rsidRDefault="00105CBE" w:rsidP="00105CB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105CBE" w:rsidRDefault="00105CBE" w:rsidP="00105CB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05CBE" w:rsidRDefault="00105CBE" w:rsidP="00105CB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05CBE" w:rsidRDefault="00105CBE" w:rsidP="00105CB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05CBE" w:rsidRDefault="00105CBE" w:rsidP="00105CB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05CBE" w:rsidRDefault="00105CBE" w:rsidP="00105CB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05CBE" w:rsidRDefault="00105CBE" w:rsidP="00105CB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05CBE" w:rsidRDefault="00105CBE" w:rsidP="00105CB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05CBE" w:rsidRDefault="00105CBE" w:rsidP="00105CB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05CBE" w:rsidRDefault="00105CBE" w:rsidP="00105CB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05CBE" w:rsidRPr="00000260" w:rsidRDefault="00105CBE" w:rsidP="00105CBE">
      <w:pPr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105C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проекта </w:t>
      </w:r>
    </w:p>
    <w:p w:rsidR="00105CBE" w:rsidRDefault="00105CBE" w:rsidP="0010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современных условиях,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свете ФГОС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664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06B7">
        <w:rPr>
          <w:rFonts w:ascii="Times New Roman" w:hAnsi="Times New Roman" w:cs="Times New Roman"/>
          <w:i/>
          <w:sz w:val="28"/>
          <w:szCs w:val="28"/>
        </w:rPr>
        <w:t>проблема</w:t>
      </w:r>
      <w:proofErr w:type="gramEnd"/>
      <w:r w:rsidRPr="00BE06B7">
        <w:rPr>
          <w:rFonts w:ascii="Times New Roman" w:hAnsi="Times New Roman" w:cs="Times New Roman"/>
          <w:i/>
          <w:sz w:val="28"/>
          <w:szCs w:val="28"/>
        </w:rPr>
        <w:t xml:space="preserve"> экологического воспитания дошкольников, как начальная ступень системы непрерывного и всеобщего экологического образования, приобретает особую актуальность</w:t>
      </w:r>
      <w:r w:rsidRPr="00866459">
        <w:rPr>
          <w:rFonts w:ascii="Times New Roman" w:hAnsi="Times New Roman" w:cs="Times New Roman"/>
          <w:sz w:val="28"/>
          <w:szCs w:val="28"/>
        </w:rPr>
        <w:t xml:space="preserve">. Именно в период дошкольного возраста у ребенка формируются основы экологического мышления, сознания, экологической культуры. </w:t>
      </w:r>
      <w:r>
        <w:rPr>
          <w:rFonts w:ascii="Times New Roman" w:hAnsi="Times New Roman" w:cs="Times New Roman"/>
          <w:sz w:val="28"/>
          <w:szCs w:val="28"/>
        </w:rPr>
        <w:t>Маленький ребенок познае</w:t>
      </w:r>
      <w:r w:rsidRPr="00866459">
        <w:rPr>
          <w:rFonts w:ascii="Times New Roman" w:hAnsi="Times New Roman" w:cs="Times New Roman"/>
          <w:sz w:val="28"/>
          <w:szCs w:val="28"/>
        </w:rPr>
        <w:t>т мир с открытой душой и сердцем. И то, как он будет относиться к этому миру, научится ли быть рачительным хозяином, любящим и понимающим природу, воспринимающим себя как часть единой экологической системы, во многом зависит от взрослых, участвующих в его воспитании</w:t>
      </w:r>
      <w:r>
        <w:rPr>
          <w:rFonts w:ascii="Times New Roman" w:hAnsi="Times New Roman" w:cs="Times New Roman"/>
          <w:sz w:val="28"/>
          <w:szCs w:val="28"/>
        </w:rPr>
        <w:t xml:space="preserve"> [1</w:t>
      </w:r>
      <w:r w:rsidRPr="003B03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36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05CBE" w:rsidRPr="00DA67F8" w:rsidRDefault="00105CBE" w:rsidP="00105C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6459">
        <w:rPr>
          <w:rFonts w:ascii="Times New Roman" w:hAnsi="Times New Roman" w:cs="Times New Roman"/>
          <w:sz w:val="28"/>
          <w:szCs w:val="28"/>
        </w:rPr>
        <w:t>Результативность деятельности в системе дошкольного образования дает хороший задел для последующих за ней ступеней си</w:t>
      </w:r>
      <w:r>
        <w:rPr>
          <w:rFonts w:ascii="Times New Roman" w:hAnsi="Times New Roman" w:cs="Times New Roman"/>
          <w:sz w:val="28"/>
          <w:szCs w:val="28"/>
        </w:rPr>
        <w:t>стемы экологического образования, которое имеет</w:t>
      </w:r>
      <w:r w:rsidRPr="00DA6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A67F8">
        <w:rPr>
          <w:rFonts w:ascii="Times New Roman" w:hAnsi="Times New Roman" w:cs="Times New Roman"/>
          <w:i/>
          <w:sz w:val="28"/>
          <w:szCs w:val="28"/>
        </w:rPr>
        <w:t>важное значение</w:t>
      </w:r>
      <w:proofErr w:type="gramEnd"/>
      <w:r w:rsidRPr="00DA67F8">
        <w:rPr>
          <w:rFonts w:ascii="Times New Roman" w:hAnsi="Times New Roman" w:cs="Times New Roman"/>
          <w:i/>
          <w:sz w:val="28"/>
          <w:szCs w:val="28"/>
        </w:rPr>
        <w:t xml:space="preserve"> в системе формирования основы  экологической культуры. </w:t>
      </w:r>
    </w:p>
    <w:p w:rsidR="00105CBE" w:rsidRPr="00DA7EC5" w:rsidRDefault="00105CBE" w:rsidP="0010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6459">
        <w:rPr>
          <w:rFonts w:ascii="Times New Roman" w:hAnsi="Times New Roman" w:cs="Times New Roman"/>
          <w:sz w:val="28"/>
          <w:szCs w:val="28"/>
        </w:rPr>
        <w:t xml:space="preserve">Поменять мировоззрение, изменить представления и взгляды человека на окружающее необычайно сложно, </w:t>
      </w:r>
      <w:r w:rsidRPr="00866459">
        <w:rPr>
          <w:rFonts w:ascii="Times New Roman" w:hAnsi="Times New Roman" w:cs="Times New Roman"/>
          <w:i/>
          <w:sz w:val="28"/>
          <w:szCs w:val="28"/>
        </w:rPr>
        <w:t>именно поэтому важно своевременно развивать экологическое сознание ребенка.</w:t>
      </w:r>
      <w:r w:rsidRPr="00D9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</w:t>
      </w:r>
      <w:r w:rsidRPr="003B03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3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6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BE" w:rsidRPr="00866459" w:rsidRDefault="00105CBE" w:rsidP="0010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6459">
        <w:rPr>
          <w:rFonts w:ascii="Times New Roman" w:hAnsi="Times New Roman" w:cs="Times New Roman"/>
          <w:i/>
          <w:sz w:val="28"/>
          <w:szCs w:val="28"/>
        </w:rPr>
        <w:t>Экологическое воспитание дошкольников рассматривается, прежде всего, как нравственное воспитание</w:t>
      </w:r>
      <w:r w:rsidRPr="00866459">
        <w:rPr>
          <w:rFonts w:ascii="Times New Roman" w:hAnsi="Times New Roman" w:cs="Times New Roman"/>
          <w:sz w:val="28"/>
          <w:szCs w:val="28"/>
        </w:rPr>
        <w:t>, так как в основе отношения человека к окружающему его миру природы должны являться основопо</w:t>
      </w:r>
      <w:r>
        <w:rPr>
          <w:rFonts w:ascii="Times New Roman" w:hAnsi="Times New Roman" w:cs="Times New Roman"/>
          <w:sz w:val="28"/>
          <w:szCs w:val="28"/>
        </w:rPr>
        <w:t xml:space="preserve">лагающие гуманные чувства, </w:t>
      </w:r>
      <w:r w:rsidRPr="00866459">
        <w:rPr>
          <w:rFonts w:ascii="Times New Roman" w:hAnsi="Times New Roman" w:cs="Times New Roman"/>
          <w:sz w:val="28"/>
          <w:szCs w:val="28"/>
        </w:rPr>
        <w:t>осознание ценности любого проявления жизни, стремл</w:t>
      </w:r>
      <w:r>
        <w:rPr>
          <w:rFonts w:ascii="Times New Roman" w:hAnsi="Times New Roman" w:cs="Times New Roman"/>
          <w:sz w:val="28"/>
          <w:szCs w:val="28"/>
        </w:rPr>
        <w:t>ение защитить и сберечь природу [3</w:t>
      </w:r>
      <w:r w:rsidRPr="003B03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36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05CBE" w:rsidRDefault="00105CBE" w:rsidP="0010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06B7">
        <w:rPr>
          <w:rFonts w:ascii="Times New Roman" w:hAnsi="Times New Roman" w:cs="Times New Roman"/>
          <w:i/>
          <w:sz w:val="28"/>
          <w:szCs w:val="28"/>
        </w:rPr>
        <w:t>Формирование и развитие навыков экологической культуры - одно из важных направлений всестороннего развития личности дошкольника</w:t>
      </w:r>
      <w:r w:rsidRPr="00866459">
        <w:rPr>
          <w:rFonts w:ascii="Times New Roman" w:hAnsi="Times New Roman" w:cs="Times New Roman"/>
          <w:sz w:val="28"/>
          <w:szCs w:val="28"/>
        </w:rPr>
        <w:t xml:space="preserve">. Воспитывать бережное отношение к природе надо с малых лет, т.к. наиболее благоприятным периодом для решения задач экологического воспитания является дошкольный возраст. </w:t>
      </w:r>
    </w:p>
    <w:p w:rsidR="00105CBE" w:rsidRDefault="00105CBE" w:rsidP="0010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05CBE" w:rsidRDefault="00105CBE" w:rsidP="00105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CBE" w:rsidRPr="00042BA0" w:rsidRDefault="00B63F8D" w:rsidP="00105C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05CBE">
        <w:rPr>
          <w:rFonts w:ascii="Times New Roman" w:hAnsi="Times New Roman" w:cs="Times New Roman"/>
          <w:i/>
          <w:sz w:val="28"/>
          <w:szCs w:val="28"/>
        </w:rPr>
        <w:t>Ф</w:t>
      </w:r>
      <w:r w:rsidR="00105CBE" w:rsidRPr="00042BA0">
        <w:rPr>
          <w:rFonts w:ascii="Times New Roman" w:hAnsi="Times New Roman" w:cs="Times New Roman"/>
          <w:i/>
          <w:sz w:val="28"/>
          <w:szCs w:val="28"/>
        </w:rPr>
        <w:t>ормы совместного взаимодействия образовательных учреждений муниципального округа и семьи</w:t>
      </w:r>
      <w:r w:rsidR="00B74BE2">
        <w:rPr>
          <w:rFonts w:ascii="Times New Roman" w:hAnsi="Times New Roman" w:cs="Times New Roman"/>
          <w:i/>
          <w:sz w:val="28"/>
          <w:szCs w:val="28"/>
        </w:rPr>
        <w:t>.</w:t>
      </w:r>
      <w:r w:rsidR="00105CBE" w:rsidRPr="00042B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5CBE" w:rsidRPr="00624DD9" w:rsidRDefault="00105CBE" w:rsidP="00105CB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1AE">
        <w:rPr>
          <w:rFonts w:ascii="Times New Roman" w:hAnsi="Times New Roman" w:cs="Times New Roman"/>
          <w:b/>
          <w:bCs/>
          <w:sz w:val="28"/>
          <w:szCs w:val="28"/>
        </w:rPr>
        <w:t>Постановка проблемы</w:t>
      </w:r>
      <w:r w:rsidRPr="003251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CBE" w:rsidRDefault="00105CBE" w:rsidP="00105CBE">
      <w:pPr>
        <w:pStyle w:val="a3"/>
        <w:jc w:val="both"/>
      </w:pPr>
      <w:r>
        <w:t xml:space="preserve">       </w:t>
      </w:r>
    </w:p>
    <w:p w:rsidR="00105CBE" w:rsidRPr="00DF33D7" w:rsidRDefault="00105CBE" w:rsidP="00105C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</w:t>
      </w:r>
      <w:r w:rsidRPr="00EB6842">
        <w:rPr>
          <w:rFonts w:ascii="Times New Roman" w:hAnsi="Times New Roman" w:cs="Times New Roman"/>
          <w:i/>
          <w:sz w:val="28"/>
          <w:szCs w:val="28"/>
        </w:rPr>
        <w:t xml:space="preserve">Образовательные учреждения ДОУ №53, ДОУ №56 и СОШ №87 , </w:t>
      </w:r>
      <w:r>
        <w:rPr>
          <w:rFonts w:ascii="Times New Roman" w:hAnsi="Times New Roman" w:cs="Times New Roman"/>
          <w:sz w:val="28"/>
          <w:szCs w:val="28"/>
        </w:rPr>
        <w:t xml:space="preserve">входящие в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Северск, </w:t>
      </w:r>
      <w:r w:rsidRPr="00EB6842">
        <w:rPr>
          <w:rFonts w:ascii="Times New Roman" w:hAnsi="Times New Roman" w:cs="Times New Roman"/>
          <w:i/>
          <w:sz w:val="28"/>
          <w:szCs w:val="28"/>
        </w:rPr>
        <w:t>продолжительное время ведут работу  по непрерывному экологическому образованию детей.</w:t>
      </w:r>
      <w:r>
        <w:rPr>
          <w:rFonts w:ascii="Times New Roman" w:hAnsi="Times New Roman" w:cs="Times New Roman"/>
          <w:sz w:val="28"/>
          <w:szCs w:val="28"/>
        </w:rPr>
        <w:t xml:space="preserve"> Накоплен определенный положительный опыт в этом направлении. </w:t>
      </w:r>
      <w:r w:rsidRPr="00EB6842">
        <w:rPr>
          <w:rFonts w:ascii="Times New Roman" w:hAnsi="Times New Roman" w:cs="Times New Roman"/>
          <w:i/>
          <w:sz w:val="28"/>
          <w:szCs w:val="28"/>
        </w:rPr>
        <w:t>Поделиться и обменяться опытом работы, в целях успешного развития у детей навыков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педагогам поможет совместный </w:t>
      </w:r>
      <w:r w:rsidRPr="00DF33D7">
        <w:rPr>
          <w:rFonts w:ascii="Times New Roman" w:hAnsi="Times New Roman" w:cs="Times New Roman"/>
          <w:i/>
          <w:sz w:val="28"/>
          <w:szCs w:val="28"/>
        </w:rPr>
        <w:t xml:space="preserve">экологический проект образовательных учреждений округа. </w:t>
      </w:r>
    </w:p>
    <w:p w:rsidR="00105CBE" w:rsidRPr="00D965A9" w:rsidRDefault="00105CBE" w:rsidP="00105C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65A9">
        <w:rPr>
          <w:rFonts w:ascii="Times New Roman" w:hAnsi="Times New Roman" w:cs="Times New Roman"/>
          <w:sz w:val="28"/>
          <w:szCs w:val="28"/>
        </w:rPr>
        <w:t xml:space="preserve">Но цель не будет достигнута, если работа будет вестись в одностороннем порядке, если взрослые будут говорить, как надо делать, не </w:t>
      </w:r>
      <w:r>
        <w:rPr>
          <w:rFonts w:ascii="Times New Roman" w:hAnsi="Times New Roman" w:cs="Times New Roman"/>
          <w:sz w:val="28"/>
          <w:szCs w:val="28"/>
        </w:rPr>
        <w:t xml:space="preserve">подтверждая это своим примером. </w:t>
      </w:r>
      <w:r w:rsidRPr="00D965A9">
        <w:rPr>
          <w:rFonts w:ascii="Times New Roman" w:hAnsi="Times New Roman" w:cs="Times New Roman"/>
          <w:i/>
          <w:sz w:val="28"/>
          <w:szCs w:val="28"/>
        </w:rPr>
        <w:t>Поэтому возникла необходимость создать именно педагогический проект, где участниками будут воспитанники, их родители и педагоги учреждений.</w:t>
      </w:r>
    </w:p>
    <w:p w:rsidR="00105CBE" w:rsidRPr="00866459" w:rsidRDefault="00105CBE" w:rsidP="00105C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8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B7">
        <w:rPr>
          <w:rFonts w:ascii="Times New Roman" w:hAnsi="Times New Roman" w:cs="Times New Roman"/>
          <w:i/>
          <w:sz w:val="28"/>
          <w:szCs w:val="28"/>
        </w:rPr>
        <w:t>Дошкольники имеют необходимые знания о природе, изучая ее по картинкам и фотографиям, и может быть, поэтому часто не могут применить их на практике.</w:t>
      </w:r>
      <w:r w:rsidRPr="00386E2E">
        <w:rPr>
          <w:rFonts w:ascii="Times New Roman" w:hAnsi="Times New Roman" w:cs="Times New Roman"/>
          <w:sz w:val="28"/>
          <w:szCs w:val="28"/>
        </w:rPr>
        <w:t xml:space="preserve"> Например, они знают как вести себя в природе, могут объяснить почему, но бывает и такое, что поведение ребенк</w:t>
      </w:r>
      <w:r>
        <w:rPr>
          <w:rFonts w:ascii="Times New Roman" w:hAnsi="Times New Roman" w:cs="Times New Roman"/>
          <w:sz w:val="28"/>
          <w:szCs w:val="28"/>
        </w:rPr>
        <w:t>а идет в разрез с его знаниями [2</w:t>
      </w:r>
      <w:r w:rsidRPr="003B03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3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6E2E"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r w:rsidRPr="00866459">
        <w:rPr>
          <w:rFonts w:ascii="Times New Roman" w:hAnsi="Times New Roman" w:cs="Times New Roman"/>
          <w:i/>
          <w:sz w:val="28"/>
          <w:szCs w:val="28"/>
        </w:rPr>
        <w:t xml:space="preserve">экологическое образование должно начинаться </w:t>
      </w:r>
      <w:r>
        <w:rPr>
          <w:rFonts w:ascii="Times New Roman" w:hAnsi="Times New Roman" w:cs="Times New Roman"/>
          <w:i/>
          <w:sz w:val="28"/>
          <w:szCs w:val="28"/>
        </w:rPr>
        <w:t>с объектов ближайшего окружения,</w:t>
      </w:r>
      <w:r w:rsidRPr="00866459">
        <w:rPr>
          <w:rFonts w:ascii="Times New Roman" w:hAnsi="Times New Roman" w:cs="Times New Roman"/>
          <w:i/>
          <w:sz w:val="28"/>
          <w:szCs w:val="28"/>
        </w:rPr>
        <w:t xml:space="preserve"> с которыми ребенок сталкивается в повседневной жизни – природой</w:t>
      </w:r>
      <w:r>
        <w:rPr>
          <w:rFonts w:ascii="Times New Roman" w:hAnsi="Times New Roman" w:cs="Times New Roman"/>
          <w:i/>
          <w:sz w:val="28"/>
          <w:szCs w:val="28"/>
        </w:rPr>
        <w:t xml:space="preserve"> родного</w:t>
      </w:r>
      <w:r w:rsidRPr="00866459">
        <w:rPr>
          <w:rFonts w:ascii="Times New Roman" w:hAnsi="Times New Roman" w:cs="Times New Roman"/>
          <w:i/>
          <w:sz w:val="28"/>
          <w:szCs w:val="28"/>
        </w:rPr>
        <w:t xml:space="preserve"> края.</w:t>
      </w:r>
    </w:p>
    <w:p w:rsidR="00105CBE" w:rsidRDefault="00105CBE" w:rsidP="0010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возникла идея реализации совме</w:t>
      </w:r>
      <w:r w:rsidR="007709A3">
        <w:rPr>
          <w:rFonts w:ascii="Times New Roman" w:hAnsi="Times New Roman" w:cs="Times New Roman"/>
          <w:sz w:val="28"/>
          <w:szCs w:val="28"/>
        </w:rPr>
        <w:t>стного педагогического детско-</w:t>
      </w:r>
      <w:r>
        <w:rPr>
          <w:rFonts w:ascii="Times New Roman" w:hAnsi="Times New Roman" w:cs="Times New Roman"/>
          <w:sz w:val="28"/>
          <w:szCs w:val="28"/>
        </w:rPr>
        <w:t>родительского проекта «Флора и фауна Томской области».</w:t>
      </w:r>
      <w:r w:rsidRPr="00D96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BE" w:rsidRDefault="00105CBE" w:rsidP="00105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65A9">
        <w:rPr>
          <w:rFonts w:ascii="Times New Roman" w:hAnsi="Times New Roman" w:cs="Times New Roman"/>
          <w:i/>
          <w:sz w:val="28"/>
          <w:szCs w:val="28"/>
        </w:rPr>
        <w:t xml:space="preserve">Участие детей в проекте  позволит максимально обогатить знания и представления воспитанников </w:t>
      </w:r>
      <w:r>
        <w:rPr>
          <w:rFonts w:ascii="Times New Roman" w:hAnsi="Times New Roman" w:cs="Times New Roman"/>
          <w:i/>
          <w:sz w:val="28"/>
          <w:szCs w:val="28"/>
        </w:rPr>
        <w:t>о природе родного края,</w:t>
      </w:r>
      <w:r w:rsidRPr="00D965A9">
        <w:rPr>
          <w:rFonts w:ascii="Times New Roman" w:hAnsi="Times New Roman" w:cs="Times New Roman"/>
          <w:i/>
          <w:sz w:val="28"/>
          <w:szCs w:val="28"/>
        </w:rPr>
        <w:t xml:space="preserve"> развить связную ре</w:t>
      </w:r>
      <w:r>
        <w:rPr>
          <w:rFonts w:ascii="Times New Roman" w:hAnsi="Times New Roman" w:cs="Times New Roman"/>
          <w:i/>
          <w:sz w:val="28"/>
          <w:szCs w:val="28"/>
        </w:rPr>
        <w:t>чь, творческие способности</w:t>
      </w:r>
      <w:r w:rsidRPr="00D965A9">
        <w:rPr>
          <w:rFonts w:ascii="Times New Roman" w:hAnsi="Times New Roman" w:cs="Times New Roman"/>
          <w:i/>
          <w:sz w:val="28"/>
          <w:szCs w:val="28"/>
        </w:rPr>
        <w:t>, наблюдательность и поисковую деятельность, а взаимодействие с детьми других ОУ, поможет успешной социализации и развитию коммуникативных навыков детей</w:t>
      </w:r>
      <w:r w:rsidRPr="00D9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[4</w:t>
      </w:r>
      <w:r w:rsidRPr="003B03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3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5CBE" w:rsidRPr="007478E6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6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B036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5CBE" w:rsidRDefault="00105CBE" w:rsidP="00105C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</w:t>
      </w:r>
      <w:r w:rsidRPr="00F274D1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105CBE" w:rsidRPr="00F40B39" w:rsidRDefault="00105CBE" w:rsidP="00105C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Создать условия, с использованием ресурсов социального партнерства, для организации непрерывного процесса ф</w:t>
      </w:r>
      <w:r w:rsidRPr="003F1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3F1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элементарной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экологической культуры ребенка</w:t>
      </w:r>
      <w:r w:rsidRPr="003F1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ознакомление с</w:t>
      </w:r>
      <w:r w:rsidRPr="003F1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природой родно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 края.</w:t>
      </w: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13B31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CBE" w:rsidRPr="00D10DEA" w:rsidRDefault="00105CBE" w:rsidP="00105CBE">
      <w:pPr>
        <w:numPr>
          <w:ilvl w:val="0"/>
          <w:numId w:val="4"/>
        </w:numPr>
        <w:tabs>
          <w:tab w:val="clear" w:pos="720"/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bCs/>
          <w:sz w:val="28"/>
          <w:szCs w:val="28"/>
        </w:rPr>
        <w:t>Расширять знания детей о природе родного края, через взаимодействие с образовательными учреждениями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5CBE" w:rsidRPr="00D10DEA" w:rsidRDefault="00105CBE" w:rsidP="00105CBE">
      <w:pPr>
        <w:numPr>
          <w:ilvl w:val="0"/>
          <w:numId w:val="4"/>
        </w:numPr>
        <w:tabs>
          <w:tab w:val="clear" w:pos="720"/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bCs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bCs/>
          <w:sz w:val="28"/>
          <w:szCs w:val="28"/>
        </w:rPr>
        <w:t>ть непрерывность экологического</w:t>
      </w:r>
      <w:r w:rsidRPr="00D10DEA">
        <w:rPr>
          <w:rFonts w:ascii="Times New Roman" w:hAnsi="Times New Roman" w:cs="Times New Roman"/>
          <w:bCs/>
          <w:sz w:val="28"/>
          <w:szCs w:val="28"/>
        </w:rPr>
        <w:t xml:space="preserve"> образования в системе: ДОУ – семья – СОШ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10D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5CBE" w:rsidRPr="00D10DEA" w:rsidRDefault="00105CBE" w:rsidP="00105CBE">
      <w:pPr>
        <w:numPr>
          <w:ilvl w:val="0"/>
          <w:numId w:val="4"/>
        </w:numPr>
        <w:tabs>
          <w:tab w:val="clear" w:pos="720"/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bCs/>
          <w:sz w:val="28"/>
          <w:szCs w:val="28"/>
        </w:rPr>
        <w:t xml:space="preserve"> Формировать навыки экологически грамотного, нравственного поведения в природе, через интеграцию образовательных облас</w:t>
      </w:r>
      <w:r>
        <w:rPr>
          <w:rFonts w:ascii="Times New Roman" w:hAnsi="Times New Roman" w:cs="Times New Roman"/>
          <w:bCs/>
          <w:sz w:val="28"/>
          <w:szCs w:val="28"/>
        </w:rPr>
        <w:t>тей.</w:t>
      </w:r>
    </w:p>
    <w:p w:rsidR="00105CBE" w:rsidRDefault="00105CBE" w:rsidP="00105C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детей, способствовать успешной социализации.</w:t>
      </w:r>
    </w:p>
    <w:p w:rsidR="00105CBE" w:rsidRPr="004766E5" w:rsidRDefault="00105CBE" w:rsidP="00105CBE">
      <w:pPr>
        <w:tabs>
          <w:tab w:val="left" w:pos="709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3117C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66E5">
        <w:rPr>
          <w:rFonts w:ascii="Times New Roman" w:hAnsi="Times New Roman" w:cs="Times New Roman"/>
          <w:i/>
          <w:sz w:val="28"/>
          <w:szCs w:val="28"/>
        </w:rPr>
        <w:t>формирование экологической культуры ребенка будет эффективнее</w:t>
      </w:r>
    </w:p>
    <w:p w:rsidR="00105CBE" w:rsidRPr="004D7250" w:rsidRDefault="00105CBE" w:rsidP="00105CBE">
      <w:pPr>
        <w:tabs>
          <w:tab w:val="left" w:pos="709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05CBE" w:rsidRPr="009145B5" w:rsidRDefault="00105CBE" w:rsidP="00105CBE">
      <w:pPr>
        <w:pStyle w:val="a4"/>
        <w:numPr>
          <w:ilvl w:val="0"/>
          <w:numId w:val="40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145B5">
        <w:rPr>
          <w:rFonts w:ascii="Times New Roman" w:hAnsi="Times New Roman" w:cs="Times New Roman"/>
          <w:sz w:val="28"/>
          <w:szCs w:val="28"/>
        </w:rPr>
        <w:t>новые формы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и семьи</w:t>
      </w:r>
      <w:r w:rsidRPr="009145B5">
        <w:rPr>
          <w:rFonts w:ascii="Times New Roman" w:hAnsi="Times New Roman" w:cs="Times New Roman"/>
          <w:sz w:val="28"/>
          <w:szCs w:val="28"/>
        </w:rPr>
        <w:t xml:space="preserve"> будут использоват</w:t>
      </w:r>
      <w:r>
        <w:rPr>
          <w:rFonts w:ascii="Times New Roman" w:hAnsi="Times New Roman" w:cs="Times New Roman"/>
          <w:sz w:val="28"/>
          <w:szCs w:val="28"/>
        </w:rPr>
        <w:t xml:space="preserve">ься в комплексе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традиционными</w:t>
      </w:r>
      <w:r w:rsidR="00B63F8D">
        <w:rPr>
          <w:rFonts w:ascii="Times New Roman" w:hAnsi="Times New Roman" w:cs="Times New Roman"/>
          <w:sz w:val="28"/>
          <w:szCs w:val="28"/>
        </w:rPr>
        <w:t>;</w:t>
      </w:r>
    </w:p>
    <w:p w:rsidR="00105CBE" w:rsidRDefault="00105CBE" w:rsidP="00105CBE">
      <w:pPr>
        <w:pStyle w:val="a4"/>
        <w:numPr>
          <w:ilvl w:val="0"/>
          <w:numId w:val="40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145B5">
        <w:rPr>
          <w:rFonts w:ascii="Times New Roman" w:hAnsi="Times New Roman" w:cs="Times New Roman"/>
          <w:sz w:val="28"/>
          <w:szCs w:val="28"/>
        </w:rPr>
        <w:t>в работе будут преобладать формы, направленные на активное пр</w:t>
      </w:r>
      <w:r>
        <w:rPr>
          <w:rFonts w:ascii="Times New Roman" w:hAnsi="Times New Roman" w:cs="Times New Roman"/>
          <w:sz w:val="28"/>
          <w:szCs w:val="28"/>
        </w:rPr>
        <w:t xml:space="preserve">ивлечение родителей к развитию навыков экологической культуры </w:t>
      </w:r>
      <w:r w:rsidRPr="009145B5">
        <w:rPr>
          <w:rFonts w:ascii="Times New Roman" w:hAnsi="Times New Roman" w:cs="Times New Roman"/>
          <w:sz w:val="28"/>
          <w:szCs w:val="28"/>
        </w:rPr>
        <w:t>детей</w:t>
      </w:r>
      <w:r w:rsidR="00B63F8D">
        <w:rPr>
          <w:rFonts w:ascii="Times New Roman" w:hAnsi="Times New Roman" w:cs="Times New Roman"/>
          <w:sz w:val="28"/>
          <w:szCs w:val="28"/>
        </w:rPr>
        <w:t>;</w:t>
      </w:r>
    </w:p>
    <w:p w:rsidR="00105CBE" w:rsidRPr="00CD31A8" w:rsidRDefault="00105CBE" w:rsidP="00105CBE">
      <w:pPr>
        <w:pStyle w:val="a4"/>
        <w:numPr>
          <w:ilvl w:val="0"/>
          <w:numId w:val="40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D31A8">
        <w:rPr>
          <w:rFonts w:ascii="Times New Roman" w:hAnsi="Times New Roman" w:cs="Times New Roman"/>
          <w:sz w:val="28"/>
          <w:szCs w:val="28"/>
        </w:rPr>
        <w:t>сли в ходе реализации проекта будет осуществляться оптимальный выбор содержа</w:t>
      </w:r>
      <w:r>
        <w:rPr>
          <w:rFonts w:ascii="Times New Roman" w:hAnsi="Times New Roman" w:cs="Times New Roman"/>
          <w:sz w:val="28"/>
          <w:szCs w:val="28"/>
        </w:rPr>
        <w:t>ния разнообразной деятельности</w:t>
      </w:r>
      <w:r w:rsidR="00B63F8D">
        <w:rPr>
          <w:rFonts w:ascii="Times New Roman" w:hAnsi="Times New Roman" w:cs="Times New Roman"/>
          <w:sz w:val="28"/>
          <w:szCs w:val="28"/>
        </w:rPr>
        <w:t>.</w:t>
      </w: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410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</w:p>
    <w:p w:rsidR="00105CBE" w:rsidRPr="003C3C16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CBE" w:rsidRPr="003C3C16" w:rsidRDefault="00105CBE" w:rsidP="00105CBE">
      <w:pPr>
        <w:tabs>
          <w:tab w:val="left" w:pos="709"/>
        </w:tabs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воспитанников</w:t>
      </w:r>
    </w:p>
    <w:p w:rsidR="00105CBE" w:rsidRPr="00D10DEA" w:rsidRDefault="00105CBE" w:rsidP="00105C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bCs/>
          <w:sz w:val="28"/>
          <w:szCs w:val="28"/>
        </w:rPr>
        <w:t>Формирование элементарных экологических знаний и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DEA">
        <w:rPr>
          <w:rFonts w:ascii="Times New Roman" w:hAnsi="Times New Roman" w:cs="Times New Roman"/>
          <w:bCs/>
          <w:sz w:val="28"/>
          <w:szCs w:val="28"/>
        </w:rPr>
        <w:t xml:space="preserve">поведения в природе </w:t>
      </w:r>
    </w:p>
    <w:p w:rsidR="00105CBE" w:rsidRPr="00D10DEA" w:rsidRDefault="00105CBE" w:rsidP="00105C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Опыт участия в творческих выставках</w:t>
      </w:r>
    </w:p>
    <w:p w:rsidR="00105CBE" w:rsidRPr="00D20480" w:rsidRDefault="00105CBE" w:rsidP="00105C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bCs/>
          <w:sz w:val="28"/>
          <w:szCs w:val="28"/>
        </w:rPr>
        <w:t>Расширение знаний о природе родного края</w:t>
      </w:r>
    </w:p>
    <w:p w:rsidR="00105CBE" w:rsidRPr="00D10DEA" w:rsidRDefault="00105CBE" w:rsidP="00105C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коммуникативных навыков, успешная социализация</w:t>
      </w:r>
    </w:p>
    <w:p w:rsidR="00105CBE" w:rsidRPr="00D10DEA" w:rsidRDefault="00105CBE" w:rsidP="00105C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05CBE" w:rsidRPr="003C3C16" w:rsidRDefault="00105CBE" w:rsidP="00105CBE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0DEA">
        <w:rPr>
          <w:rFonts w:ascii="Times New Roman" w:hAnsi="Times New Roman" w:cs="Times New Roman"/>
          <w:bCs/>
          <w:i/>
          <w:iCs/>
          <w:sz w:val="28"/>
          <w:szCs w:val="28"/>
        </w:rPr>
        <w:t>У родителей</w:t>
      </w:r>
    </w:p>
    <w:p w:rsidR="00105CBE" w:rsidRDefault="00105CBE" w:rsidP="00105C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E55C2">
        <w:rPr>
          <w:rFonts w:ascii="Times New Roman" w:hAnsi="Times New Roman" w:cs="Times New Roman"/>
          <w:sz w:val="28"/>
          <w:szCs w:val="28"/>
        </w:rPr>
        <w:t>Обогащение уровн</w:t>
      </w:r>
      <w:r>
        <w:rPr>
          <w:rFonts w:ascii="Times New Roman" w:hAnsi="Times New Roman" w:cs="Times New Roman"/>
          <w:sz w:val="28"/>
          <w:szCs w:val="28"/>
        </w:rPr>
        <w:t>я экологических знаний</w:t>
      </w:r>
    </w:p>
    <w:p w:rsidR="00105CBE" w:rsidRPr="00D10DEA" w:rsidRDefault="00105CBE" w:rsidP="00105C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bCs/>
          <w:sz w:val="28"/>
          <w:szCs w:val="28"/>
        </w:rPr>
        <w:t>Повышение уровня доверия к 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DEA">
        <w:rPr>
          <w:rFonts w:ascii="Times New Roman" w:hAnsi="Times New Roman" w:cs="Times New Roman"/>
          <w:bCs/>
          <w:sz w:val="28"/>
          <w:szCs w:val="28"/>
        </w:rPr>
        <w:t xml:space="preserve">- воспитательному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процессу </w:t>
      </w:r>
    </w:p>
    <w:p w:rsidR="00105CBE" w:rsidRPr="00D10DEA" w:rsidRDefault="00105CBE" w:rsidP="00105C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10DEA">
        <w:rPr>
          <w:rFonts w:ascii="Times New Roman" w:hAnsi="Times New Roman" w:cs="Times New Roman"/>
          <w:bCs/>
          <w:sz w:val="28"/>
          <w:szCs w:val="28"/>
        </w:rPr>
        <w:t xml:space="preserve"> ДОУ</w:t>
      </w:r>
    </w:p>
    <w:p w:rsidR="00105CBE" w:rsidRPr="00000260" w:rsidRDefault="00105CBE" w:rsidP="00105C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0DEA">
        <w:rPr>
          <w:rFonts w:ascii="Times New Roman" w:hAnsi="Times New Roman" w:cs="Times New Roman"/>
          <w:bCs/>
          <w:sz w:val="28"/>
          <w:szCs w:val="28"/>
        </w:rPr>
        <w:t>Активное участие родителей в познавательном, творческом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EA">
        <w:rPr>
          <w:rFonts w:ascii="Times New Roman" w:hAnsi="Times New Roman" w:cs="Times New Roman"/>
          <w:bCs/>
          <w:sz w:val="28"/>
          <w:szCs w:val="28"/>
        </w:rPr>
        <w:t>развитии детей</w:t>
      </w:r>
    </w:p>
    <w:p w:rsidR="00105CBE" w:rsidRDefault="00105CBE" w:rsidP="00105CBE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05CBE" w:rsidRPr="003C3C16" w:rsidRDefault="00105CBE" w:rsidP="00105CBE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0260">
        <w:rPr>
          <w:rFonts w:ascii="Times New Roman" w:hAnsi="Times New Roman" w:cs="Times New Roman"/>
          <w:bCs/>
          <w:i/>
          <w:iCs/>
          <w:sz w:val="28"/>
          <w:szCs w:val="28"/>
        </w:rPr>
        <w:t>У педагогов</w:t>
      </w:r>
    </w:p>
    <w:p w:rsidR="00105CBE" w:rsidRPr="00000260" w:rsidRDefault="00105CBE" w:rsidP="00105C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0260">
        <w:rPr>
          <w:rFonts w:ascii="Times New Roman" w:hAnsi="Times New Roman" w:cs="Times New Roman"/>
          <w:bCs/>
          <w:sz w:val="28"/>
          <w:szCs w:val="28"/>
        </w:rPr>
        <w:t xml:space="preserve">Повышение профессионального мастерства, в процессе взаимодействия с педагогами образовательных учреждений города </w:t>
      </w:r>
    </w:p>
    <w:p w:rsidR="00105CBE" w:rsidRPr="00624DD9" w:rsidRDefault="00105CBE" w:rsidP="00105C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0260">
        <w:rPr>
          <w:rFonts w:ascii="Times New Roman" w:hAnsi="Times New Roman" w:cs="Times New Roman"/>
          <w:bCs/>
          <w:sz w:val="28"/>
          <w:szCs w:val="28"/>
        </w:rPr>
        <w:t>Реализации творческого, интеллектуального и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260">
        <w:rPr>
          <w:rFonts w:ascii="Times New Roman" w:hAnsi="Times New Roman" w:cs="Times New Roman"/>
          <w:bCs/>
          <w:sz w:val="28"/>
          <w:szCs w:val="28"/>
        </w:rPr>
        <w:t xml:space="preserve">потенциала </w:t>
      </w:r>
    </w:p>
    <w:p w:rsidR="00105CBE" w:rsidRPr="00624DD9" w:rsidRDefault="00105CBE" w:rsidP="00105C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rPr>
          <w:rFonts w:ascii="Times New Roman" w:hAnsi="Times New Roman" w:cs="Times New Roman"/>
          <w:i/>
          <w:sz w:val="28"/>
          <w:szCs w:val="28"/>
        </w:rPr>
      </w:pPr>
      <w:r w:rsidRPr="00116D51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0B9B">
        <w:rPr>
          <w:rFonts w:ascii="Times New Roman" w:hAnsi="Times New Roman" w:cs="Times New Roman"/>
          <w:i/>
          <w:sz w:val="28"/>
          <w:szCs w:val="28"/>
        </w:rPr>
        <w:t>долгосрочный, познавательно - творческий, групповой</w:t>
      </w: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проекта</w:t>
      </w:r>
    </w:p>
    <w:p w:rsidR="00105CBE" w:rsidRPr="00F274D1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05CBE" w:rsidRPr="00BE1943" w:rsidRDefault="00105CBE" w:rsidP="00105CBE">
      <w:pPr>
        <w:pStyle w:val="a4"/>
        <w:numPr>
          <w:ilvl w:val="0"/>
          <w:numId w:val="1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Доступность материала для детей дошкольного возраста.</w:t>
      </w:r>
    </w:p>
    <w:p w:rsidR="00105CBE" w:rsidRPr="00AE55C2" w:rsidRDefault="00105CBE" w:rsidP="00105CBE">
      <w:pPr>
        <w:pStyle w:val="a4"/>
        <w:numPr>
          <w:ilvl w:val="0"/>
          <w:numId w:val="1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деятельности детей</w:t>
      </w:r>
      <w:r w:rsidRPr="00BE1943">
        <w:rPr>
          <w:rFonts w:ascii="Times New Roman" w:hAnsi="Times New Roman"/>
          <w:sz w:val="28"/>
          <w:szCs w:val="28"/>
        </w:rPr>
        <w:t xml:space="preserve"> дома</w:t>
      </w:r>
      <w:r>
        <w:rPr>
          <w:rFonts w:ascii="Times New Roman" w:hAnsi="Times New Roman"/>
          <w:sz w:val="28"/>
          <w:szCs w:val="28"/>
        </w:rPr>
        <w:t xml:space="preserve"> с их деятельностью в </w:t>
      </w:r>
      <w:r w:rsidRPr="00BE1943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овательном учреждении.</w:t>
      </w:r>
    </w:p>
    <w:p w:rsidR="00105CBE" w:rsidRDefault="00105CBE" w:rsidP="00105CBE">
      <w:pPr>
        <w:pStyle w:val="a4"/>
        <w:numPr>
          <w:ilvl w:val="0"/>
          <w:numId w:val="1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Оказание практической помощи родителям, в целях успешного развития</w:t>
      </w:r>
      <w:r>
        <w:rPr>
          <w:rFonts w:ascii="Times New Roman" w:hAnsi="Times New Roman"/>
          <w:sz w:val="28"/>
          <w:szCs w:val="28"/>
        </w:rPr>
        <w:t xml:space="preserve"> основы экологической культуры у </w:t>
      </w:r>
      <w:r w:rsidRPr="00BE1943">
        <w:rPr>
          <w:rFonts w:ascii="Times New Roman" w:hAnsi="Times New Roman"/>
          <w:sz w:val="28"/>
          <w:szCs w:val="28"/>
        </w:rPr>
        <w:t>детей.</w:t>
      </w:r>
    </w:p>
    <w:p w:rsidR="00105CBE" w:rsidRPr="00DE4EEE" w:rsidRDefault="00105CBE" w:rsidP="00105CBE">
      <w:pPr>
        <w:pStyle w:val="a4"/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24DD9">
        <w:rPr>
          <w:rFonts w:ascii="Times New Roman" w:hAnsi="Times New Roman"/>
          <w:b/>
          <w:sz w:val="28"/>
          <w:szCs w:val="28"/>
        </w:rPr>
        <w:t>Срок реализации:</w:t>
      </w:r>
      <w:r w:rsidRPr="00624DD9">
        <w:rPr>
          <w:rFonts w:ascii="Times New Roman" w:hAnsi="Times New Roman"/>
          <w:sz w:val="28"/>
          <w:szCs w:val="28"/>
        </w:rPr>
        <w:t xml:space="preserve"> сентябрь 2015 г. – май 2016 г.</w:t>
      </w: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Продукты проекта</w:t>
      </w:r>
    </w:p>
    <w:p w:rsidR="00105CBE" w:rsidRPr="00F274D1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05CBE" w:rsidRPr="00D10DEA" w:rsidRDefault="00105CBE" w:rsidP="00105CBE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D10DEA">
        <w:rPr>
          <w:rFonts w:ascii="Times New Roman" w:hAnsi="Times New Roman"/>
          <w:sz w:val="28"/>
          <w:szCs w:val="28"/>
        </w:rPr>
        <w:t>Презентация прое</w:t>
      </w:r>
      <w:r>
        <w:rPr>
          <w:rFonts w:ascii="Times New Roman" w:hAnsi="Times New Roman"/>
          <w:sz w:val="28"/>
          <w:szCs w:val="28"/>
        </w:rPr>
        <w:t>кта</w:t>
      </w:r>
      <w:r w:rsidRPr="00D10DEA">
        <w:rPr>
          <w:rFonts w:ascii="Times New Roman" w:hAnsi="Times New Roman"/>
          <w:sz w:val="28"/>
          <w:szCs w:val="28"/>
        </w:rPr>
        <w:t xml:space="preserve"> </w:t>
      </w:r>
    </w:p>
    <w:p w:rsidR="00105CBE" w:rsidRPr="00D10DEA" w:rsidRDefault="00105CBE" w:rsidP="00105CBE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D10DEA">
        <w:rPr>
          <w:rFonts w:ascii="Times New Roman" w:hAnsi="Times New Roman"/>
          <w:sz w:val="28"/>
          <w:szCs w:val="28"/>
        </w:rPr>
        <w:t>Выставки творческих работ детей</w:t>
      </w:r>
      <w:r>
        <w:rPr>
          <w:rFonts w:ascii="Times New Roman" w:hAnsi="Times New Roman"/>
          <w:sz w:val="28"/>
          <w:szCs w:val="28"/>
        </w:rPr>
        <w:t xml:space="preserve"> и родителей</w:t>
      </w:r>
      <w:r w:rsidRPr="00D10DEA">
        <w:rPr>
          <w:rFonts w:ascii="Times New Roman" w:hAnsi="Times New Roman"/>
          <w:sz w:val="28"/>
          <w:szCs w:val="28"/>
        </w:rPr>
        <w:t xml:space="preserve"> </w:t>
      </w:r>
    </w:p>
    <w:p w:rsidR="00105CBE" w:rsidRPr="00D10DEA" w:rsidRDefault="00105CBE" w:rsidP="00105CBE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D10DEA">
        <w:rPr>
          <w:rFonts w:ascii="Times New Roman" w:hAnsi="Times New Roman"/>
          <w:sz w:val="28"/>
          <w:szCs w:val="28"/>
        </w:rPr>
        <w:t xml:space="preserve">Оформление  книги «Флора и фауна Томской области», совместно с детьми и родителями      </w:t>
      </w:r>
      <w:r w:rsidRPr="00D10DEA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</w:t>
      </w: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05CBE" w:rsidRDefault="00105CBE" w:rsidP="00105C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105CBE" w:rsidRPr="0069760E" w:rsidRDefault="00105CBE" w:rsidP="00105C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760E">
        <w:rPr>
          <w:rFonts w:ascii="Times New Roman" w:hAnsi="Times New Roman" w:cs="Times New Roman"/>
          <w:i/>
          <w:sz w:val="28"/>
          <w:szCs w:val="28"/>
        </w:rPr>
        <w:t>МБДОУ «ЦРР – Д/С №56»:</w:t>
      </w: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к школе группы, родители воспитанников, </w:t>
      </w:r>
      <w:r w:rsidRPr="00D10DEA">
        <w:rPr>
          <w:rFonts w:ascii="Times New Roman" w:hAnsi="Times New Roman" w:cs="Times New Roman"/>
          <w:sz w:val="28"/>
          <w:szCs w:val="28"/>
        </w:rPr>
        <w:t>музыкаль</w:t>
      </w:r>
      <w:r>
        <w:rPr>
          <w:rFonts w:ascii="Times New Roman" w:hAnsi="Times New Roman" w:cs="Times New Roman"/>
          <w:sz w:val="28"/>
          <w:szCs w:val="28"/>
        </w:rPr>
        <w:t>ный руководитель, воспитатели</w:t>
      </w:r>
    </w:p>
    <w:p w:rsidR="00105CBE" w:rsidRPr="0069760E" w:rsidRDefault="00105CBE" w:rsidP="00105C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0DEA">
        <w:rPr>
          <w:rFonts w:ascii="Times New Roman" w:hAnsi="Times New Roman" w:cs="Times New Roman"/>
          <w:sz w:val="28"/>
          <w:szCs w:val="28"/>
        </w:rPr>
        <w:t xml:space="preserve"> </w:t>
      </w:r>
      <w:r w:rsidRPr="0069760E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9760E">
        <w:rPr>
          <w:rFonts w:ascii="Times New Roman" w:hAnsi="Times New Roman" w:cs="Times New Roman"/>
          <w:i/>
          <w:sz w:val="28"/>
          <w:szCs w:val="28"/>
        </w:rPr>
        <w:t>ОУ «Детский сад №53»:</w:t>
      </w:r>
    </w:p>
    <w:p w:rsidR="00105CBE" w:rsidRPr="00D10DEA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к школе группы, родители воспитанников, </w:t>
      </w:r>
      <w:r w:rsidRPr="00D10DEA">
        <w:rPr>
          <w:rFonts w:ascii="Times New Roman" w:hAnsi="Times New Roman" w:cs="Times New Roman"/>
          <w:sz w:val="28"/>
          <w:szCs w:val="28"/>
        </w:rPr>
        <w:t>музыкаль</w:t>
      </w:r>
      <w:r w:rsidR="00082589">
        <w:rPr>
          <w:rFonts w:ascii="Times New Roman" w:hAnsi="Times New Roman" w:cs="Times New Roman"/>
          <w:sz w:val="28"/>
          <w:szCs w:val="28"/>
        </w:rPr>
        <w:t>ный руководитель</w:t>
      </w:r>
      <w:r>
        <w:rPr>
          <w:rFonts w:ascii="Times New Roman" w:hAnsi="Times New Roman" w:cs="Times New Roman"/>
          <w:sz w:val="28"/>
          <w:szCs w:val="28"/>
        </w:rPr>
        <w:t>, воспитатели</w:t>
      </w:r>
      <w:r w:rsidRPr="00D10DE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05CBE" w:rsidRPr="0069760E" w:rsidRDefault="00105CBE" w:rsidP="00105C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760E">
        <w:rPr>
          <w:rFonts w:ascii="Times New Roman" w:hAnsi="Times New Roman" w:cs="Times New Roman"/>
          <w:i/>
          <w:sz w:val="28"/>
          <w:szCs w:val="28"/>
        </w:rPr>
        <w:t xml:space="preserve">МБОУ «СОШ №87»:                                                    </w:t>
      </w: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группы кратковременного пребывания, роди</w:t>
      </w:r>
      <w:r w:rsidR="00082589">
        <w:rPr>
          <w:rFonts w:ascii="Times New Roman" w:hAnsi="Times New Roman" w:cs="Times New Roman"/>
          <w:sz w:val="28"/>
          <w:szCs w:val="28"/>
        </w:rPr>
        <w:t>тели воспитанников, воспитатели</w:t>
      </w:r>
      <w:r>
        <w:rPr>
          <w:rFonts w:ascii="Times New Roman" w:hAnsi="Times New Roman" w:cs="Times New Roman"/>
          <w:sz w:val="28"/>
          <w:szCs w:val="28"/>
        </w:rPr>
        <w:t>, учитель – логопед</w:t>
      </w: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BE1943">
        <w:rPr>
          <w:rFonts w:ascii="Times New Roman" w:hAnsi="Times New Roman"/>
          <w:b/>
          <w:bCs/>
          <w:sz w:val="28"/>
          <w:szCs w:val="28"/>
        </w:rPr>
        <w:lastRenderedPageBreak/>
        <w:t>Социальн</w:t>
      </w:r>
      <w:r>
        <w:rPr>
          <w:rFonts w:ascii="Times New Roman" w:hAnsi="Times New Roman"/>
          <w:b/>
          <w:bCs/>
          <w:sz w:val="28"/>
          <w:szCs w:val="28"/>
        </w:rPr>
        <w:t>ые партне</w:t>
      </w:r>
      <w:r w:rsidRPr="00BE1943">
        <w:rPr>
          <w:rFonts w:ascii="Times New Roman" w:hAnsi="Times New Roman"/>
          <w:b/>
          <w:bCs/>
          <w:sz w:val="28"/>
          <w:szCs w:val="28"/>
        </w:rPr>
        <w:t xml:space="preserve">ры </w:t>
      </w:r>
    </w:p>
    <w:p w:rsidR="00105CBE" w:rsidRPr="006569B8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 xml:space="preserve"> </w:t>
      </w:r>
    </w:p>
    <w:p w:rsidR="00105CBE" w:rsidRPr="006569B8" w:rsidRDefault="00105CBE" w:rsidP="00105CBE">
      <w:pPr>
        <w:pStyle w:val="a4"/>
        <w:numPr>
          <w:ilvl w:val="0"/>
          <w:numId w:val="11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569B8">
        <w:rPr>
          <w:rFonts w:ascii="Times New Roman" w:hAnsi="Times New Roman"/>
          <w:sz w:val="28"/>
          <w:szCs w:val="28"/>
        </w:rPr>
        <w:t xml:space="preserve">Центральная городская </w:t>
      </w:r>
      <w:proofErr w:type="gramStart"/>
      <w:r w:rsidRPr="006569B8">
        <w:rPr>
          <w:rFonts w:ascii="Times New Roman" w:hAnsi="Times New Roman"/>
          <w:sz w:val="28"/>
          <w:szCs w:val="28"/>
        </w:rPr>
        <w:t>библиотека</w:t>
      </w:r>
      <w:proofErr w:type="gramEnd"/>
      <w:r w:rsidRPr="006569B8">
        <w:rPr>
          <w:rFonts w:ascii="Times New Roman" w:hAnsi="Times New Roman"/>
          <w:sz w:val="28"/>
          <w:szCs w:val="28"/>
        </w:rPr>
        <w:t xml:space="preserve"> ЗАТО Северск</w:t>
      </w:r>
      <w:r w:rsidR="00B63F8D">
        <w:rPr>
          <w:rFonts w:ascii="Times New Roman" w:hAnsi="Times New Roman"/>
          <w:sz w:val="28"/>
          <w:szCs w:val="28"/>
        </w:rPr>
        <w:t>.</w:t>
      </w:r>
    </w:p>
    <w:p w:rsidR="00105CBE" w:rsidRPr="00624DD9" w:rsidRDefault="00105CBE" w:rsidP="00105CBE">
      <w:pPr>
        <w:pStyle w:val="a4"/>
        <w:numPr>
          <w:ilvl w:val="0"/>
          <w:numId w:val="11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569B8">
        <w:rPr>
          <w:rFonts w:ascii="Times New Roman" w:hAnsi="Times New Roman" w:cs="Times New Roman"/>
          <w:sz w:val="28"/>
          <w:szCs w:val="28"/>
        </w:rPr>
        <w:t xml:space="preserve">ОГАУ «Комплексный центр социального обслуживания </w:t>
      </w:r>
      <w:proofErr w:type="gramStart"/>
      <w:r w:rsidRPr="006569B8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6569B8">
        <w:rPr>
          <w:rFonts w:ascii="Times New Roman" w:hAnsi="Times New Roman" w:cs="Times New Roman"/>
          <w:sz w:val="28"/>
          <w:szCs w:val="28"/>
        </w:rPr>
        <w:t xml:space="preserve"> ЗАТО Северск»</w:t>
      </w:r>
      <w:r w:rsidR="00B63F8D">
        <w:rPr>
          <w:rFonts w:ascii="Times New Roman" w:hAnsi="Times New Roman" w:cs="Times New Roman"/>
          <w:sz w:val="28"/>
          <w:szCs w:val="28"/>
        </w:rPr>
        <w:t>.</w:t>
      </w:r>
    </w:p>
    <w:p w:rsidR="00105CBE" w:rsidRDefault="00105CBE" w:rsidP="00105CBE">
      <w:pPr>
        <w:tabs>
          <w:tab w:val="left" w:pos="709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05CBE" w:rsidRPr="00624DD9" w:rsidRDefault="00105CBE" w:rsidP="00105CBE">
      <w:pPr>
        <w:tabs>
          <w:tab w:val="left" w:pos="709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624DD9">
        <w:rPr>
          <w:rFonts w:ascii="Times New Roman" w:hAnsi="Times New Roman" w:cs="Times New Roman"/>
          <w:b/>
          <w:sz w:val="28"/>
          <w:szCs w:val="28"/>
        </w:rPr>
        <w:t xml:space="preserve">Проверка гипотезы  </w:t>
      </w:r>
    </w:p>
    <w:p w:rsidR="00105CBE" w:rsidRPr="00624DD9" w:rsidRDefault="00105CBE" w:rsidP="00105CBE">
      <w:pPr>
        <w:pStyle w:val="a4"/>
        <w:tabs>
          <w:tab w:val="left" w:pos="709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624D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4DD9">
        <w:rPr>
          <w:rFonts w:ascii="Times New Roman" w:hAnsi="Times New Roman" w:cs="Times New Roman"/>
          <w:sz w:val="28"/>
          <w:szCs w:val="28"/>
        </w:rPr>
        <w:t>Проверка гипотезы осуществляется через использование комплекса традиционных и нов</w:t>
      </w:r>
      <w:r>
        <w:rPr>
          <w:rFonts w:ascii="Times New Roman" w:hAnsi="Times New Roman" w:cs="Times New Roman"/>
          <w:sz w:val="28"/>
          <w:szCs w:val="28"/>
        </w:rPr>
        <w:t>ых форм взаимодействия педагогов образовательных учреждений и семьи</w:t>
      </w:r>
      <w:r w:rsidRPr="00624DD9">
        <w:rPr>
          <w:rFonts w:ascii="Times New Roman" w:hAnsi="Times New Roman" w:cs="Times New Roman"/>
          <w:sz w:val="28"/>
          <w:szCs w:val="28"/>
        </w:rPr>
        <w:t>, способствующих формированию у родителей субъ</w:t>
      </w:r>
      <w:r>
        <w:rPr>
          <w:rFonts w:ascii="Times New Roman" w:hAnsi="Times New Roman" w:cs="Times New Roman"/>
          <w:sz w:val="28"/>
          <w:szCs w:val="28"/>
        </w:rPr>
        <w:t xml:space="preserve">ектной позиции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-образовательном </w:t>
      </w:r>
      <w:r w:rsidRPr="00624DD9">
        <w:rPr>
          <w:rFonts w:ascii="Times New Roman" w:hAnsi="Times New Roman" w:cs="Times New Roman"/>
          <w:sz w:val="28"/>
          <w:szCs w:val="28"/>
        </w:rPr>
        <w:t>процессе.</w:t>
      </w: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Средства проверки</w:t>
      </w: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5CBE" w:rsidRDefault="00105CBE" w:rsidP="00105CBE">
      <w:pPr>
        <w:pStyle w:val="a4"/>
        <w:numPr>
          <w:ilvl w:val="0"/>
          <w:numId w:val="2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55C2">
        <w:rPr>
          <w:rFonts w:ascii="Times New Roman" w:hAnsi="Times New Roman" w:cs="Times New Roman"/>
          <w:sz w:val="28"/>
          <w:szCs w:val="28"/>
        </w:rPr>
        <w:t>Педагогические наблюдения</w:t>
      </w:r>
      <w:r w:rsidR="00B63F8D">
        <w:rPr>
          <w:rFonts w:ascii="Times New Roman" w:hAnsi="Times New Roman" w:cs="Times New Roman"/>
          <w:sz w:val="28"/>
          <w:szCs w:val="28"/>
        </w:rPr>
        <w:t>.</w:t>
      </w:r>
    </w:p>
    <w:p w:rsidR="00105CBE" w:rsidRDefault="00105CBE" w:rsidP="00105CBE">
      <w:pPr>
        <w:pStyle w:val="a4"/>
        <w:numPr>
          <w:ilvl w:val="0"/>
          <w:numId w:val="2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и итоговые беседы с детьми и родителями</w:t>
      </w:r>
      <w:r w:rsidR="00B63F8D">
        <w:rPr>
          <w:rFonts w:ascii="Times New Roman" w:hAnsi="Times New Roman" w:cs="Times New Roman"/>
          <w:sz w:val="28"/>
          <w:szCs w:val="28"/>
        </w:rPr>
        <w:t>.</w:t>
      </w:r>
    </w:p>
    <w:p w:rsidR="00105CBE" w:rsidRDefault="00105CBE" w:rsidP="00105CBE">
      <w:pPr>
        <w:pStyle w:val="a4"/>
        <w:numPr>
          <w:ilvl w:val="0"/>
          <w:numId w:val="2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участия в экологических мероприятиях города</w:t>
      </w:r>
      <w:r w:rsidR="00B63F8D">
        <w:rPr>
          <w:rFonts w:ascii="Times New Roman" w:hAnsi="Times New Roman" w:cs="Times New Roman"/>
          <w:sz w:val="28"/>
          <w:szCs w:val="28"/>
        </w:rPr>
        <w:t>.</w:t>
      </w:r>
    </w:p>
    <w:p w:rsidR="00105CBE" w:rsidRDefault="00105CBE" w:rsidP="00105CBE">
      <w:pPr>
        <w:pStyle w:val="a4"/>
        <w:numPr>
          <w:ilvl w:val="0"/>
          <w:numId w:val="2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родителей, социальных партнеров</w:t>
      </w:r>
      <w:r w:rsidR="00B63F8D">
        <w:rPr>
          <w:rFonts w:ascii="Times New Roman" w:hAnsi="Times New Roman" w:cs="Times New Roman"/>
          <w:sz w:val="28"/>
          <w:szCs w:val="28"/>
        </w:rPr>
        <w:t>.</w:t>
      </w:r>
    </w:p>
    <w:p w:rsidR="00105CBE" w:rsidRDefault="00105CBE" w:rsidP="00105CBE">
      <w:pPr>
        <w:pStyle w:val="a4"/>
        <w:numPr>
          <w:ilvl w:val="0"/>
          <w:numId w:val="2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педагогов и родителей</w:t>
      </w:r>
      <w:r w:rsidR="00B63F8D">
        <w:rPr>
          <w:rFonts w:ascii="Times New Roman" w:hAnsi="Times New Roman" w:cs="Times New Roman"/>
          <w:sz w:val="28"/>
          <w:szCs w:val="28"/>
        </w:rPr>
        <w:t>.</w:t>
      </w:r>
    </w:p>
    <w:p w:rsidR="00105CBE" w:rsidRPr="00EA2341" w:rsidRDefault="00105CBE" w:rsidP="00105CBE">
      <w:pPr>
        <w:pStyle w:val="a4"/>
        <w:numPr>
          <w:ilvl w:val="0"/>
          <w:numId w:val="2"/>
        </w:numPr>
        <w:tabs>
          <w:tab w:val="left" w:pos="709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24DD9">
        <w:rPr>
          <w:rFonts w:ascii="Times New Roman" w:hAnsi="Times New Roman" w:cs="Times New Roman"/>
          <w:bCs/>
          <w:sz w:val="28"/>
          <w:szCs w:val="28"/>
        </w:rPr>
        <w:t>Мониторинг формирования субъектной поз</w:t>
      </w:r>
      <w:r w:rsidR="00B63F8D">
        <w:rPr>
          <w:rFonts w:ascii="Times New Roman" w:hAnsi="Times New Roman" w:cs="Times New Roman"/>
          <w:bCs/>
          <w:sz w:val="28"/>
          <w:szCs w:val="28"/>
        </w:rPr>
        <w:t xml:space="preserve">иции родителей в  </w:t>
      </w:r>
      <w:proofErr w:type="spellStart"/>
      <w:r w:rsidR="00B63F8D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="00B63F8D">
        <w:rPr>
          <w:rFonts w:ascii="Times New Roman" w:hAnsi="Times New Roman" w:cs="Times New Roman"/>
          <w:bCs/>
          <w:sz w:val="28"/>
          <w:szCs w:val="28"/>
        </w:rPr>
        <w:t>-образовательном</w:t>
      </w:r>
      <w:r w:rsidRPr="00624DD9">
        <w:rPr>
          <w:rFonts w:ascii="Times New Roman" w:hAnsi="Times New Roman" w:cs="Times New Roman"/>
          <w:bCs/>
          <w:sz w:val="28"/>
          <w:szCs w:val="28"/>
        </w:rPr>
        <w:t xml:space="preserve"> процессе.</w:t>
      </w:r>
    </w:p>
    <w:p w:rsidR="00105CBE" w:rsidRDefault="00105CBE" w:rsidP="00105CBE">
      <w:pPr>
        <w:tabs>
          <w:tab w:val="left" w:pos="709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05CBE" w:rsidRDefault="00E574E1" w:rsidP="00105CBE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6000" cy="34920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000" cy="34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CBE" w:rsidRDefault="00105CBE" w:rsidP="00105CBE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r w:rsidR="002365A9">
        <w:rPr>
          <w:rFonts w:ascii="Times New Roman" w:hAnsi="Times New Roman" w:cs="Times New Roman"/>
          <w:sz w:val="28"/>
          <w:szCs w:val="28"/>
        </w:rPr>
        <w:t>Традиционные и новые ф</w:t>
      </w:r>
      <w:r>
        <w:rPr>
          <w:rFonts w:ascii="Times New Roman" w:hAnsi="Times New Roman" w:cs="Times New Roman"/>
          <w:sz w:val="28"/>
          <w:szCs w:val="28"/>
        </w:rPr>
        <w:t>ормы взаимодействия ОУ с семьей</w:t>
      </w:r>
    </w:p>
    <w:p w:rsidR="00105CBE" w:rsidRPr="004766E5" w:rsidRDefault="00105CBE" w:rsidP="00575716">
      <w:pPr>
        <w:tabs>
          <w:tab w:val="left" w:pos="709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FF8">
        <w:rPr>
          <w:rFonts w:ascii="Times New Roman" w:hAnsi="Times New Roman" w:cs="Times New Roman"/>
          <w:b/>
          <w:sz w:val="28"/>
          <w:szCs w:val="28"/>
        </w:rPr>
        <w:t>Риски</w:t>
      </w:r>
      <w:r w:rsidRPr="002C6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000260">
        <w:rPr>
          <w:rFonts w:ascii="Times New Roman" w:hAnsi="Times New Roman" w:cs="Times New Roman"/>
          <w:b/>
          <w:i/>
          <w:sz w:val="28"/>
          <w:szCs w:val="28"/>
        </w:rPr>
        <w:t>эффективности 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екта </w:t>
      </w:r>
    </w:p>
    <w:p w:rsidR="00105CBE" w:rsidRPr="002C6FF8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Pr="002C6FF8" w:rsidRDefault="00105CBE" w:rsidP="00105CB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познавательный</w:t>
      </w:r>
      <w:r w:rsidRPr="002C6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Pr="002C6FF8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105CBE" w:rsidRDefault="00105CBE" w:rsidP="00105CB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C6FF8">
        <w:rPr>
          <w:rFonts w:ascii="Times New Roman" w:hAnsi="Times New Roman" w:cs="Times New Roman"/>
          <w:sz w:val="28"/>
          <w:szCs w:val="28"/>
        </w:rPr>
        <w:lastRenderedPageBreak/>
        <w:t xml:space="preserve">Низкая заинтересованность родителей. </w:t>
      </w:r>
    </w:p>
    <w:p w:rsidR="00105CBE" w:rsidRDefault="00105CBE" w:rsidP="00105CB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процессе м</w:t>
      </w:r>
      <w:r w:rsidRPr="002C6FF8">
        <w:rPr>
          <w:rFonts w:ascii="Times New Roman" w:hAnsi="Times New Roman" w:cs="Times New Roman"/>
          <w:sz w:val="28"/>
          <w:szCs w:val="28"/>
        </w:rPr>
        <w:t>огут быть упущены отдельные направления экологического проекта из-за большого объема изучаемого материал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2C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BE" w:rsidRPr="002C6FF8" w:rsidRDefault="00105CBE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105C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E0">
        <w:rPr>
          <w:rFonts w:ascii="Times New Roman" w:hAnsi="Times New Roman" w:cs="Times New Roman"/>
          <w:b/>
          <w:sz w:val="28"/>
          <w:szCs w:val="28"/>
        </w:rPr>
        <w:t>Пути преодоления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CBE" w:rsidRDefault="00105CBE" w:rsidP="00105CB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проблемных ситуаций, современных технологий и активных методов обучения.</w:t>
      </w:r>
    </w:p>
    <w:p w:rsidR="00105CBE" w:rsidRDefault="00105CBE" w:rsidP="00105CB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консультаций, мастер - классов</w:t>
      </w:r>
      <w:r w:rsidRPr="002C6FF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родителей,</w:t>
      </w:r>
      <w:r w:rsidRPr="002C6FF8">
        <w:rPr>
          <w:rFonts w:ascii="Times New Roman" w:hAnsi="Times New Roman" w:cs="Times New Roman"/>
          <w:sz w:val="28"/>
          <w:szCs w:val="28"/>
        </w:rPr>
        <w:t xml:space="preserve"> в целях повышения компетентности по экологическому воспитанию дошкольников.</w:t>
      </w:r>
    </w:p>
    <w:p w:rsidR="00105CBE" w:rsidRDefault="00105CBE" w:rsidP="00105CB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Pr="00C037BA">
        <w:rPr>
          <w:rFonts w:ascii="Times New Roman" w:hAnsi="Times New Roman" w:cs="Times New Roman"/>
          <w:sz w:val="28"/>
          <w:szCs w:val="28"/>
        </w:rPr>
        <w:t xml:space="preserve"> среди членов педагогического коллектива ответственных за выполнение отдельных направлений экологического проекта, которые будут осуществлять организацию и </w:t>
      </w:r>
      <w:proofErr w:type="gramStart"/>
      <w:r w:rsidRPr="00C037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7BA">
        <w:rPr>
          <w:rFonts w:ascii="Times New Roman" w:hAnsi="Times New Roman" w:cs="Times New Roman"/>
          <w:sz w:val="28"/>
          <w:szCs w:val="28"/>
        </w:rPr>
        <w:t xml:space="preserve"> реализацией плана действий проекта по своему направлению. </w:t>
      </w:r>
      <w:r>
        <w:rPr>
          <w:rFonts w:ascii="Times New Roman" w:hAnsi="Times New Roman" w:cs="Times New Roman"/>
          <w:sz w:val="28"/>
          <w:szCs w:val="28"/>
        </w:rPr>
        <w:t>Организация методической</w:t>
      </w:r>
      <w:r w:rsidRPr="00C037BA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>ощи</w:t>
      </w:r>
      <w:r w:rsidRPr="00C037BA">
        <w:rPr>
          <w:rFonts w:ascii="Times New Roman" w:hAnsi="Times New Roman" w:cs="Times New Roman"/>
          <w:sz w:val="28"/>
          <w:szCs w:val="28"/>
        </w:rPr>
        <w:t xml:space="preserve"> воспитателям по организации экологических проектов. </w:t>
      </w:r>
    </w:p>
    <w:p w:rsidR="00105CBE" w:rsidRPr="00105CBE" w:rsidRDefault="00105CBE" w:rsidP="00105C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05C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05CBE" w:rsidRPr="00155F99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F99">
        <w:rPr>
          <w:rFonts w:ascii="Times New Roman" w:hAnsi="Times New Roman" w:cs="Times New Roman"/>
          <w:b/>
          <w:i/>
          <w:sz w:val="28"/>
          <w:szCs w:val="28"/>
        </w:rPr>
        <w:t>Содержание деятельности по этапам проекта</w:t>
      </w:r>
    </w:p>
    <w:p w:rsidR="00105CBE" w:rsidRPr="00C617F9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088"/>
      </w:tblGrid>
      <w:tr w:rsidR="00105CBE" w:rsidRPr="00635BF8" w:rsidTr="003D116C">
        <w:tc>
          <w:tcPr>
            <w:tcW w:w="2693" w:type="dxa"/>
          </w:tcPr>
          <w:p w:rsidR="00105CBE" w:rsidRPr="00C40625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2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этап</w:t>
            </w:r>
            <w:r w:rsidRPr="00C4062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Организационно-подготовительный</w:t>
            </w:r>
            <w:r w:rsidRPr="00C4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(сентябрь 2015 г.</w:t>
            </w:r>
            <w:r w:rsidRPr="00C406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5CBE" w:rsidRPr="00C40625" w:rsidRDefault="00105CBE" w:rsidP="003D11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05CBE" w:rsidRPr="00C40625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2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Содержание этапа</w:t>
            </w:r>
            <w:r w:rsidRPr="00C406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5CBE" w:rsidRPr="004477FE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447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с  педагогами образовательных учреждений округа,  детьми,  родителями, с целью привлечения к участию в  проекте.</w:t>
            </w:r>
          </w:p>
          <w:p w:rsidR="00105CBE" w:rsidRPr="00AE55C2" w:rsidRDefault="00105CBE" w:rsidP="003D116C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1. 2. </w:t>
            </w:r>
            <w:r w:rsidRPr="00AE55C2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детей по данному направлению.</w:t>
            </w:r>
          </w:p>
          <w:p w:rsidR="00105CBE" w:rsidRPr="00E10176" w:rsidRDefault="00105CBE" w:rsidP="003D116C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1. 3. </w:t>
            </w:r>
            <w:r w:rsidRPr="00AE55C2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изучение необходимой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</w:p>
          <w:p w:rsidR="00105CBE" w:rsidRPr="00E10176" w:rsidRDefault="00105CBE" w:rsidP="003D116C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176">
              <w:rPr>
                <w:rFonts w:ascii="Times New Roman" w:hAnsi="Times New Roman" w:cs="Times New Roman"/>
                <w:sz w:val="28"/>
                <w:szCs w:val="28"/>
              </w:rPr>
              <w:t xml:space="preserve">1. 3. Создание экологической развивающей среды. </w:t>
            </w:r>
          </w:p>
          <w:p w:rsidR="00105CBE" w:rsidRDefault="00105CBE" w:rsidP="003D116C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E10176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E101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  <w:r w:rsidRPr="00E10176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Разработка и создание этапов проекта, на основе  мониторинга  и бесед с детьми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родителями</w:t>
            </w:r>
            <w:r w:rsidRPr="00E1017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05CBE" w:rsidRPr="00E10176" w:rsidRDefault="00105CBE" w:rsidP="003D116C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1.5. Проведение конкурсов совместно с детьми и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«Эмблема и название экологической команды», «Плакат, девиз команды».</w:t>
            </w:r>
          </w:p>
          <w:p w:rsidR="00105CBE" w:rsidRPr="00635BF8" w:rsidRDefault="00105CBE" w:rsidP="003D116C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 w:cs="Calibri"/>
                <w:bCs/>
                <w:color w:val="464646"/>
                <w:sz w:val="28"/>
                <w:szCs w:val="28"/>
              </w:rPr>
            </w:pPr>
            <w:r w:rsidRPr="00E1017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101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E101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Привлечение социальных партнеров, составление перспективного плана  </w:t>
            </w:r>
            <w:r w:rsidRPr="00E10176">
              <w:rPr>
                <w:rFonts w:ascii="Times New Roman" w:hAnsi="Times New Roman"/>
                <w:bCs/>
                <w:sz w:val="28"/>
                <w:szCs w:val="28"/>
              </w:rPr>
              <w:t>вз</w:t>
            </w:r>
            <w:r w:rsidRPr="00E101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аимодействия</w:t>
            </w:r>
            <w:r>
              <w:rPr>
                <w:rFonts w:ascii="Times New Roman" w:hAnsi="Times New Roman"/>
                <w:bCs/>
                <w:color w:val="464646"/>
                <w:sz w:val="28"/>
                <w:szCs w:val="28"/>
              </w:rPr>
              <w:t>.</w:t>
            </w:r>
          </w:p>
        </w:tc>
      </w:tr>
      <w:tr w:rsidR="00105CBE" w:rsidRPr="00635BF8" w:rsidTr="003D116C">
        <w:tc>
          <w:tcPr>
            <w:tcW w:w="2693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этап Практический</w:t>
            </w:r>
          </w:p>
          <w:p w:rsidR="00105CBE" w:rsidRPr="00C40625" w:rsidRDefault="00105CBE" w:rsidP="003D116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06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Pr="00C406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ктябрь 2015 года – март 2016</w:t>
            </w:r>
            <w:r w:rsidRPr="00C40625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7088" w:type="dxa"/>
          </w:tcPr>
          <w:p w:rsidR="00105CBE" w:rsidRPr="00E10176" w:rsidRDefault="00105CBE" w:rsidP="003D116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E1017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Содержание этапа: </w:t>
            </w:r>
          </w:p>
          <w:p w:rsidR="00105CBE" w:rsidRPr="00E10176" w:rsidRDefault="00105CBE" w:rsidP="003D116C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176">
              <w:rPr>
                <w:rFonts w:ascii="Times New Roman" w:hAnsi="Times New Roman" w:cs="Times New Roman"/>
                <w:sz w:val="28"/>
                <w:szCs w:val="28"/>
              </w:rPr>
              <w:t>Реализация поставленных задач:</w:t>
            </w:r>
          </w:p>
          <w:p w:rsidR="00105CBE" w:rsidRPr="00E10176" w:rsidRDefault="00105CBE" w:rsidP="003D116C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10176">
              <w:rPr>
                <w:rFonts w:ascii="Times New Roman" w:hAnsi="Times New Roman" w:cs="Times New Roman"/>
                <w:sz w:val="28"/>
                <w:szCs w:val="28"/>
              </w:rPr>
              <w:t xml:space="preserve">2.1. Разработка дидактического материала для осуществления познавательного интереса к миру природы. </w:t>
            </w:r>
          </w:p>
          <w:p w:rsidR="00105CBE" w:rsidRPr="00E10176" w:rsidRDefault="00105CBE" w:rsidP="003D116C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10176">
              <w:rPr>
                <w:rFonts w:ascii="Times New Roman" w:hAnsi="Times New Roman"/>
                <w:sz w:val="28"/>
                <w:szCs w:val="28"/>
                <w:lang w:eastAsia="ru-RU"/>
              </w:rPr>
              <w:t>2.2. Взаимодействие с детьми.</w:t>
            </w:r>
          </w:p>
          <w:p w:rsidR="00105CBE" w:rsidRDefault="00105CBE" w:rsidP="003D116C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176">
              <w:rPr>
                <w:rFonts w:ascii="Times New Roman" w:hAnsi="Times New Roman"/>
                <w:sz w:val="28"/>
                <w:szCs w:val="28"/>
              </w:rPr>
              <w:t>2. 3.</w:t>
            </w:r>
            <w:r w:rsidRPr="00E10176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родителями.</w:t>
            </w:r>
          </w:p>
          <w:p w:rsidR="00105CBE" w:rsidRPr="00E10176" w:rsidRDefault="00105CBE" w:rsidP="003D116C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2.4. Взаимодействие с педагогами округа.</w:t>
            </w:r>
          </w:p>
          <w:p w:rsidR="00105CBE" w:rsidRPr="00E10176" w:rsidRDefault="00105CBE" w:rsidP="003D116C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 w:cs="Calibri"/>
                <w:sz w:val="28"/>
                <w:szCs w:val="28"/>
              </w:rPr>
            </w:pPr>
            <w:r w:rsidRPr="00E1017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E101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Совместная деятельность детей, родителей, социальных партнеров. </w:t>
            </w:r>
          </w:p>
        </w:tc>
      </w:tr>
      <w:tr w:rsidR="00105CBE" w:rsidRPr="0058478F" w:rsidTr="003D116C">
        <w:tc>
          <w:tcPr>
            <w:tcW w:w="2693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3 этап</w:t>
            </w:r>
            <w:r w:rsidRPr="00C4062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105CBE" w:rsidRPr="00C40625" w:rsidRDefault="00105CBE" w:rsidP="003D116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О</w:t>
            </w:r>
            <w:r w:rsidRPr="00C4062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бобщающий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- заключительный </w:t>
            </w:r>
          </w:p>
          <w:p w:rsidR="00105CBE" w:rsidRPr="00C40625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Pr="00C40625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105CBE" w:rsidRPr="00C40625" w:rsidRDefault="00105CBE" w:rsidP="003D11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05CBE" w:rsidRPr="00E10176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17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Содержание этапа</w:t>
            </w:r>
            <w:r w:rsidRPr="00E101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5CBE" w:rsidRPr="00000260" w:rsidRDefault="00105CBE" w:rsidP="003D116C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3.1.</w:t>
            </w:r>
            <w:r w:rsidRPr="0000026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Выставка творческих работ детей и педагогов.</w:t>
            </w:r>
          </w:p>
          <w:p w:rsidR="00105CBE" w:rsidRPr="00000260" w:rsidRDefault="00105CBE" w:rsidP="003D116C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3.2.Итоговый экологический марафон «Что мы знаем о природе родного края?» </w:t>
            </w:r>
          </w:p>
          <w:p w:rsidR="00105CBE" w:rsidRPr="00E10176" w:rsidRDefault="00105CBE" w:rsidP="003D116C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3.3</w:t>
            </w:r>
            <w:r w:rsidRPr="00E1017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  <w:r w:rsidRPr="00E10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17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Совместный с ДОУ № 53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 ДОУ №56, СОШ №87 экологический праздник «С днем рождения, Земля!»</w:t>
            </w:r>
          </w:p>
          <w:p w:rsidR="00105CBE" w:rsidRPr="00E10176" w:rsidRDefault="00105CBE" w:rsidP="003D116C">
            <w:pPr>
              <w:tabs>
                <w:tab w:val="left" w:pos="709"/>
              </w:tabs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Pr="00E101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10176">
              <w:rPr>
                <w:rFonts w:ascii="Times New Roman" w:hAnsi="Times New Roman" w:cs="Times New Roman"/>
                <w:sz w:val="28"/>
                <w:szCs w:val="28"/>
              </w:rPr>
              <w:t>Итоговый мониторинг экологического развития детей.</w:t>
            </w:r>
          </w:p>
          <w:p w:rsidR="00105CBE" w:rsidRPr="00E10176" w:rsidRDefault="00105CBE" w:rsidP="003D116C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17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10176">
              <w:rPr>
                <w:rFonts w:ascii="Times New Roman" w:hAnsi="Times New Roman"/>
                <w:sz w:val="28"/>
                <w:szCs w:val="28"/>
              </w:rPr>
              <w:t>.</w:t>
            </w:r>
            <w:r w:rsidRPr="00E101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и просмотр презентации</w:t>
            </w:r>
            <w:r w:rsidRPr="00E10176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 w:rsidRPr="00E1017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05CBE" w:rsidRPr="00E10176" w:rsidRDefault="003D116C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  <w:r w:rsidR="00105CBE" w:rsidRPr="00E101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05C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 и оформление </w:t>
            </w:r>
            <w:r w:rsidR="00105CBE" w:rsidRPr="00E101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книги </w:t>
            </w:r>
            <w:r w:rsidR="00105CBE">
              <w:rPr>
                <w:rFonts w:ascii="Times New Roman" w:hAnsi="Times New Roman"/>
                <w:sz w:val="28"/>
                <w:szCs w:val="28"/>
                <w:lang w:eastAsia="ru-RU"/>
              </w:rPr>
              <w:t>«Флора и фауна Томской области»</w:t>
            </w:r>
            <w:r w:rsidR="00105CBE" w:rsidRPr="00E101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105CBE" w:rsidRDefault="00105CBE" w:rsidP="00105C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CBE" w:rsidRPr="00000260" w:rsidRDefault="00105CBE" w:rsidP="00105C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0260">
        <w:rPr>
          <w:rFonts w:ascii="Times New Roman" w:hAnsi="Times New Roman" w:cs="Times New Roman"/>
          <w:b/>
          <w:sz w:val="28"/>
          <w:szCs w:val="28"/>
        </w:rPr>
        <w:t>Перспективный план взаимодействия ДОУ №53, ДОУ №56, СОШ №87</w:t>
      </w:r>
    </w:p>
    <w:p w:rsidR="00105CBE" w:rsidRDefault="00105CBE" w:rsidP="00105C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2132"/>
        <w:gridCol w:w="1234"/>
      </w:tblGrid>
      <w:tr w:rsidR="00105CBE" w:rsidRPr="00B9145A" w:rsidTr="003D116C"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05CBE" w:rsidRPr="00B9145A" w:rsidTr="003D116C"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Обсуждение, совместная разработка и создание этапов проекта</w:t>
            </w:r>
          </w:p>
        </w:tc>
        <w:tc>
          <w:tcPr>
            <w:tcW w:w="2551" w:type="dxa"/>
          </w:tcPr>
          <w:p w:rsidR="00105CBE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Завьялова О.С.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С.Н.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ДОУ №56</w:t>
            </w: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105CBE" w:rsidRPr="00B9145A" w:rsidTr="003D116C"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Привлечение социальных партнеров, составление перспективного плана взаимодействия</w:t>
            </w:r>
          </w:p>
        </w:tc>
        <w:tc>
          <w:tcPr>
            <w:tcW w:w="2551" w:type="dxa"/>
          </w:tcPr>
          <w:p w:rsidR="00105CBE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Кравцова С.Н.</w:t>
            </w:r>
          </w:p>
          <w:p w:rsidR="00B74BE2" w:rsidRPr="00B9145A" w:rsidRDefault="00B74BE2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О.С.</w:t>
            </w:r>
          </w:p>
        </w:tc>
        <w:tc>
          <w:tcPr>
            <w:tcW w:w="2132" w:type="dxa"/>
          </w:tcPr>
          <w:p w:rsidR="00105CBE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ЦГБ</w:t>
            </w:r>
          </w:p>
          <w:p w:rsidR="00B74BE2" w:rsidRPr="00B9145A" w:rsidRDefault="00B74BE2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ОГАУ КСЦОН</w:t>
            </w: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15.09 </w:t>
            </w:r>
          </w:p>
        </w:tc>
      </w:tr>
      <w:tr w:rsidR="00105CBE" w:rsidRPr="00B9145A" w:rsidTr="003D116C"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праздник «Осенний </w:t>
            </w: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калейдоскоп»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Кравцова С.Н.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Завьялова О.С., 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Территории: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ДОУ № 53, ДОУ №56</w:t>
            </w: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105CBE" w:rsidRPr="00B9145A" w:rsidTr="003D116C"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добрых дел</w:t>
            </w: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 «Поздравляем участников городского клуба садоводов с днем старшего поколения»  - совместный с ДОУ №53 и ДОУ №56 концерт в Центральной городской библиотеке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Кравцова С.Н.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ЦГБ</w:t>
            </w: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105CBE" w:rsidRPr="00B9145A" w:rsidTr="003D116C"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Совместная экскурсия в Центральную городскую библиотеку «Красная книга Томской области»: беседа, просмотр видеофильма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Кравцова С.Н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Завьялова О.С.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ЦГБ</w:t>
            </w: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105CBE" w:rsidRPr="00B9145A" w:rsidTr="003D116C"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Мастер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класс «Технологии ТРИЗ в изобразительной деятельности» от воспитателя ДОУ №56 </w:t>
            </w:r>
            <w:proofErr w:type="spellStart"/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Явновой</w:t>
            </w:r>
            <w:proofErr w:type="spellEnd"/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 Н.Ф. для детей группы № 11 ДОУ №53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Явнова</w:t>
            </w:r>
            <w:proofErr w:type="spellEnd"/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ДОУ №53</w:t>
            </w: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105CBE" w:rsidRPr="00B9145A" w:rsidTr="003D116C">
        <w:trPr>
          <w:trHeight w:val="484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Кругосветка «Экскурсия в СОШ</w:t>
            </w:r>
            <w:r w:rsidR="00082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№87» для </w:t>
            </w:r>
            <w:r w:rsidRPr="00B91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ДОУ №53, ДОУ №56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Путинцева Н.В.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СОШ №87</w:t>
            </w: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105CBE" w:rsidRPr="00B9145A" w:rsidTr="003D116C">
        <w:trPr>
          <w:trHeight w:val="781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Обмен опытом «Электронные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логические игры для старших дошкольников»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Кравцова С.Н.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ДОУ №53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CBE" w:rsidRPr="00B9145A" w:rsidTr="003D116C">
        <w:trPr>
          <w:trHeight w:val="747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«Экологическое развитие в семье»: пополнение материала по работе с родителями, обмен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 ОУ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Савина И.В.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ДОУ №56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CBE" w:rsidRPr="00B9145A" w:rsidTr="003D116C">
        <w:trPr>
          <w:trHeight w:val="765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5CBE" w:rsidRPr="00B9145A" w:rsidRDefault="004C5895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105CBE"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презентаций для представления в ЦГБ</w:t>
            </w:r>
          </w:p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Крылова И.П., Печенкина Л.И., Савина И.В.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ДОУ №53, ДОУ №56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CBE" w:rsidRPr="00B9145A" w:rsidTr="003D116C">
        <w:trPr>
          <w:trHeight w:val="600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природоохранной акции «Городские птицы зимой»:</w:t>
            </w:r>
          </w:p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«Экскурсия в ЦГБ «Птицы зимой»</w:t>
            </w:r>
          </w:p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«Вместе с родителями собираем корм для птиц, делаем кормушки»</w:t>
            </w:r>
          </w:p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Раздача горожанам листовок «Подкормите птиц зимой»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Савина И.В.,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Печенкина Л.И.,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Путинцева Н.В.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ЦГБ</w:t>
            </w:r>
          </w:p>
          <w:p w:rsidR="00105CBE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ДОУ№56, ДОУ №53, СОШ №87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05CBE" w:rsidRPr="00B9145A" w:rsidTr="003D116C">
        <w:trPr>
          <w:trHeight w:val="1373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5CBE" w:rsidRPr="00B9145A" w:rsidRDefault="004C5895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ЦГБ детск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105CBE"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презентаций    «Лекарственные растения родного края» (ДОУ №56), «Животный мир Томской области» (ДОУ №53)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Завьялова О.С., Кравцова С.Н.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ЦГБ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CBE" w:rsidRPr="00B9145A" w:rsidTr="003D116C">
        <w:trPr>
          <w:trHeight w:val="1198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Подготовка совместных рисунков детей, родителей и педагогов для книги «Флора и фауна Томской области»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Савина И.В., Крылова И.П</w:t>
            </w:r>
            <w:r w:rsidR="0008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Печенкина Л.И. Путинцева Н.В.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ДОУ №53, ДОУ №56, СОШ №87</w:t>
            </w: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</w:tr>
      <w:tr w:rsidR="00105CBE" w:rsidRPr="00B9145A" w:rsidTr="003D116C">
        <w:trPr>
          <w:trHeight w:val="774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Экологическая игровая программа «Разноцветный мир», совместно с  ДОУ №53, ДОУ №56 и СОШ №87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Завьялова О.С.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ДОУ №56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CBE" w:rsidRPr="00B9145A" w:rsidTr="003D116C">
        <w:trPr>
          <w:trHeight w:val="570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5CBE" w:rsidRPr="00B9145A" w:rsidRDefault="00082589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</w:t>
            </w:r>
            <w:r w:rsidR="00105CBE"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 книги «Флора и фауна Томской области»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Завьялова О.С., Кравцова С.Н.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ДОУ №56,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ДОУ №53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CBE" w:rsidRPr="00B9145A" w:rsidTr="003D116C">
        <w:trPr>
          <w:trHeight w:val="276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марафон «Что мы знаем о природе родного края?»,</w:t>
            </w: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ДОУ №53, ДОУ №56, СОШ №87</w:t>
            </w:r>
          </w:p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Природоохранная акция «Берегите природу!»</w:t>
            </w: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 - раздача листовок «Правила поведения в природе» жителям Северска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Путинцева Н.В.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Кравцова С.Н.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СОШ №87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CBE" w:rsidRPr="00B9145A" w:rsidTr="003D116C">
        <w:trPr>
          <w:trHeight w:val="1065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105CBE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5CBE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танцевального</w:t>
            </w:r>
            <w:proofErr w:type="gramEnd"/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 «Расцветай, наш край!»</w:t>
            </w:r>
          </w:p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Кравцова С.Н.</w:t>
            </w:r>
          </w:p>
          <w:p w:rsidR="00105CBE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ДОУ №53</w:t>
            </w:r>
          </w:p>
          <w:p w:rsidR="00105CBE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05CBE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18.04 – 26.04</w:t>
            </w:r>
          </w:p>
          <w:p w:rsidR="00105CBE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CBE" w:rsidRPr="00B9145A" w:rsidTr="003D116C">
        <w:trPr>
          <w:trHeight w:val="1185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105CBE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проекта</w:t>
            </w:r>
          </w:p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О.С.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№56</w:t>
            </w: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 – 22.04</w:t>
            </w:r>
          </w:p>
        </w:tc>
      </w:tr>
      <w:tr w:rsidR="00105CBE" w:rsidRPr="00B9145A" w:rsidTr="003D116C">
        <w:trPr>
          <w:trHeight w:val="1112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105CBE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праздник </w:t>
            </w:r>
          </w:p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«С Днём рождения, Земля!», </w:t>
            </w:r>
          </w:p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B9145A">
              <w:rPr>
                <w:rFonts w:ascii="Times New Roman" w:hAnsi="Times New Roman" w:cs="Times New Roman"/>
                <w:sz w:val="28"/>
                <w:szCs w:val="28"/>
              </w:rPr>
              <w:t xml:space="preserve"> «Расцветай, наш край!»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Кравцова С.Н., Завьялова О.С.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Территории:</w:t>
            </w:r>
          </w:p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ДОУ №53, ДОУ №56, СОШ №87</w:t>
            </w: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105CBE" w:rsidRPr="00B9145A" w:rsidTr="003D116C">
        <w:trPr>
          <w:trHeight w:val="1250"/>
        </w:trPr>
        <w:tc>
          <w:tcPr>
            <w:tcW w:w="5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105CBE" w:rsidRPr="00B9145A" w:rsidRDefault="00105CBE" w:rsidP="003D1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Издание книги «Флора и фауна Томской области»</w:t>
            </w:r>
          </w:p>
        </w:tc>
        <w:tc>
          <w:tcPr>
            <w:tcW w:w="2551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Кравцова С.Н., Завьялова О.С.</w:t>
            </w:r>
          </w:p>
        </w:tc>
        <w:tc>
          <w:tcPr>
            <w:tcW w:w="2132" w:type="dxa"/>
          </w:tcPr>
          <w:p w:rsidR="00105CBE" w:rsidRPr="00B9145A" w:rsidRDefault="00105CBE" w:rsidP="003D1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05CBE" w:rsidRPr="00B9145A" w:rsidRDefault="00105CBE" w:rsidP="003D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4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05CBE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61">
        <w:rPr>
          <w:rFonts w:ascii="Times New Roman" w:hAnsi="Times New Roman" w:cs="Times New Roman"/>
          <w:b/>
          <w:sz w:val="28"/>
          <w:szCs w:val="28"/>
        </w:rPr>
        <w:t>Результаты проекта (интерпретация)</w:t>
      </w:r>
    </w:p>
    <w:p w:rsidR="00105CBE" w:rsidRPr="00726261" w:rsidRDefault="00105CBE" w:rsidP="00105C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X="250" w:tblpY="1"/>
        <w:tblOverlap w:val="never"/>
        <w:tblW w:w="10031" w:type="dxa"/>
        <w:tblLook w:val="0000" w:firstRow="0" w:lastRow="0" w:firstColumn="0" w:lastColumn="0" w:noHBand="0" w:noVBand="0"/>
      </w:tblPr>
      <w:tblGrid>
        <w:gridCol w:w="617"/>
        <w:gridCol w:w="4777"/>
        <w:gridCol w:w="4637"/>
      </w:tblGrid>
      <w:tr w:rsidR="00105CBE" w:rsidTr="003D116C">
        <w:trPr>
          <w:trHeight w:val="285"/>
        </w:trPr>
        <w:tc>
          <w:tcPr>
            <w:tcW w:w="10031" w:type="dxa"/>
            <w:gridSpan w:val="3"/>
          </w:tcPr>
          <w:p w:rsidR="00105CBE" w:rsidRDefault="00105CBE" w:rsidP="003D1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традиционн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и новых форм взаимодействия педагогов образовательных учреждений с детьми, </w:t>
            </w:r>
            <w:r w:rsidRPr="00726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ями</w:t>
            </w:r>
          </w:p>
          <w:p w:rsidR="00105CBE" w:rsidRPr="00726261" w:rsidRDefault="00105CBE" w:rsidP="003D1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CBE" w:rsidTr="003D116C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105CBE" w:rsidRPr="004D7250" w:rsidRDefault="00105CBE" w:rsidP="003D1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  <w:r w:rsidRPr="004D72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77" w:type="dxa"/>
          </w:tcPr>
          <w:p w:rsidR="00105CBE" w:rsidRPr="00726261" w:rsidRDefault="00105CBE" w:rsidP="003D11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726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Традиционные формы</w:t>
            </w:r>
          </w:p>
          <w:p w:rsidR="00105CBE" w:rsidRPr="00726261" w:rsidRDefault="00105CBE" w:rsidP="003D11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4D7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взаимодействия с семьей</w:t>
            </w:r>
          </w:p>
        </w:tc>
        <w:tc>
          <w:tcPr>
            <w:tcW w:w="4637" w:type="dxa"/>
          </w:tcPr>
          <w:p w:rsidR="00105CBE" w:rsidRPr="00726261" w:rsidRDefault="00105CBE" w:rsidP="003D11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26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Новые формы взаимодействия </w:t>
            </w:r>
          </w:p>
          <w:p w:rsidR="00105CBE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с семьей</w:t>
            </w:r>
          </w:p>
        </w:tc>
      </w:tr>
      <w:tr w:rsidR="00105CBE" w:rsidTr="003D116C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7" w:type="dxa"/>
          </w:tcPr>
          <w:p w:rsidR="00105CBE" w:rsidRPr="00013B31" w:rsidRDefault="00105CBE" w:rsidP="003D1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31">
              <w:rPr>
                <w:rFonts w:ascii="Times New Roman" w:hAnsi="Times New Roman" w:cs="Times New Roman"/>
                <w:b/>
                <w:sz w:val="28"/>
                <w:szCs w:val="28"/>
              </w:rPr>
              <w:t>Стенгазеты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статьи</w:t>
            </w:r>
          </w:p>
          <w:p w:rsidR="00105CBE" w:rsidRDefault="00105CBE" w:rsidP="003D1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13B31">
              <w:rPr>
                <w:rFonts w:ascii="Times New Roman" w:hAnsi="Times New Roman" w:cs="Times New Roman"/>
                <w:b/>
                <w:sz w:val="28"/>
                <w:szCs w:val="28"/>
              </w:rPr>
              <w:t>лакаты, брошюры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:rsidR="00105CBE" w:rsidRPr="00726261" w:rsidRDefault="00105CBE" w:rsidP="003D1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посещают ДОУ не все родственники воспитанника, только около </w:t>
            </w:r>
            <w:r w:rsidRPr="00726261"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взрослых могут ознакомиться с данной информацией.</w:t>
            </w:r>
          </w:p>
        </w:tc>
        <w:tc>
          <w:tcPr>
            <w:tcW w:w="463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31">
              <w:rPr>
                <w:rFonts w:ascii="Times New Roman" w:hAnsi="Times New Roman" w:cs="Times New Roman"/>
                <w:b/>
                <w:sz w:val="28"/>
                <w:szCs w:val="28"/>
              </w:rPr>
              <w:t>Сайт ДОУ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новости, объявления, фоторепортажи, рекомендации, консультации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:rsidR="00105CBE" w:rsidRPr="00002304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6261">
              <w:rPr>
                <w:rFonts w:ascii="Times New Roman" w:hAnsi="Times New Roman" w:cs="Times New Roman"/>
                <w:sz w:val="28"/>
                <w:szCs w:val="28"/>
              </w:rPr>
              <w:t>бновление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происходит не реже 2 раз в месяц, сайт доступен круглосуточно, соответственно с информацией  могут ознакомиться </w:t>
            </w:r>
            <w:r w:rsidRPr="00726261">
              <w:rPr>
                <w:rFonts w:ascii="Times New Roman" w:hAnsi="Times New Roman" w:cs="Times New Roman"/>
                <w:b/>
                <w:sz w:val="28"/>
                <w:szCs w:val="28"/>
              </w:rPr>
              <w:t>100% родственников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воспитанника</w:t>
            </w:r>
            <w:r w:rsidRPr="007262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05CBE" w:rsidTr="003D116C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31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Праздники, развлечения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ОУ, которое посещает ребенок -  </w:t>
            </w:r>
          </w:p>
          <w:p w:rsidR="00105CBE" w:rsidRPr="00726261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окружение детей практически не меняется,  постоянно.</w:t>
            </w:r>
          </w:p>
          <w:p w:rsidR="00105CBE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105CBE" w:rsidRPr="00624DD9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Совместные с учреждениями округа экологические игровые программы, марафоны, походы, экскурсии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расширяется социальное окружение детей, что способствует развитию коммуникативных навыков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успешной социализации.</w:t>
            </w:r>
          </w:p>
        </w:tc>
      </w:tr>
      <w:tr w:rsidR="00105CBE" w:rsidTr="003D116C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7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31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</w:t>
            </w:r>
            <w:r w:rsidRPr="00013B31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:rsidR="00105CBE" w:rsidRPr="00726261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находятся в позиции объекта.</w:t>
            </w:r>
          </w:p>
        </w:tc>
        <w:tc>
          <w:tcPr>
            <w:tcW w:w="463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13B31">
              <w:rPr>
                <w:rFonts w:ascii="Times New Roman" w:hAnsi="Times New Roman" w:cs="Times New Roman"/>
                <w:b/>
                <w:sz w:val="28"/>
                <w:szCs w:val="28"/>
              </w:rPr>
              <w:t>нкеты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26261">
              <w:rPr>
                <w:rFonts w:ascii="Times New Roman" w:hAnsi="Times New Roman" w:cs="Times New Roman"/>
                <w:sz w:val="28"/>
                <w:szCs w:val="28"/>
              </w:rPr>
              <w:t xml:space="preserve">позволяют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получить обратную связь, возможность сравнительного анализа.</w:t>
            </w:r>
          </w:p>
        </w:tc>
      </w:tr>
      <w:tr w:rsidR="00105CBE" w:rsidTr="003D116C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7" w:type="dxa"/>
          </w:tcPr>
          <w:p w:rsidR="00105CBE" w:rsidRPr="00726261" w:rsidRDefault="00105CBE" w:rsidP="003D1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31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013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 чаще всего выступают в качестве слушателей.</w:t>
            </w:r>
          </w:p>
        </w:tc>
        <w:tc>
          <w:tcPr>
            <w:tcW w:w="4637" w:type="dxa"/>
          </w:tcPr>
          <w:p w:rsidR="00105CBE" w:rsidRPr="00726261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31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626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активными участниками, проявляют творческие способности, планируют и оценивают    мероприятие.</w:t>
            </w:r>
            <w:r w:rsidRPr="00726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CBE" w:rsidTr="003D116C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7" w:type="dxa"/>
          </w:tcPr>
          <w:p w:rsidR="00105CBE" w:rsidRPr="00726261" w:rsidRDefault="00105CBE" w:rsidP="003D1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31">
              <w:rPr>
                <w:rFonts w:ascii="Times New Roman" w:hAnsi="Times New Roman" w:cs="Times New Roman"/>
                <w:b/>
                <w:sz w:val="28"/>
                <w:szCs w:val="28"/>
              </w:rPr>
              <w:t>Дни открытых дверей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2626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в качестве зрителей.</w:t>
            </w:r>
          </w:p>
          <w:p w:rsidR="00105CBE" w:rsidRPr="00002304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105CBE" w:rsidRPr="00726261" w:rsidRDefault="00105CBE" w:rsidP="003D1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добрых дел,</w:t>
            </w:r>
          </w:p>
          <w:p w:rsidR="00105CBE" w:rsidRPr="00726261" w:rsidRDefault="00105CBE" w:rsidP="003D11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акции: </w:t>
            </w:r>
            <w:r w:rsidRPr="00726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благотворительные</w:t>
            </w:r>
          </w:p>
          <w:p w:rsidR="00105CBE" w:rsidRPr="00726261" w:rsidRDefault="00105CBE" w:rsidP="003D11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26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риродоохранные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72626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активное участие, проявляют инициативу, творческие способности, участвуют в планировании и оценке мероприятия.</w:t>
            </w:r>
          </w:p>
        </w:tc>
      </w:tr>
      <w:tr w:rsidR="00105CBE" w:rsidTr="003D116C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31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творческих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261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105CBE" w:rsidRPr="00726261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 являются зрителями.</w:t>
            </w:r>
          </w:p>
        </w:tc>
        <w:tc>
          <w:tcPr>
            <w:tcW w:w="463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3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творческая деятельность детей и родителей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105CBE" w:rsidRPr="00726261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261">
              <w:rPr>
                <w:rFonts w:ascii="Times New Roman" w:hAnsi="Times New Roman" w:cs="Times New Roman"/>
                <w:sz w:val="28"/>
                <w:szCs w:val="28"/>
              </w:rPr>
              <w:t>родители и дети проявляют инициативу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творческие способности, участвуют в планировании, оценке мероприятия.</w:t>
            </w:r>
            <w:r w:rsidRPr="00726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CBE" w:rsidTr="003D116C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61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7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105CBE" w:rsidRDefault="00105CBE" w:rsidP="003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40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Презентации, видео ролики,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2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подготовленные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26261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родителями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 Круглым столам,</w:t>
            </w:r>
            <w:r w:rsidRPr="007262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семейным эко</w:t>
            </w:r>
            <w:r w:rsidR="003D116C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проектам</w:t>
            </w:r>
            <w:r w:rsidR="003D1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105CBE" w:rsidRPr="00726261" w:rsidRDefault="00105CBE" w:rsidP="003D11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являются авторами, проявляют инициативу, творческие способности.</w:t>
            </w:r>
          </w:p>
        </w:tc>
      </w:tr>
    </w:tbl>
    <w:p w:rsidR="00105CBE" w:rsidRPr="00CF4D79" w:rsidRDefault="00105CBE" w:rsidP="00105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CBE" w:rsidRPr="003C3C16" w:rsidRDefault="00105CBE" w:rsidP="00105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C16">
        <w:rPr>
          <w:rFonts w:ascii="Times New Roman" w:hAnsi="Times New Roman" w:cs="Times New Roman"/>
          <w:b/>
          <w:i/>
          <w:sz w:val="28"/>
          <w:szCs w:val="28"/>
        </w:rPr>
        <w:t xml:space="preserve">       Педагогический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2C9E">
        <w:rPr>
          <w:rFonts w:ascii="Times New Roman" w:hAnsi="Times New Roman" w:cs="Times New Roman"/>
          <w:i/>
          <w:sz w:val="28"/>
          <w:szCs w:val="28"/>
        </w:rPr>
        <w:t>Флора и фауна Томской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16">
        <w:rPr>
          <w:rFonts w:ascii="Times New Roman" w:hAnsi="Times New Roman" w:cs="Times New Roman"/>
          <w:b/>
          <w:i/>
          <w:sz w:val="28"/>
          <w:szCs w:val="28"/>
        </w:rPr>
        <w:t xml:space="preserve">объединил образовательные учреждения муниципального округа. </w:t>
      </w:r>
      <w:r>
        <w:rPr>
          <w:rFonts w:ascii="Times New Roman" w:hAnsi="Times New Roman" w:cs="Times New Roman"/>
          <w:sz w:val="28"/>
          <w:szCs w:val="28"/>
        </w:rPr>
        <w:t xml:space="preserve">Активное участие в проекте приняли </w:t>
      </w:r>
      <w:r w:rsidRPr="003C3C16">
        <w:rPr>
          <w:rFonts w:ascii="Times New Roman" w:hAnsi="Times New Roman" w:cs="Times New Roman"/>
          <w:b/>
          <w:i/>
          <w:sz w:val="28"/>
          <w:szCs w:val="28"/>
        </w:rPr>
        <w:t>команды педагогов, детей подготовительных к школе групп и родителей: ДОУ  №53 «Юные экологи», ДОУ №56 «Сибирские васильки», СОШ №87 ГКП «Колокольчики».</w:t>
      </w:r>
      <w:r w:rsidRPr="003C3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CBE" w:rsidRPr="00AE55C2" w:rsidRDefault="00105CBE" w:rsidP="00105CBE">
      <w:pPr>
        <w:tabs>
          <w:tab w:val="left" w:pos="709"/>
        </w:tabs>
        <w:spacing w:before="30" w:after="30" w:line="20" w:lineRule="atLeast"/>
        <w:ind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подготовительном этапе проекта был составлен перспективный план взаимодействия с детьми, родителями и социальными партнерами, основываясь  на предложениях и пожеланиях  участников проекта. В каждом ОУ прошли конкурсы: «Эмблема и название команды», «Плакат, девиз команды».</w:t>
      </w:r>
    </w:p>
    <w:p w:rsidR="00105CBE" w:rsidRDefault="00105CBE" w:rsidP="00105CBE">
      <w:pPr>
        <w:tabs>
          <w:tab w:val="left" w:pos="709"/>
        </w:tabs>
        <w:spacing w:before="30" w:after="30" w:line="20" w:lineRule="atLeast"/>
        <w:ind w:right="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Pr="00AE55C2">
        <w:rPr>
          <w:rFonts w:ascii="Times New Roman" w:hAnsi="Times New Roman" w:cs="Times New Roman"/>
          <w:sz w:val="28"/>
          <w:szCs w:val="28"/>
        </w:rPr>
        <w:t xml:space="preserve">зучение необходимой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литературы помогло в </w:t>
      </w:r>
      <w:r>
        <w:rPr>
          <w:rFonts w:ascii="Times New Roman" w:hAnsi="Times New Roman"/>
          <w:bCs/>
          <w:sz w:val="28"/>
          <w:szCs w:val="28"/>
        </w:rPr>
        <w:t>разработке и создании</w:t>
      </w:r>
      <w:r w:rsidRPr="00E10176">
        <w:rPr>
          <w:rFonts w:ascii="Times New Roman" w:hAnsi="Times New Roman"/>
          <w:bCs/>
          <w:sz w:val="28"/>
          <w:szCs w:val="28"/>
        </w:rPr>
        <w:t xml:space="preserve"> этапов пр</w:t>
      </w:r>
      <w:r>
        <w:rPr>
          <w:rFonts w:ascii="Times New Roman" w:hAnsi="Times New Roman"/>
          <w:bCs/>
          <w:sz w:val="28"/>
          <w:szCs w:val="28"/>
        </w:rPr>
        <w:t>оекта, на основе  мониторинга,</w:t>
      </w:r>
      <w:r w:rsidRPr="00E10176">
        <w:rPr>
          <w:rFonts w:ascii="Times New Roman" w:hAnsi="Times New Roman"/>
          <w:bCs/>
          <w:sz w:val="28"/>
          <w:szCs w:val="28"/>
        </w:rPr>
        <w:t xml:space="preserve"> бесед с детьми</w:t>
      </w:r>
      <w:r>
        <w:rPr>
          <w:rFonts w:ascii="Times New Roman" w:hAnsi="Times New Roman"/>
          <w:bCs/>
          <w:sz w:val="28"/>
          <w:szCs w:val="28"/>
        </w:rPr>
        <w:t xml:space="preserve"> и родителями. Благодаря инициативе активных участников проекта - родителей и педагогов, пополнилась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экологическая развивающая среда в ОУ: дидактические, интерактивные игры, атрибуты к экологическим подвижным играм и танцам, костюмы к экологическим сказкам, праздникам. Видеотеку экологического 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 образовательных учреждений дополнили</w:t>
      </w:r>
      <w:r w:rsidRPr="0091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фотоальбомы, видеофильмы о природе Томской области, которые подготовил </w:t>
      </w:r>
      <w:r w:rsidRPr="002D177F">
        <w:rPr>
          <w:rFonts w:ascii="Times New Roman" w:hAnsi="Times New Roman" w:cs="Times New Roman"/>
          <w:i/>
          <w:sz w:val="28"/>
          <w:szCs w:val="28"/>
        </w:rPr>
        <w:t xml:space="preserve">социальный партнер – </w:t>
      </w:r>
      <w:proofErr w:type="gramStart"/>
      <w:r w:rsidRPr="002D177F">
        <w:rPr>
          <w:rFonts w:ascii="Times New Roman" w:hAnsi="Times New Roman" w:cs="Times New Roman"/>
          <w:i/>
          <w:sz w:val="28"/>
          <w:szCs w:val="28"/>
        </w:rPr>
        <w:t>ЦГБ</w:t>
      </w:r>
      <w:proofErr w:type="gramEnd"/>
      <w:r w:rsidRPr="002D177F">
        <w:rPr>
          <w:rFonts w:ascii="Times New Roman" w:hAnsi="Times New Roman" w:cs="Times New Roman"/>
          <w:i/>
          <w:sz w:val="28"/>
          <w:szCs w:val="28"/>
        </w:rPr>
        <w:t xml:space="preserve"> ЗАТО Северск.</w:t>
      </w:r>
    </w:p>
    <w:p w:rsidR="00105CBE" w:rsidRPr="0082410C" w:rsidRDefault="00105CBE" w:rsidP="00105CBE">
      <w:pPr>
        <w:tabs>
          <w:tab w:val="left" w:pos="709"/>
        </w:tabs>
        <w:spacing w:before="30" w:after="30" w:line="20" w:lineRule="atLeast"/>
        <w:ind w:right="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04F">
        <w:rPr>
          <w:rFonts w:ascii="Times New Roman" w:hAnsi="Times New Roman" w:cs="Times New Roman"/>
          <w:b/>
          <w:i/>
          <w:sz w:val="28"/>
          <w:szCs w:val="28"/>
        </w:rPr>
        <w:t xml:space="preserve">     Экологическое образование неразрывно связанно с нравственным развитием детей</w:t>
      </w:r>
      <w:r w:rsidRPr="00B350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82410C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82410C">
        <w:rPr>
          <w:rFonts w:ascii="Times New Roman" w:hAnsi="Times New Roman" w:cs="Times New Roman"/>
          <w:bCs/>
          <w:sz w:val="28"/>
          <w:szCs w:val="28"/>
        </w:rPr>
        <w:t>тому в процессе реализации проекта,  совместно с социальными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2410C">
        <w:rPr>
          <w:rFonts w:ascii="Times New Roman" w:hAnsi="Times New Roman" w:cs="Times New Roman"/>
          <w:sz w:val="28"/>
          <w:szCs w:val="28"/>
        </w:rPr>
        <w:t xml:space="preserve">ОГАУ «Комплексный центр социального обслуживания </w:t>
      </w:r>
      <w:proofErr w:type="gramStart"/>
      <w:r w:rsidRPr="0082410C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82410C">
        <w:rPr>
          <w:rFonts w:ascii="Times New Roman" w:hAnsi="Times New Roman" w:cs="Times New Roman"/>
          <w:sz w:val="28"/>
          <w:szCs w:val="28"/>
        </w:rPr>
        <w:t xml:space="preserve"> ЗАТО Северск» и </w:t>
      </w:r>
      <w:r>
        <w:rPr>
          <w:rFonts w:ascii="Times New Roman" w:hAnsi="Times New Roman"/>
          <w:sz w:val="28"/>
          <w:szCs w:val="28"/>
        </w:rPr>
        <w:t>Центральной городской библиотекой</w:t>
      </w:r>
      <w:r w:rsidRPr="0082410C">
        <w:rPr>
          <w:rFonts w:ascii="Times New Roman" w:hAnsi="Times New Roman"/>
          <w:sz w:val="28"/>
          <w:szCs w:val="28"/>
        </w:rPr>
        <w:t xml:space="preserve"> ЗАТО Северск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EC5">
        <w:rPr>
          <w:rFonts w:ascii="Times New Roman" w:hAnsi="Times New Roman" w:cs="Times New Roman"/>
          <w:bCs/>
          <w:sz w:val="28"/>
          <w:szCs w:val="28"/>
        </w:rPr>
        <w:t>был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A7EC5">
        <w:rPr>
          <w:rFonts w:ascii="Times New Roman" w:hAnsi="Times New Roman" w:cs="Times New Roman"/>
          <w:bCs/>
          <w:sz w:val="28"/>
          <w:szCs w:val="28"/>
        </w:rPr>
        <w:t>запланирован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B350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Благотворительные акции,  Дни добрых дел для пожилых людей и людей с ОВЗ, в которых принимали активное участие дети, родители, педагоги. </w:t>
      </w:r>
    </w:p>
    <w:p w:rsidR="00105CBE" w:rsidRPr="00FA7C9A" w:rsidRDefault="00105CBE" w:rsidP="00105CBE">
      <w:pPr>
        <w:tabs>
          <w:tab w:val="left" w:pos="709"/>
        </w:tabs>
        <w:spacing w:before="30" w:after="30" w:line="20" w:lineRule="atLeast"/>
        <w:ind w:right="3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Pr="00C4310F">
        <w:rPr>
          <w:rFonts w:ascii="Times New Roman" w:hAnsi="Times New Roman" w:cs="Times New Roman"/>
          <w:bCs/>
          <w:sz w:val="28"/>
          <w:szCs w:val="28"/>
        </w:rPr>
        <w:t xml:space="preserve">Для повышения результатов работы, </w:t>
      </w:r>
      <w:r w:rsidRPr="00C4310F">
        <w:rPr>
          <w:rFonts w:ascii="Times New Roman" w:hAnsi="Times New Roman" w:cs="Times New Roman"/>
          <w:sz w:val="28"/>
          <w:szCs w:val="28"/>
        </w:rPr>
        <w:t xml:space="preserve"> с помощью анкетирования и опроса родителей, выявлялись наиболее востребованные тем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C4310F">
        <w:rPr>
          <w:rFonts w:ascii="Times New Roman" w:hAnsi="Times New Roman" w:cs="Times New Roman"/>
          <w:bCs/>
          <w:sz w:val="28"/>
          <w:szCs w:val="28"/>
        </w:rPr>
        <w:t>создавались презентации детских работ, совместных работ детей и родителе</w:t>
      </w:r>
      <w:r w:rsidRPr="002D177F">
        <w:rPr>
          <w:rFonts w:ascii="Times New Roman" w:hAnsi="Times New Roman" w:cs="Times New Roman"/>
          <w:bCs/>
          <w:sz w:val="28"/>
          <w:szCs w:val="28"/>
        </w:rPr>
        <w:t>й</w:t>
      </w:r>
      <w:r w:rsidRPr="002D177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431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CBE" w:rsidRDefault="00105CBE" w:rsidP="0010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751C09">
        <w:rPr>
          <w:rFonts w:ascii="Times New Roman" w:hAnsi="Times New Roman" w:cs="Times New Roman"/>
          <w:b/>
          <w:i/>
          <w:sz w:val="28"/>
          <w:szCs w:val="28"/>
        </w:rPr>
        <w:t xml:space="preserve"> В течение года, решению задач проекта способствовали</w:t>
      </w:r>
      <w:r w:rsidRPr="00751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C09">
        <w:rPr>
          <w:rFonts w:ascii="Times New Roman" w:hAnsi="Times New Roman" w:cs="Times New Roman"/>
          <w:b/>
          <w:i/>
          <w:sz w:val="28"/>
          <w:szCs w:val="28"/>
        </w:rPr>
        <w:t xml:space="preserve">следующие </w:t>
      </w:r>
      <w:r w:rsidRPr="00751C0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совместного </w:t>
      </w:r>
      <w:r w:rsidRPr="00751C09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751C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5CBE" w:rsidRPr="00751C09" w:rsidRDefault="00105CBE" w:rsidP="0010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CBE" w:rsidRPr="009F1C25" w:rsidRDefault="00105CBE" w:rsidP="00105CB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C25">
        <w:rPr>
          <w:rFonts w:ascii="Times New Roman" w:hAnsi="Times New Roman" w:cs="Times New Roman"/>
          <w:b/>
          <w:i/>
          <w:sz w:val="28"/>
          <w:szCs w:val="28"/>
        </w:rPr>
        <w:t>Задача №1</w:t>
      </w:r>
      <w:r w:rsidRPr="009F1C25">
        <w:rPr>
          <w:rFonts w:ascii="Times New Roman" w:hAnsi="Times New Roman" w:cs="Times New Roman"/>
          <w:sz w:val="28"/>
          <w:szCs w:val="28"/>
        </w:rPr>
        <w:t xml:space="preserve"> - </w:t>
      </w:r>
      <w:r w:rsidRPr="009F1C25">
        <w:rPr>
          <w:rFonts w:ascii="Times New Roman" w:hAnsi="Times New Roman" w:cs="Times New Roman"/>
          <w:b/>
          <w:bCs/>
          <w:i/>
          <w:sz w:val="28"/>
          <w:szCs w:val="28"/>
        </w:rPr>
        <w:t>Расширять знания детей о природе родного края, через взаимодействие с образовательными учреждениями округа.</w:t>
      </w:r>
    </w:p>
    <w:p w:rsidR="00105CBE" w:rsidRPr="009F1C25" w:rsidRDefault="00105CBE" w:rsidP="00105CBE">
      <w:pPr>
        <w:pStyle w:val="a4"/>
        <w:numPr>
          <w:ilvl w:val="0"/>
          <w:numId w:val="17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1C25">
        <w:rPr>
          <w:rFonts w:ascii="Times New Roman" w:hAnsi="Times New Roman" w:cs="Times New Roman"/>
          <w:bCs/>
          <w:i/>
          <w:sz w:val="28"/>
          <w:szCs w:val="28"/>
        </w:rPr>
        <w:t>Наблюдения на метеостанциях, труд на садово</w:t>
      </w:r>
      <w:r w:rsidR="004C5895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9F1C25">
        <w:rPr>
          <w:rFonts w:ascii="Times New Roman" w:hAnsi="Times New Roman" w:cs="Times New Roman"/>
          <w:bCs/>
          <w:i/>
          <w:sz w:val="28"/>
          <w:szCs w:val="28"/>
        </w:rPr>
        <w:t>огородных участках ОУ</w:t>
      </w:r>
    </w:p>
    <w:p w:rsidR="00105CBE" w:rsidRDefault="00105CBE" w:rsidP="00105CBE">
      <w:pPr>
        <w:pStyle w:val="a4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Кругосветки</w:t>
      </w:r>
      <w:r w:rsidR="004C58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C5895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="004C5895">
        <w:rPr>
          <w:rFonts w:ascii="Times New Roman" w:hAnsi="Times New Roman" w:cs="Times New Roman"/>
          <w:i/>
          <w:sz w:val="28"/>
          <w:szCs w:val="28"/>
        </w:rPr>
        <w:t>-</w:t>
      </w:r>
      <w:r w:rsidRPr="009F1C25">
        <w:rPr>
          <w:rFonts w:ascii="Times New Roman" w:hAnsi="Times New Roman" w:cs="Times New Roman"/>
          <w:i/>
          <w:sz w:val="28"/>
          <w:szCs w:val="28"/>
        </w:rPr>
        <w:t>игры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СОШ №87</w:t>
      </w:r>
    </w:p>
    <w:p w:rsidR="00105CBE" w:rsidRPr="009F1C25" w:rsidRDefault="00105CBE" w:rsidP="00105CBE">
      <w:pPr>
        <w:pStyle w:val="a4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Экскурсии в ЦГБ: «Красная книга ТО», «Городские птицы зимой»</w:t>
      </w:r>
    </w:p>
    <w:p w:rsidR="00105CBE" w:rsidRDefault="004C5895" w:rsidP="00105CBE">
      <w:pPr>
        <w:pStyle w:val="a4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Совместная защита детско-</w:t>
      </w:r>
      <w:r w:rsidR="00105CBE">
        <w:rPr>
          <w:rFonts w:ascii="Times New Roman" w:hAnsi="Times New Roman" w:cs="Times New Roman"/>
          <w:i/>
          <w:sz w:val="28"/>
          <w:szCs w:val="28"/>
        </w:rPr>
        <w:t>родительских эко проектов</w:t>
      </w:r>
      <w:r w:rsidR="00105CBE" w:rsidRPr="009F1C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5CBE" w:rsidRDefault="00105CBE" w:rsidP="00105CBE">
      <w:pPr>
        <w:pStyle w:val="a4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Экологические марафоны, игровые программы: «Что мы знаем о природе родного края?», «Осенний калейдоскоп», «Разноцветный мир»</w:t>
      </w:r>
    </w:p>
    <w:p w:rsidR="00105CBE" w:rsidRDefault="00105CBE" w:rsidP="00105CBE">
      <w:pPr>
        <w:pStyle w:val="a4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Совместное оформление книги «Флора и фауна Томской области»</w:t>
      </w:r>
    </w:p>
    <w:p w:rsidR="00105CBE" w:rsidRPr="009F1C25" w:rsidRDefault="00105CBE" w:rsidP="00105CBE">
      <w:pPr>
        <w:pStyle w:val="a4"/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5CBE" w:rsidRDefault="00105CBE" w:rsidP="00105CBE">
      <w:pPr>
        <w:spacing w:after="0" w:line="2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1C25">
        <w:rPr>
          <w:rFonts w:ascii="Times New Roman" w:hAnsi="Times New Roman" w:cs="Times New Roman"/>
          <w:b/>
          <w:bCs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№2 - </w:t>
      </w:r>
      <w:r w:rsidRPr="009F1C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Обеспечить непрерывность экологического  об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разования в системе: ДОУ – СЕМЬЯ</w:t>
      </w:r>
      <w:r w:rsidRPr="009F1C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СОШ</w:t>
      </w:r>
    </w:p>
    <w:p w:rsidR="00105CBE" w:rsidRDefault="00105CBE" w:rsidP="00105CBE">
      <w:pPr>
        <w:pStyle w:val="a4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Совместн</w:t>
      </w:r>
      <w:r w:rsidR="00A534C7">
        <w:rPr>
          <w:rFonts w:ascii="Times New Roman" w:hAnsi="Times New Roman" w:cs="Times New Roman"/>
          <w:i/>
          <w:sz w:val="28"/>
          <w:szCs w:val="28"/>
        </w:rPr>
        <w:t>ая подготовка к защите детско-</w:t>
      </w:r>
      <w:r>
        <w:rPr>
          <w:rFonts w:ascii="Times New Roman" w:hAnsi="Times New Roman" w:cs="Times New Roman"/>
          <w:i/>
          <w:sz w:val="28"/>
          <w:szCs w:val="28"/>
        </w:rPr>
        <w:t>родительских эко проектов</w:t>
      </w:r>
      <w:r w:rsidRPr="009F1C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5CBE" w:rsidRDefault="00105CBE" w:rsidP="00105CBE">
      <w:pPr>
        <w:pStyle w:val="a4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9F1C25">
        <w:rPr>
          <w:rFonts w:ascii="Times New Roman" w:hAnsi="Times New Roman" w:cs="Times New Roman"/>
          <w:i/>
          <w:sz w:val="28"/>
          <w:szCs w:val="28"/>
        </w:rPr>
        <w:t>руглый стол для родителей и педа</w:t>
      </w:r>
      <w:r>
        <w:rPr>
          <w:rFonts w:ascii="Times New Roman" w:hAnsi="Times New Roman" w:cs="Times New Roman"/>
          <w:i/>
          <w:sz w:val="28"/>
          <w:szCs w:val="28"/>
        </w:rPr>
        <w:t>гогов образовательных учреждений,</w:t>
      </w:r>
      <w:r w:rsidRPr="009F1C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F1C25">
        <w:rPr>
          <w:rFonts w:ascii="Times New Roman" w:hAnsi="Times New Roman" w:cs="Times New Roman"/>
          <w:i/>
          <w:sz w:val="28"/>
          <w:szCs w:val="28"/>
        </w:rPr>
        <w:t xml:space="preserve">емейные </w:t>
      </w:r>
      <w:r>
        <w:rPr>
          <w:rFonts w:ascii="Times New Roman" w:hAnsi="Times New Roman" w:cs="Times New Roman"/>
          <w:i/>
          <w:sz w:val="28"/>
          <w:szCs w:val="28"/>
        </w:rPr>
        <w:t>презентации</w:t>
      </w:r>
    </w:p>
    <w:p w:rsidR="00105CBE" w:rsidRDefault="00105CBE" w:rsidP="00105CBE">
      <w:pPr>
        <w:pStyle w:val="a4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Совместные выставки, конкурсы творческих работ детей и родителей</w:t>
      </w:r>
    </w:p>
    <w:p w:rsidR="00105CBE" w:rsidRDefault="00105CBE" w:rsidP="00105CBE">
      <w:pPr>
        <w:pStyle w:val="a4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Совместная с детьми творческая деятельность по оформлению книги «Флора и фауна ТО»</w:t>
      </w:r>
    </w:p>
    <w:p w:rsidR="00105CBE" w:rsidRDefault="00105CBE" w:rsidP="00105CBE">
      <w:pPr>
        <w:pStyle w:val="a4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Природоохранные акции: «Делаем кормушки, скворечники», «Приносим корм для зимующих птиц»</w:t>
      </w:r>
    </w:p>
    <w:p w:rsidR="00105CBE" w:rsidRPr="009F1C25" w:rsidRDefault="00105CBE" w:rsidP="00105CBE">
      <w:pPr>
        <w:pStyle w:val="a4"/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05CBE" w:rsidRDefault="00105CBE" w:rsidP="00105CBE">
      <w:pPr>
        <w:spacing w:after="0" w:line="2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Задача №3 - </w:t>
      </w:r>
      <w:r w:rsidRPr="009F1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2FA0">
        <w:rPr>
          <w:rFonts w:ascii="Times New Roman" w:hAnsi="Times New Roman" w:cs="Times New Roman"/>
          <w:b/>
          <w:bCs/>
          <w:i/>
          <w:sz w:val="28"/>
          <w:szCs w:val="28"/>
        </w:rPr>
        <w:t>Формировать навыки экологически грамотного, нравственного поведения в природе, через интеграцию образовательных областей</w:t>
      </w:r>
    </w:p>
    <w:p w:rsidR="00105CBE" w:rsidRDefault="00105CBE" w:rsidP="00105CBE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FA0">
        <w:rPr>
          <w:rFonts w:ascii="Times New Roman" w:hAnsi="Times New Roman" w:cs="Times New Roman"/>
          <w:i/>
          <w:sz w:val="28"/>
          <w:szCs w:val="28"/>
        </w:rPr>
        <w:t>Эколо</w:t>
      </w:r>
      <w:r>
        <w:rPr>
          <w:rFonts w:ascii="Times New Roman" w:hAnsi="Times New Roman" w:cs="Times New Roman"/>
          <w:i/>
          <w:sz w:val="28"/>
          <w:szCs w:val="28"/>
        </w:rPr>
        <w:t>гические игровые программы, праздники</w:t>
      </w:r>
    </w:p>
    <w:p w:rsidR="00105CBE" w:rsidRDefault="00105CBE" w:rsidP="00105CBE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Экологические марафоны,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«Что мы знаем о природе родного края?», «Расцветай, наш край!»</w:t>
      </w:r>
    </w:p>
    <w:p w:rsidR="00105CBE" w:rsidRDefault="00105CBE" w:rsidP="00105CBE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Экологические походы, наблюдения на метеостанциях ОУ, труд на садово-огородных участках ОУ</w:t>
      </w:r>
    </w:p>
    <w:p w:rsidR="00105CBE" w:rsidRDefault="004C5895" w:rsidP="00105CBE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Кругосветки,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="00A534C7">
        <w:rPr>
          <w:rFonts w:ascii="Times New Roman" w:hAnsi="Times New Roman" w:cs="Times New Roman"/>
          <w:i/>
          <w:sz w:val="28"/>
          <w:szCs w:val="28"/>
        </w:rPr>
        <w:t>вест</w:t>
      </w:r>
      <w:proofErr w:type="spellEnd"/>
      <w:r w:rsidR="00A534C7">
        <w:rPr>
          <w:rFonts w:ascii="Times New Roman" w:hAnsi="Times New Roman" w:cs="Times New Roman"/>
          <w:i/>
          <w:sz w:val="28"/>
          <w:szCs w:val="28"/>
        </w:rPr>
        <w:t>-</w:t>
      </w:r>
      <w:r w:rsidR="00105CBE">
        <w:rPr>
          <w:rFonts w:ascii="Times New Roman" w:hAnsi="Times New Roman" w:cs="Times New Roman"/>
          <w:i/>
          <w:sz w:val="28"/>
          <w:szCs w:val="28"/>
        </w:rPr>
        <w:t>игры</w:t>
      </w:r>
    </w:p>
    <w:p w:rsidR="00105CBE" w:rsidRDefault="00105CBE" w:rsidP="00105CBE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Дни добрых дел «Подарки для  городских благотворительных акций «Мир без преград», «Новогодний переполох», «Подарки ко Дню старшего поколения»</w:t>
      </w:r>
    </w:p>
    <w:p w:rsidR="00105CBE" w:rsidRPr="00B62FA0" w:rsidRDefault="00105CBE" w:rsidP="00105CBE">
      <w:pPr>
        <w:pStyle w:val="a4"/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5CBE" w:rsidRDefault="00105CBE" w:rsidP="00105C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 4 – Развивать коммуникативные навыки детей</w:t>
      </w:r>
      <w:r w:rsidRPr="00B62FA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способствовать успешной социализации</w:t>
      </w:r>
    </w:p>
    <w:p w:rsidR="00105CBE" w:rsidRPr="00D4615F" w:rsidRDefault="00105CBE" w:rsidP="00105CBE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Природоохранные акции на улицах города: «Поможем зимующим птицам!», «Берегите природу!»</w:t>
      </w:r>
    </w:p>
    <w:p w:rsidR="00105CBE" w:rsidRPr="00D4615F" w:rsidRDefault="00105CBE" w:rsidP="00105CBE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Благотворительные концерты для людей с ОВЗ в ЦГБ, в ОГАУ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КЦСОН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Северск: концерт ко Дню старшего поколения в ЦГБ, концерт  к Декаде инвалидов ЦГБ, новогодний праздник для людей с ОВЗ в ОГАУ КЦСОН</w:t>
      </w:r>
    </w:p>
    <w:p w:rsidR="00105CBE" w:rsidRPr="00D4615F" w:rsidRDefault="004C5895" w:rsidP="00105CBE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Защита детско-</w:t>
      </w:r>
      <w:r w:rsidR="00105CBE">
        <w:rPr>
          <w:rFonts w:ascii="Times New Roman" w:hAnsi="Times New Roman" w:cs="Times New Roman"/>
          <w:i/>
          <w:sz w:val="28"/>
          <w:szCs w:val="28"/>
        </w:rPr>
        <w:t>родительских эко проектов в ЦГБ</w:t>
      </w:r>
    </w:p>
    <w:p w:rsidR="00105CBE" w:rsidRPr="00D4615F" w:rsidRDefault="00105CBE" w:rsidP="00105CBE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Экологические марафоны,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образовательными учреждениями округа</w:t>
      </w:r>
    </w:p>
    <w:p w:rsidR="00105CBE" w:rsidRPr="00D4615F" w:rsidRDefault="004C5895" w:rsidP="00105CBE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Кругосветки,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r w:rsidR="00105CBE">
        <w:rPr>
          <w:rFonts w:ascii="Times New Roman" w:hAnsi="Times New Roman" w:cs="Times New Roman"/>
          <w:i/>
          <w:sz w:val="28"/>
          <w:szCs w:val="28"/>
        </w:rPr>
        <w:t>игры в СОШ №87</w:t>
      </w:r>
    </w:p>
    <w:p w:rsidR="00105CBE" w:rsidRPr="00D4615F" w:rsidRDefault="00105CBE" w:rsidP="00105CBE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Экологические игровые программы, праздники на территориях образовательных учреждений: «Осенний калейдоскоп», «Разноцветная планета», «С днем рождения, Земля!»</w:t>
      </w:r>
    </w:p>
    <w:p w:rsidR="00105CBE" w:rsidRPr="00105CBE" w:rsidRDefault="00105CBE" w:rsidP="00105CBE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Экскурсии в ЦГБ: «Красная книга ТО», «Городские птицы зимой»</w:t>
      </w:r>
    </w:p>
    <w:p w:rsidR="00105CBE" w:rsidRPr="00AC0C3A" w:rsidRDefault="00105CBE" w:rsidP="0010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0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5A290E">
        <w:rPr>
          <w:rFonts w:ascii="Times New Roman" w:hAnsi="Times New Roman" w:cs="Times New Roman"/>
          <w:sz w:val="28"/>
          <w:szCs w:val="28"/>
        </w:rPr>
        <w:t>В процессе</w:t>
      </w:r>
      <w:r w:rsidRPr="005A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957">
        <w:rPr>
          <w:rFonts w:ascii="Times New Roman" w:hAnsi="Times New Roman" w:cs="Times New Roman"/>
          <w:b/>
          <w:i/>
          <w:sz w:val="28"/>
          <w:szCs w:val="28"/>
        </w:rPr>
        <w:t>анкетирования родителей и педагогов, педагогических наблюдений, сравнительного анализа промежуточных и итоговых бесед с детьми, родителями и педагогами,</w:t>
      </w:r>
      <w:r w:rsidRPr="005A29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290E">
        <w:rPr>
          <w:rFonts w:ascii="Times New Roman" w:hAnsi="Times New Roman" w:cs="Times New Roman"/>
          <w:sz w:val="28"/>
          <w:szCs w:val="28"/>
        </w:rPr>
        <w:t>сформировал</w:t>
      </w:r>
      <w:r>
        <w:rPr>
          <w:rFonts w:ascii="Times New Roman" w:hAnsi="Times New Roman" w:cs="Times New Roman"/>
          <w:sz w:val="28"/>
          <w:szCs w:val="28"/>
        </w:rPr>
        <w:t xml:space="preserve">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BE" w:rsidRPr="008D3957" w:rsidRDefault="00105CBE" w:rsidP="001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D3957">
        <w:rPr>
          <w:rFonts w:ascii="Times New Roman" w:hAnsi="Times New Roman" w:cs="Times New Roman"/>
          <w:b/>
          <w:sz w:val="28"/>
          <w:szCs w:val="28"/>
        </w:rPr>
        <w:t>езультаты реализации проекта:</w:t>
      </w:r>
    </w:p>
    <w:p w:rsidR="00105CBE" w:rsidRPr="00AC0C3A" w:rsidRDefault="00105CBE" w:rsidP="00105C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5CBE" w:rsidRPr="00AC0C3A" w:rsidRDefault="00105CBE" w:rsidP="00105C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C0C3A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воспитанников</w:t>
      </w:r>
    </w:p>
    <w:p w:rsidR="00105CBE" w:rsidRPr="00AC0C3A" w:rsidRDefault="00105CBE" w:rsidP="00105CB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C3A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>олее глубокие знания</w:t>
      </w:r>
      <w:r w:rsidRPr="00AC0C3A">
        <w:rPr>
          <w:rFonts w:ascii="Times New Roman" w:hAnsi="Times New Roman" w:cs="Times New Roman"/>
          <w:b/>
          <w:i/>
          <w:sz w:val="28"/>
          <w:szCs w:val="28"/>
        </w:rPr>
        <w:t xml:space="preserve"> о природе родного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(в процессе интеграции образовательной деятельности экологического направления, совместных</w:t>
      </w:r>
      <w:r w:rsidRPr="00AC0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3A">
        <w:rPr>
          <w:rFonts w:ascii="Times New Roman" w:hAnsi="Times New Roman" w:cs="Times New Roman"/>
          <w:i/>
          <w:sz w:val="28"/>
          <w:szCs w:val="28"/>
        </w:rPr>
        <w:t>экологических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марафонов, кругосветок, экскурсий) – приложение№7,8;</w:t>
      </w:r>
    </w:p>
    <w:p w:rsidR="00105CBE" w:rsidRPr="00AC0C3A" w:rsidRDefault="00105CBE" w:rsidP="00105CB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C3A">
        <w:rPr>
          <w:rFonts w:ascii="Times New Roman" w:hAnsi="Times New Roman" w:cs="Times New Roman"/>
          <w:b/>
          <w:i/>
          <w:sz w:val="28"/>
          <w:szCs w:val="28"/>
        </w:rPr>
        <w:t>повышение  уровня осознанного бережного отношения к природе</w:t>
      </w:r>
      <w:r w:rsidRPr="00AC0C3A">
        <w:rPr>
          <w:rFonts w:ascii="Times New Roman" w:hAnsi="Times New Roman" w:cs="Times New Roman"/>
          <w:i/>
          <w:sz w:val="28"/>
          <w:szCs w:val="28"/>
        </w:rPr>
        <w:t xml:space="preserve"> через совместную деятельность взрослых и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(природоохранные акции, экологические походы, труд на садово-огородных участках) -</w:t>
      </w:r>
      <w:r w:rsidR="004C58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приложение №8;</w:t>
      </w:r>
      <w:r w:rsidRPr="00AC0C3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05CBE" w:rsidRPr="00AC0C3A" w:rsidRDefault="00105CBE" w:rsidP="00105CB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C3A">
        <w:rPr>
          <w:rFonts w:ascii="Times New Roman" w:hAnsi="Times New Roman" w:cs="Times New Roman"/>
          <w:i/>
          <w:sz w:val="28"/>
          <w:szCs w:val="28"/>
        </w:rPr>
        <w:t xml:space="preserve">сформировались </w:t>
      </w:r>
      <w:r w:rsidRPr="00380B9B">
        <w:rPr>
          <w:rFonts w:ascii="Times New Roman" w:hAnsi="Times New Roman" w:cs="Times New Roman"/>
          <w:b/>
          <w:i/>
          <w:sz w:val="28"/>
          <w:szCs w:val="28"/>
        </w:rPr>
        <w:t xml:space="preserve">первоначальные </w:t>
      </w:r>
      <w:r w:rsidRPr="00AC0C3A">
        <w:rPr>
          <w:rFonts w:ascii="Times New Roman" w:hAnsi="Times New Roman" w:cs="Times New Roman"/>
          <w:b/>
          <w:i/>
          <w:sz w:val="28"/>
          <w:szCs w:val="28"/>
        </w:rPr>
        <w:t xml:space="preserve">навыки: </w:t>
      </w:r>
    </w:p>
    <w:p w:rsidR="00105CBE" w:rsidRPr="00AC0C3A" w:rsidRDefault="00105CBE" w:rsidP="00105CB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C3A">
        <w:rPr>
          <w:rFonts w:ascii="Times New Roman" w:hAnsi="Times New Roman" w:cs="Times New Roman"/>
          <w:b/>
          <w:i/>
          <w:sz w:val="28"/>
          <w:szCs w:val="28"/>
        </w:rPr>
        <w:t>экологической культуры</w:t>
      </w:r>
      <w:r w:rsidRPr="00AC0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5CBE" w:rsidRDefault="00105CBE" w:rsidP="00105CB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77F">
        <w:rPr>
          <w:rFonts w:ascii="Times New Roman" w:hAnsi="Times New Roman" w:cs="Times New Roman"/>
          <w:i/>
          <w:sz w:val="28"/>
          <w:szCs w:val="28"/>
        </w:rPr>
        <w:t>экологически безопасного поведения в природе</w:t>
      </w:r>
      <w:r>
        <w:rPr>
          <w:rFonts w:ascii="Times New Roman" w:hAnsi="Times New Roman" w:cs="Times New Roman"/>
          <w:i/>
          <w:sz w:val="28"/>
          <w:szCs w:val="28"/>
        </w:rPr>
        <w:t xml:space="preserve"> (экологические походы,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-игры, марафоны);</w:t>
      </w:r>
    </w:p>
    <w:p w:rsidR="00105CBE" w:rsidRPr="00AC0C3A" w:rsidRDefault="00105CBE" w:rsidP="00105CB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C3A">
        <w:rPr>
          <w:rFonts w:ascii="Times New Roman" w:hAnsi="Times New Roman" w:cs="Times New Roman"/>
          <w:b/>
          <w:i/>
          <w:sz w:val="28"/>
          <w:szCs w:val="28"/>
        </w:rPr>
        <w:t>положительная динамика в нравственном развитии</w:t>
      </w:r>
      <w:r w:rsidRPr="00AC0C3A">
        <w:rPr>
          <w:rFonts w:ascii="Times New Roman" w:hAnsi="Times New Roman" w:cs="Times New Roman"/>
          <w:i/>
          <w:sz w:val="28"/>
          <w:szCs w:val="28"/>
        </w:rPr>
        <w:t>, в процессе участия в  Благотворительных акциях, Днях добрых дел, природоохранных акциях;</w:t>
      </w:r>
      <w:r w:rsidRPr="00AC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BE" w:rsidRDefault="00105CBE" w:rsidP="00105CBE">
      <w:pPr>
        <w:pStyle w:val="a4"/>
        <w:numPr>
          <w:ilvl w:val="0"/>
          <w:numId w:val="21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C3A">
        <w:rPr>
          <w:rFonts w:ascii="Times New Roman" w:hAnsi="Times New Roman" w:cs="Times New Roman"/>
          <w:b/>
          <w:i/>
          <w:sz w:val="28"/>
          <w:szCs w:val="28"/>
        </w:rPr>
        <w:t>расширилось социальное окружение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C57CB">
        <w:rPr>
          <w:rFonts w:ascii="Times New Roman" w:hAnsi="Times New Roman" w:cs="Times New Roman"/>
          <w:i/>
          <w:sz w:val="28"/>
          <w:szCs w:val="28"/>
        </w:rPr>
        <w:t xml:space="preserve"> в условиях  совместных мероприятий с образ</w:t>
      </w:r>
      <w:r>
        <w:rPr>
          <w:rFonts w:ascii="Times New Roman" w:hAnsi="Times New Roman" w:cs="Times New Roman"/>
          <w:i/>
          <w:sz w:val="28"/>
          <w:szCs w:val="28"/>
        </w:rPr>
        <w:t>овательными учреждениями города</w:t>
      </w:r>
      <w:r w:rsidRPr="009C57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D3634">
        <w:rPr>
          <w:rFonts w:ascii="Times New Roman" w:hAnsi="Times New Roman" w:cs="Times New Roman"/>
          <w:b/>
          <w:i/>
          <w:sz w:val="28"/>
          <w:szCs w:val="28"/>
        </w:rPr>
        <w:t>что способствует</w:t>
      </w:r>
      <w:r w:rsidRPr="009C57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F8D">
        <w:rPr>
          <w:rFonts w:ascii="Times New Roman" w:hAnsi="Times New Roman" w:cs="Times New Roman"/>
          <w:b/>
          <w:i/>
          <w:sz w:val="28"/>
          <w:szCs w:val="28"/>
        </w:rPr>
        <w:t>развитию социально-</w:t>
      </w:r>
      <w:r w:rsidRPr="002D3634">
        <w:rPr>
          <w:rFonts w:ascii="Times New Roman" w:hAnsi="Times New Roman" w:cs="Times New Roman"/>
          <w:b/>
          <w:i/>
          <w:sz w:val="28"/>
          <w:szCs w:val="28"/>
        </w:rPr>
        <w:t>коммуникативных навыков,</w:t>
      </w:r>
      <w:r w:rsidRPr="002D3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634">
        <w:rPr>
          <w:rFonts w:ascii="Times New Roman" w:hAnsi="Times New Roman" w:cs="Times New Roman"/>
          <w:b/>
          <w:i/>
          <w:sz w:val="28"/>
          <w:szCs w:val="28"/>
        </w:rPr>
        <w:t>самореализации личности ребенка, успешной социализации</w:t>
      </w:r>
      <w:r w:rsidRPr="009C57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(приложение №7,8).</w:t>
      </w:r>
    </w:p>
    <w:p w:rsidR="00105CBE" w:rsidRPr="00191979" w:rsidRDefault="00105CBE" w:rsidP="00105CBE">
      <w:pPr>
        <w:pStyle w:val="a4"/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5CBE" w:rsidRDefault="00105CBE" w:rsidP="00105C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0C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 </w:t>
      </w:r>
      <w:r>
        <w:rPr>
          <w:rFonts w:ascii="Times New Roman" w:hAnsi="Times New Roman" w:cs="Times New Roman"/>
          <w:b/>
          <w:i/>
          <w:sz w:val="28"/>
          <w:szCs w:val="28"/>
        </w:rPr>
        <w:t>родителей</w:t>
      </w:r>
      <w:r w:rsidRPr="00AC0C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5CBE" w:rsidRPr="00AC0C3A" w:rsidRDefault="00105CBE" w:rsidP="00105CBE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AC0C3A">
        <w:rPr>
          <w:rFonts w:ascii="Times New Roman" w:hAnsi="Times New Roman" w:cs="Times New Roman"/>
          <w:b/>
          <w:i/>
          <w:sz w:val="28"/>
          <w:szCs w:val="28"/>
        </w:rPr>
        <w:t>повышение уровня экологических знаний</w:t>
      </w:r>
      <w:r>
        <w:rPr>
          <w:rFonts w:ascii="Times New Roman" w:hAnsi="Times New Roman" w:cs="Times New Roman"/>
          <w:i/>
          <w:sz w:val="28"/>
          <w:szCs w:val="28"/>
        </w:rPr>
        <w:t>, в процессе реализации проекта; (подготовка презентаций детско-родительских эко проектов,</w:t>
      </w:r>
      <w:r w:rsidR="00A534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участие в природоохранных акциях, обмен опытом экологического развития детей на Круглом столе для педагогов и родителей ОУ, подготовка и оформление книги «Флора и фауна ТО» и др.)</w:t>
      </w:r>
    </w:p>
    <w:p w:rsidR="00105CBE" w:rsidRPr="00AC0C3A" w:rsidRDefault="00105CBE" w:rsidP="00105CB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C3A">
        <w:rPr>
          <w:rFonts w:ascii="Times New Roman" w:hAnsi="Times New Roman" w:cs="Times New Roman"/>
          <w:b/>
          <w:i/>
          <w:sz w:val="28"/>
          <w:szCs w:val="28"/>
        </w:rPr>
        <w:t>изменилось отношение</w:t>
      </w:r>
      <w:r w:rsidRPr="00AC0C3A">
        <w:rPr>
          <w:rFonts w:ascii="Times New Roman" w:hAnsi="Times New Roman" w:cs="Times New Roman"/>
          <w:i/>
          <w:sz w:val="28"/>
          <w:szCs w:val="28"/>
        </w:rPr>
        <w:t xml:space="preserve"> к организации совместных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проектов и участию в них</w:t>
      </w:r>
      <w:r w:rsidRPr="00AC0C3A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AC0C3A">
        <w:rPr>
          <w:rFonts w:ascii="Times New Roman" w:hAnsi="Times New Roman" w:cs="Times New Roman"/>
          <w:i/>
          <w:sz w:val="28"/>
          <w:szCs w:val="28"/>
        </w:rPr>
        <w:t>риложение №3)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C0C3A">
        <w:rPr>
          <w:rFonts w:ascii="Times New Roman" w:hAnsi="Times New Roman" w:cs="Times New Roman"/>
          <w:i/>
          <w:sz w:val="28"/>
          <w:szCs w:val="28"/>
        </w:rPr>
        <w:t xml:space="preserve"> К окончанию проекта на вопросы:</w:t>
      </w:r>
    </w:p>
    <w:p w:rsidR="00105CBE" w:rsidRPr="00AC0C3A" w:rsidRDefault="00105CBE" w:rsidP="00105CBE">
      <w:pPr>
        <w:pStyle w:val="a3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C3A">
        <w:rPr>
          <w:rFonts w:ascii="Times New Roman" w:hAnsi="Times New Roman" w:cs="Times New Roman"/>
          <w:i/>
          <w:sz w:val="28"/>
          <w:szCs w:val="28"/>
        </w:rPr>
        <w:t xml:space="preserve"> «Нужны ли в ДОУ совместные экологические проекты?» -  </w:t>
      </w:r>
      <w:r w:rsidRPr="00AC0C3A">
        <w:rPr>
          <w:rFonts w:ascii="Times New Roman" w:hAnsi="Times New Roman" w:cs="Times New Roman"/>
          <w:b/>
          <w:i/>
          <w:sz w:val="28"/>
          <w:szCs w:val="28"/>
        </w:rPr>
        <w:t>ответы «Да</w:t>
      </w:r>
      <w:r w:rsidRPr="00AC0C3A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42D63">
        <w:rPr>
          <w:rFonts w:ascii="Times New Roman" w:hAnsi="Times New Roman" w:cs="Times New Roman"/>
          <w:b/>
          <w:i/>
          <w:sz w:val="28"/>
          <w:szCs w:val="28"/>
        </w:rPr>
        <w:t>возросли на 35</w:t>
      </w:r>
      <w:r w:rsidRPr="00AC0C3A">
        <w:rPr>
          <w:rFonts w:ascii="Times New Roman" w:hAnsi="Times New Roman" w:cs="Times New Roman"/>
          <w:b/>
          <w:i/>
          <w:sz w:val="28"/>
          <w:szCs w:val="28"/>
        </w:rPr>
        <w:t>%, ответы «Нет» пришли к 0%;</w:t>
      </w:r>
    </w:p>
    <w:p w:rsidR="00105CBE" w:rsidRDefault="00105CBE" w:rsidP="00105CBE">
      <w:pPr>
        <w:pStyle w:val="a3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C3A">
        <w:rPr>
          <w:rFonts w:ascii="Times New Roman" w:hAnsi="Times New Roman" w:cs="Times New Roman"/>
          <w:i/>
          <w:sz w:val="28"/>
          <w:szCs w:val="28"/>
        </w:rPr>
        <w:t xml:space="preserve">«Хотели бы Вы принять участие в работе детско-родительского  проекта?» - </w:t>
      </w:r>
      <w:r w:rsidRPr="00AC0C3A">
        <w:rPr>
          <w:rFonts w:ascii="Times New Roman" w:hAnsi="Times New Roman" w:cs="Times New Roman"/>
          <w:b/>
          <w:i/>
          <w:sz w:val="28"/>
          <w:szCs w:val="28"/>
        </w:rPr>
        <w:t>ответы «Да» возросли</w:t>
      </w:r>
      <w:r w:rsidR="00A42D63">
        <w:rPr>
          <w:rFonts w:ascii="Times New Roman" w:hAnsi="Times New Roman" w:cs="Times New Roman"/>
          <w:b/>
          <w:i/>
          <w:sz w:val="28"/>
          <w:szCs w:val="28"/>
        </w:rPr>
        <w:t xml:space="preserve"> на 45%</w:t>
      </w:r>
      <w:r w:rsidR="00531D97">
        <w:rPr>
          <w:rFonts w:ascii="Times New Roman" w:hAnsi="Times New Roman" w:cs="Times New Roman"/>
          <w:b/>
          <w:i/>
          <w:sz w:val="28"/>
          <w:szCs w:val="28"/>
        </w:rPr>
        <w:t>, ответы «Нет» уменьшились на 21</w:t>
      </w:r>
      <w:r w:rsidRPr="00AC0C3A">
        <w:rPr>
          <w:rFonts w:ascii="Times New Roman" w:hAnsi="Times New Roman" w:cs="Times New Roman"/>
          <w:b/>
          <w:i/>
          <w:sz w:val="28"/>
          <w:szCs w:val="28"/>
        </w:rPr>
        <w:t>%.</w:t>
      </w:r>
    </w:p>
    <w:p w:rsidR="00105CBE" w:rsidRPr="00AC0C3A" w:rsidRDefault="00105CBE" w:rsidP="00105CB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C3A">
        <w:rPr>
          <w:rFonts w:ascii="Times New Roman" w:hAnsi="Times New Roman" w:cs="Times New Roman"/>
          <w:b/>
          <w:i/>
          <w:sz w:val="28"/>
          <w:szCs w:val="28"/>
        </w:rPr>
        <w:t xml:space="preserve">активизация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познавательном, </w:t>
      </w:r>
      <w:r w:rsidRPr="00AC0C3A">
        <w:rPr>
          <w:rFonts w:ascii="Times New Roman" w:hAnsi="Times New Roman" w:cs="Times New Roman"/>
          <w:b/>
          <w:i/>
          <w:sz w:val="28"/>
          <w:szCs w:val="28"/>
        </w:rPr>
        <w:t>творческом развити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C0C3A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C0C3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процессе совместной деятельности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;(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выставки творческих работ, оформление книги «Флора и фауна Томской области», подготовка к защите детско-родительских проектов.</w:t>
      </w:r>
      <w:r w:rsidR="00A534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участие в Днях добрых дел, природоохранных акциях)</w:t>
      </w:r>
    </w:p>
    <w:p w:rsidR="00105CBE" w:rsidRDefault="00105CBE" w:rsidP="00105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C3A">
        <w:rPr>
          <w:rFonts w:ascii="Times New Roman" w:hAnsi="Times New Roman" w:cs="Times New Roman"/>
          <w:i/>
          <w:sz w:val="28"/>
          <w:szCs w:val="28"/>
        </w:rPr>
        <w:t xml:space="preserve">на основе сравнительного анализа: </w:t>
      </w:r>
      <w:r>
        <w:rPr>
          <w:rFonts w:ascii="Times New Roman" w:hAnsi="Times New Roman" w:cs="Times New Roman"/>
          <w:b/>
          <w:i/>
          <w:sz w:val="28"/>
          <w:szCs w:val="28"/>
        </w:rPr>
        <w:t>38</w:t>
      </w:r>
      <w:r w:rsidRPr="00AC0C3A">
        <w:rPr>
          <w:rFonts w:ascii="Times New Roman" w:hAnsi="Times New Roman" w:cs="Times New Roman"/>
          <w:b/>
          <w:i/>
          <w:sz w:val="28"/>
          <w:szCs w:val="28"/>
        </w:rPr>
        <w:t>% родителей участвовали в планиров</w:t>
      </w:r>
      <w:r>
        <w:rPr>
          <w:rFonts w:ascii="Times New Roman" w:hAnsi="Times New Roman" w:cs="Times New Roman"/>
          <w:b/>
          <w:i/>
          <w:sz w:val="28"/>
          <w:szCs w:val="28"/>
        </w:rPr>
        <w:t>ании совместной деятельности, 62</w:t>
      </w:r>
      <w:r w:rsidRPr="00AC0C3A">
        <w:rPr>
          <w:rFonts w:ascii="Times New Roman" w:hAnsi="Times New Roman" w:cs="Times New Roman"/>
          <w:b/>
          <w:i/>
          <w:sz w:val="28"/>
          <w:szCs w:val="28"/>
        </w:rPr>
        <w:t>% - участвовали в работе проекта, в оценке результатов принимали участие 60% родителей.</w:t>
      </w:r>
    </w:p>
    <w:p w:rsidR="00105CBE" w:rsidRDefault="00105CBE" w:rsidP="00105CB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5CBE" w:rsidRPr="00AC0C3A" w:rsidRDefault="00105CBE" w:rsidP="00105CB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педагогов</w:t>
      </w:r>
      <w:r w:rsidRPr="00AC0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5CBE" w:rsidRPr="00AC0C3A" w:rsidRDefault="00105CBE" w:rsidP="00105CBE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AC0C3A">
        <w:rPr>
          <w:rFonts w:ascii="Times New Roman" w:hAnsi="Times New Roman" w:cs="Times New Roman"/>
          <w:b/>
          <w:bCs/>
          <w:i/>
          <w:sz w:val="28"/>
          <w:szCs w:val="28"/>
        </w:rPr>
        <w:t>повышение профессионального мастерства</w:t>
      </w:r>
      <w:r w:rsidRPr="00D65313">
        <w:rPr>
          <w:rFonts w:ascii="Times New Roman" w:hAnsi="Times New Roman" w:cs="Times New Roman"/>
          <w:bCs/>
          <w:i/>
          <w:sz w:val="28"/>
          <w:szCs w:val="28"/>
        </w:rPr>
        <w:t>, в процессе взаимодействия с педагогами об</w:t>
      </w:r>
      <w:r>
        <w:rPr>
          <w:rFonts w:ascii="Times New Roman" w:hAnsi="Times New Roman" w:cs="Times New Roman"/>
          <w:bCs/>
          <w:i/>
          <w:sz w:val="28"/>
          <w:szCs w:val="28"/>
        </w:rPr>
        <w:t>разовательных учреждений города (мастер-классы, консультации, презентации, обмен опытом работы на Круглом столе для родителей и педагогов ОУ)</w:t>
      </w:r>
    </w:p>
    <w:p w:rsidR="00105CBE" w:rsidRPr="00AC0C3A" w:rsidRDefault="00105CBE" w:rsidP="00105CBE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творческого, эмоционального потенциала </w:t>
      </w:r>
      <w:r w:rsidRPr="00AC0C3A">
        <w:rPr>
          <w:rFonts w:ascii="Times New Roman" w:hAnsi="Times New Roman" w:cs="Times New Roman"/>
          <w:i/>
          <w:sz w:val="28"/>
          <w:szCs w:val="28"/>
        </w:rPr>
        <w:t xml:space="preserve">в процессе планирования, </w:t>
      </w:r>
      <w:r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AC0C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совместных мероприятий проекта.</w:t>
      </w:r>
    </w:p>
    <w:p w:rsidR="00105CBE" w:rsidRPr="00AC0C3A" w:rsidRDefault="00A534C7" w:rsidP="00082589">
      <w:pPr>
        <w:pStyle w:val="a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</w:t>
      </w:r>
      <w:proofErr w:type="gramStart"/>
      <w:r>
        <w:rPr>
          <w:b/>
          <w:i/>
          <w:sz w:val="28"/>
          <w:szCs w:val="28"/>
        </w:rPr>
        <w:t xml:space="preserve">кт </w:t>
      </w:r>
      <w:r w:rsidR="00105CBE">
        <w:rPr>
          <w:b/>
          <w:i/>
          <w:sz w:val="28"/>
          <w:szCs w:val="28"/>
        </w:rPr>
        <w:t>спл</w:t>
      </w:r>
      <w:proofErr w:type="gramEnd"/>
      <w:r w:rsidR="00105CBE">
        <w:rPr>
          <w:b/>
          <w:i/>
          <w:sz w:val="28"/>
          <w:szCs w:val="28"/>
        </w:rPr>
        <w:t xml:space="preserve">отил детей, педагогов и большинство родителей образовательных учреждений в дружный коллектив, так как </w:t>
      </w:r>
      <w:r w:rsidR="00105CBE" w:rsidRPr="00AC0C3A">
        <w:rPr>
          <w:b/>
          <w:i/>
          <w:sz w:val="28"/>
          <w:szCs w:val="28"/>
        </w:rPr>
        <w:t>основным</w:t>
      </w:r>
      <w:r w:rsidR="00105CBE" w:rsidRPr="00933A66">
        <w:rPr>
          <w:sz w:val="28"/>
          <w:szCs w:val="28"/>
        </w:rPr>
        <w:t xml:space="preserve"> </w:t>
      </w:r>
      <w:r w:rsidR="00105CBE">
        <w:rPr>
          <w:b/>
          <w:i/>
          <w:sz w:val="28"/>
          <w:szCs w:val="28"/>
        </w:rPr>
        <w:t>содержанием работы проекта</w:t>
      </w:r>
      <w:r w:rsidR="00105CBE">
        <w:rPr>
          <w:sz w:val="28"/>
          <w:szCs w:val="28"/>
        </w:rPr>
        <w:t xml:space="preserve"> являлись</w:t>
      </w:r>
      <w:r w:rsidR="00105CBE" w:rsidRPr="00933A66">
        <w:rPr>
          <w:sz w:val="28"/>
          <w:szCs w:val="28"/>
        </w:rPr>
        <w:t xml:space="preserve"> </w:t>
      </w:r>
      <w:r w:rsidR="00105CBE" w:rsidRPr="009F154E">
        <w:rPr>
          <w:b/>
          <w:i/>
          <w:sz w:val="28"/>
          <w:szCs w:val="28"/>
        </w:rPr>
        <w:t xml:space="preserve">мероприятия, </w:t>
      </w:r>
      <w:r w:rsidR="00105CBE">
        <w:rPr>
          <w:b/>
          <w:i/>
          <w:sz w:val="28"/>
          <w:szCs w:val="28"/>
        </w:rPr>
        <w:t>направленные на вовлечение всех участников процесса</w:t>
      </w:r>
      <w:r w:rsidR="00105CBE" w:rsidRPr="009F154E">
        <w:rPr>
          <w:b/>
          <w:i/>
          <w:sz w:val="28"/>
          <w:szCs w:val="28"/>
        </w:rPr>
        <w:t xml:space="preserve"> в совместную активную творческую деятельность</w:t>
      </w:r>
      <w:r w:rsidR="00105CBE">
        <w:rPr>
          <w:b/>
          <w:i/>
          <w:sz w:val="28"/>
          <w:szCs w:val="28"/>
        </w:rPr>
        <w:t xml:space="preserve"> экологического направления</w:t>
      </w:r>
      <w:r w:rsidR="00105CBE" w:rsidRPr="009F154E">
        <w:rPr>
          <w:b/>
          <w:i/>
          <w:sz w:val="28"/>
          <w:szCs w:val="28"/>
        </w:rPr>
        <w:t>, формирован</w:t>
      </w:r>
      <w:r w:rsidR="00105CBE">
        <w:rPr>
          <w:b/>
          <w:i/>
          <w:sz w:val="28"/>
          <w:szCs w:val="28"/>
        </w:rPr>
        <w:t xml:space="preserve">ие партнерских отношений </w:t>
      </w:r>
      <w:r w:rsidR="00105CBE" w:rsidRPr="009F154E">
        <w:rPr>
          <w:b/>
          <w:i/>
          <w:sz w:val="28"/>
          <w:szCs w:val="28"/>
        </w:rPr>
        <w:t>ДОУ</w:t>
      </w:r>
      <w:r w:rsidR="00105CBE">
        <w:rPr>
          <w:b/>
          <w:i/>
          <w:sz w:val="28"/>
          <w:szCs w:val="28"/>
        </w:rPr>
        <w:t>-СЕМЬЯ-СОШ</w:t>
      </w:r>
      <w:r w:rsidR="00082589">
        <w:rPr>
          <w:b/>
          <w:i/>
          <w:sz w:val="28"/>
          <w:szCs w:val="28"/>
        </w:rPr>
        <w:t xml:space="preserve">, как равноправных </w:t>
      </w:r>
      <w:r w:rsidR="00105CBE" w:rsidRPr="009F154E">
        <w:rPr>
          <w:b/>
          <w:i/>
          <w:sz w:val="28"/>
          <w:szCs w:val="28"/>
        </w:rPr>
        <w:t>участников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воспитательно</w:t>
      </w:r>
      <w:proofErr w:type="spellEnd"/>
      <w:r>
        <w:rPr>
          <w:b/>
          <w:i/>
          <w:sz w:val="28"/>
          <w:szCs w:val="28"/>
        </w:rPr>
        <w:t xml:space="preserve"> - </w:t>
      </w:r>
      <w:r w:rsidR="00105CBE">
        <w:rPr>
          <w:b/>
          <w:i/>
          <w:sz w:val="28"/>
          <w:szCs w:val="28"/>
        </w:rPr>
        <w:t>образовательного процесса</w:t>
      </w:r>
      <w:r w:rsidR="00105CBE" w:rsidRPr="009F154E">
        <w:rPr>
          <w:b/>
          <w:i/>
          <w:sz w:val="28"/>
          <w:szCs w:val="28"/>
        </w:rPr>
        <w:t>.</w:t>
      </w:r>
      <w:r w:rsidR="00105CBE">
        <w:rPr>
          <w:b/>
          <w:i/>
          <w:sz w:val="28"/>
          <w:szCs w:val="28"/>
        </w:rPr>
        <w:t xml:space="preserve"> </w:t>
      </w:r>
      <w:r w:rsidR="00105CBE">
        <w:rPr>
          <w:i/>
          <w:sz w:val="28"/>
          <w:szCs w:val="28"/>
        </w:rPr>
        <w:t>(Приложение №1, 2, 6, 7)</w:t>
      </w:r>
    </w:p>
    <w:p w:rsidR="00105CBE" w:rsidRPr="002847B5" w:rsidRDefault="00105CBE" w:rsidP="00105C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825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Заключительным и</w:t>
      </w:r>
      <w:r w:rsidRPr="002847B5">
        <w:rPr>
          <w:rFonts w:ascii="Times New Roman" w:hAnsi="Times New Roman" w:cs="Times New Roman"/>
          <w:b/>
          <w:i/>
          <w:sz w:val="28"/>
          <w:szCs w:val="28"/>
        </w:rPr>
        <w:t>тогом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проекта </w:t>
      </w:r>
      <w:r w:rsidRPr="002847B5">
        <w:rPr>
          <w:rFonts w:ascii="Times New Roman" w:hAnsi="Times New Roman" w:cs="Times New Roman"/>
          <w:i/>
          <w:sz w:val="28"/>
          <w:szCs w:val="28"/>
        </w:rPr>
        <w:t>является совместное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оформление книги «Флора и Фауна Томской области», в котором активное участие приняли дети, родители и педагоги образовательных учреждений. </w:t>
      </w:r>
    </w:p>
    <w:p w:rsidR="00105CBE" w:rsidRDefault="00105CBE" w:rsidP="00105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10F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 xml:space="preserve">местные дела, мероприятия </w:t>
      </w:r>
      <w:r w:rsidRPr="00C4310F">
        <w:rPr>
          <w:rFonts w:ascii="Times New Roman" w:hAnsi="Times New Roman" w:cs="Times New Roman"/>
          <w:sz w:val="28"/>
          <w:szCs w:val="28"/>
        </w:rPr>
        <w:t xml:space="preserve">помогли </w:t>
      </w:r>
      <w:r>
        <w:rPr>
          <w:rFonts w:ascii="Times New Roman" w:hAnsi="Times New Roman" w:cs="Times New Roman"/>
          <w:sz w:val="28"/>
          <w:szCs w:val="28"/>
        </w:rPr>
        <w:t xml:space="preserve">педагогам и </w:t>
      </w:r>
      <w:r w:rsidRPr="00C4310F">
        <w:rPr>
          <w:rFonts w:ascii="Times New Roman" w:hAnsi="Times New Roman" w:cs="Times New Roman"/>
          <w:sz w:val="28"/>
          <w:szCs w:val="28"/>
        </w:rPr>
        <w:t xml:space="preserve">родителям установить </w:t>
      </w:r>
      <w:r>
        <w:rPr>
          <w:rFonts w:ascii="Times New Roman" w:hAnsi="Times New Roman" w:cs="Times New Roman"/>
          <w:sz w:val="28"/>
          <w:szCs w:val="28"/>
        </w:rPr>
        <w:t xml:space="preserve">взаимные </w:t>
      </w:r>
      <w:r w:rsidRPr="00C4310F">
        <w:rPr>
          <w:rFonts w:ascii="Times New Roman" w:hAnsi="Times New Roman" w:cs="Times New Roman"/>
          <w:b/>
          <w:i/>
          <w:sz w:val="28"/>
          <w:szCs w:val="28"/>
        </w:rPr>
        <w:t>дружески</w:t>
      </w:r>
      <w:r>
        <w:rPr>
          <w:rFonts w:ascii="Times New Roman" w:hAnsi="Times New Roman" w:cs="Times New Roman"/>
          <w:b/>
          <w:i/>
          <w:sz w:val="28"/>
          <w:szCs w:val="28"/>
        </w:rPr>
        <w:t>е отношения</w:t>
      </w:r>
      <w:r w:rsidRPr="00C4310F">
        <w:rPr>
          <w:rFonts w:ascii="Times New Roman" w:hAnsi="Times New Roman" w:cs="Times New Roman"/>
          <w:sz w:val="28"/>
          <w:szCs w:val="28"/>
        </w:rPr>
        <w:t xml:space="preserve">, полнее ощутить причастность к воспитанию ребенка, проникнуться его интересами, побудили к </w:t>
      </w:r>
      <w:r>
        <w:rPr>
          <w:rFonts w:ascii="Times New Roman" w:hAnsi="Times New Roman" w:cs="Times New Roman"/>
          <w:sz w:val="28"/>
          <w:szCs w:val="28"/>
        </w:rPr>
        <w:t>получению дополнительных знаний</w:t>
      </w:r>
      <w:r w:rsidRPr="00D9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3B03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10F">
        <w:rPr>
          <w:rFonts w:ascii="Times New Roman" w:hAnsi="Times New Roman" w:cs="Times New Roman"/>
          <w:b/>
          <w:i/>
          <w:sz w:val="28"/>
          <w:szCs w:val="28"/>
        </w:rPr>
        <w:t>Изменились и сами дети: стали дружнее, отзывчивее, добрее, общительнее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105CBE" w:rsidRPr="00D06B52" w:rsidRDefault="00105CBE" w:rsidP="0010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</w:t>
      </w:r>
      <w:r w:rsidRPr="00C431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 многих детей и родителей открылись скрытые таланты</w:t>
      </w:r>
      <w:r w:rsidRPr="00C43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которых они не подозревали, пока не пришлось вместе рисовать, творить, мастерить. Все это вызывало много восторгов и удивлений, как у детей, так и у взрослых.</w:t>
      </w:r>
    </w:p>
    <w:p w:rsidR="00105CBE" w:rsidRPr="00C4310F" w:rsidRDefault="00105CBE" w:rsidP="0010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4310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астие в совместных</w:t>
      </w:r>
      <w:r w:rsidRPr="00C4310F">
        <w:rPr>
          <w:rFonts w:ascii="Times New Roman" w:hAnsi="Times New Roman" w:cs="Times New Roman"/>
          <w:sz w:val="28"/>
          <w:szCs w:val="28"/>
        </w:rPr>
        <w:t xml:space="preserve"> конкурсах, выставках, дало возможность проявить и детям и родителям здоровую конкуренцию, объединиться в стремлении к победе, </w:t>
      </w:r>
      <w:r w:rsidRPr="00C4310F">
        <w:rPr>
          <w:rFonts w:ascii="Times New Roman" w:hAnsi="Times New Roman" w:cs="Times New Roman"/>
          <w:b/>
          <w:i/>
          <w:sz w:val="28"/>
          <w:szCs w:val="28"/>
        </w:rPr>
        <w:t>укрепить взаимопонимание и повысить интерес друг к другу.</w:t>
      </w:r>
      <w:r w:rsidRPr="00C43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BE" w:rsidRPr="00516831" w:rsidRDefault="00105CBE" w:rsidP="00105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05CBE" w:rsidRPr="00C4310F" w:rsidRDefault="00105CBE" w:rsidP="0010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105CBE" w:rsidRPr="00C4310F" w:rsidRDefault="00105CBE" w:rsidP="0010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5CBE" w:rsidRPr="003C3C16" w:rsidRDefault="00105CBE" w:rsidP="00105CB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Участие образовательных учреждений муниципального округа в едином экологическом проекте</w:t>
      </w:r>
      <w:r w:rsidRPr="00C43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10F">
        <w:rPr>
          <w:rFonts w:ascii="Times New Roman" w:hAnsi="Times New Roman" w:cs="Times New Roman"/>
          <w:sz w:val="28"/>
          <w:szCs w:val="28"/>
        </w:rPr>
        <w:t xml:space="preserve">- одна из наиболее </w:t>
      </w:r>
      <w:r w:rsidRPr="00C4310F">
        <w:rPr>
          <w:rFonts w:ascii="Times New Roman" w:hAnsi="Times New Roman" w:cs="Times New Roman"/>
          <w:b/>
          <w:i/>
          <w:sz w:val="28"/>
          <w:szCs w:val="28"/>
        </w:rPr>
        <w:t>эффективных форм работы</w:t>
      </w:r>
      <w:r>
        <w:rPr>
          <w:rFonts w:ascii="Times New Roman" w:hAnsi="Times New Roman" w:cs="Times New Roman"/>
          <w:sz w:val="28"/>
          <w:szCs w:val="28"/>
        </w:rPr>
        <w:t xml:space="preserve"> по экологическому образованию детей</w:t>
      </w:r>
      <w:r w:rsidRPr="00C4310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C4310F">
        <w:rPr>
          <w:rFonts w:ascii="Times New Roman" w:hAnsi="Times New Roman" w:cs="Times New Roman"/>
          <w:b/>
          <w:i/>
          <w:sz w:val="28"/>
          <w:szCs w:val="28"/>
        </w:rPr>
        <w:t>позволяет реализовать потребность в установлении  взаимопонимания между педагогами и родителями в пространстве ДО</w:t>
      </w:r>
      <w:proofErr w:type="gramStart"/>
      <w:r w:rsidRPr="00C4310F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СЕМЬЯ- СОШ</w:t>
      </w:r>
      <w:r>
        <w:rPr>
          <w:rFonts w:ascii="Times New Roman" w:hAnsi="Times New Roman" w:cs="Times New Roman"/>
          <w:sz w:val="28"/>
          <w:szCs w:val="28"/>
        </w:rPr>
        <w:t>, обмениваться</w:t>
      </w:r>
      <w:r w:rsidRPr="00C4310F">
        <w:rPr>
          <w:rFonts w:ascii="Times New Roman" w:hAnsi="Times New Roman" w:cs="Times New Roman"/>
          <w:sz w:val="28"/>
          <w:szCs w:val="28"/>
        </w:rPr>
        <w:t xml:space="preserve"> знаниями, опытом  так, чтобы педагог не навязывал свою точку зрения, а давал возможность каждому родителю принять активное участие в </w:t>
      </w:r>
      <w:r>
        <w:rPr>
          <w:rFonts w:ascii="Times New Roman" w:hAnsi="Times New Roman" w:cs="Times New Roman"/>
          <w:sz w:val="28"/>
          <w:szCs w:val="28"/>
        </w:rPr>
        <w:t>развитии навыков экологической культуры ребенка.</w:t>
      </w:r>
    </w:p>
    <w:p w:rsidR="00105CBE" w:rsidRDefault="00105CBE" w:rsidP="00105C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Совместный экологический проект образовательных учреждений</w:t>
      </w:r>
      <w:r w:rsidRPr="00C43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Pr="00C431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перспективная форма взаимодействия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3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 с 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ителями воспитанников, </w:t>
      </w:r>
      <w:r w:rsidRPr="00C43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31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способствующая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не только экологическому образованию, но и </w:t>
      </w:r>
      <w:r w:rsidRPr="00C431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успешной социализации детей, формированию активной жизненной позиции участников процесса, укреплению института семьи</w:t>
      </w:r>
      <w:r w:rsidRPr="00C43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передачи опыта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экологического </w:t>
      </w:r>
      <w:r w:rsidRPr="00C43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и развития детей.</w:t>
      </w:r>
    </w:p>
    <w:p w:rsidR="00105CBE" w:rsidRPr="005A290E" w:rsidRDefault="00105CBE" w:rsidP="00105C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5CBE" w:rsidRPr="00C4310F" w:rsidRDefault="00105CBE" w:rsidP="00105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0F">
        <w:rPr>
          <w:rFonts w:ascii="Times New Roman" w:hAnsi="Times New Roman" w:cs="Times New Roman"/>
          <w:b/>
          <w:sz w:val="28"/>
          <w:szCs w:val="28"/>
        </w:rPr>
        <w:t>Перспективы развития проекта</w:t>
      </w:r>
    </w:p>
    <w:p w:rsidR="00105CBE" w:rsidRPr="00C4310F" w:rsidRDefault="00105CBE" w:rsidP="0010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BE" w:rsidRPr="00C4310F" w:rsidRDefault="00105CBE" w:rsidP="00105C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0F">
        <w:rPr>
          <w:rFonts w:ascii="Times New Roman" w:hAnsi="Times New Roman" w:cs="Times New Roman"/>
          <w:sz w:val="28"/>
          <w:szCs w:val="28"/>
        </w:rPr>
        <w:t xml:space="preserve">Продолжение работы </w:t>
      </w:r>
      <w:r>
        <w:rPr>
          <w:rFonts w:ascii="Times New Roman" w:hAnsi="Times New Roman" w:cs="Times New Roman"/>
          <w:sz w:val="28"/>
          <w:szCs w:val="28"/>
        </w:rPr>
        <w:t xml:space="preserve"> по совместной реализации экологических проектов</w:t>
      </w:r>
      <w:r w:rsidRPr="00C4310F">
        <w:rPr>
          <w:rFonts w:ascii="Times New Roman" w:hAnsi="Times New Roman" w:cs="Times New Roman"/>
          <w:sz w:val="28"/>
          <w:szCs w:val="28"/>
        </w:rPr>
        <w:t xml:space="preserve"> в новом уч</w:t>
      </w:r>
      <w:r>
        <w:rPr>
          <w:rFonts w:ascii="Times New Roman" w:hAnsi="Times New Roman" w:cs="Times New Roman"/>
          <w:sz w:val="28"/>
          <w:szCs w:val="28"/>
        </w:rPr>
        <w:t xml:space="preserve">ебном году. </w:t>
      </w:r>
    </w:p>
    <w:p w:rsidR="00105CBE" w:rsidRPr="00C4310F" w:rsidRDefault="00105CBE" w:rsidP="00105C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0F">
        <w:rPr>
          <w:rFonts w:ascii="Times New Roman" w:hAnsi="Times New Roman" w:cs="Times New Roman"/>
          <w:sz w:val="28"/>
          <w:szCs w:val="28"/>
        </w:rPr>
        <w:t>Организация взаимодействия и со</w:t>
      </w:r>
      <w:r>
        <w:rPr>
          <w:rFonts w:ascii="Times New Roman" w:hAnsi="Times New Roman" w:cs="Times New Roman"/>
          <w:sz w:val="28"/>
          <w:szCs w:val="28"/>
        </w:rPr>
        <w:t xml:space="preserve">трудничества  с </w:t>
      </w:r>
      <w:r w:rsidRPr="00C431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бразовательными учреждениями</w:t>
      </w:r>
      <w:r w:rsidRPr="00D669C6">
        <w:rPr>
          <w:rFonts w:ascii="Times New Roman" w:hAnsi="Times New Roman" w:cs="Times New Roman"/>
          <w:sz w:val="28"/>
          <w:szCs w:val="28"/>
        </w:rPr>
        <w:t xml:space="preserve"> муниципалитета</w:t>
      </w:r>
      <w:r w:rsidRPr="00C4310F">
        <w:rPr>
          <w:rFonts w:ascii="Times New Roman" w:hAnsi="Times New Roman" w:cs="Times New Roman"/>
          <w:sz w:val="28"/>
          <w:szCs w:val="28"/>
        </w:rPr>
        <w:t>.</w:t>
      </w:r>
    </w:p>
    <w:p w:rsidR="00105CBE" w:rsidRDefault="00105CBE" w:rsidP="00105C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0F">
        <w:rPr>
          <w:rFonts w:ascii="Times New Roman" w:hAnsi="Times New Roman" w:cs="Times New Roman"/>
          <w:sz w:val="28"/>
          <w:szCs w:val="28"/>
        </w:rPr>
        <w:t>Развитие сотрудничества с общественными, социальными учреждениями города.</w:t>
      </w:r>
    </w:p>
    <w:p w:rsidR="00253100" w:rsidRDefault="00253100" w:rsidP="00105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BE2" w:rsidRPr="00567C32" w:rsidRDefault="00B74BE2" w:rsidP="00B74B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7C3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74BE2" w:rsidRPr="00567C32" w:rsidRDefault="00B74BE2" w:rsidP="00B74BE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67C32">
        <w:rPr>
          <w:rFonts w:ascii="Times New Roman" w:hAnsi="Times New Roman" w:cs="Times New Roman"/>
          <w:sz w:val="28"/>
          <w:szCs w:val="28"/>
        </w:rPr>
        <w:t>Масленников О.М., Филиппенко А.А. Экологические проекты в детском саду. - Волгоград: Учитель, 2011.</w:t>
      </w:r>
    </w:p>
    <w:p w:rsidR="00B74BE2" w:rsidRDefault="00B74BE2" w:rsidP="00B74BE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67C32">
        <w:rPr>
          <w:rFonts w:ascii="Times New Roman" w:hAnsi="Times New Roman" w:cs="Times New Roman"/>
          <w:sz w:val="28"/>
          <w:szCs w:val="28"/>
        </w:rPr>
        <w:t xml:space="preserve">Николаева С.Н. Юный эколог. Система работы с детьми в </w:t>
      </w:r>
      <w:r w:rsidRPr="003F68E7">
        <w:rPr>
          <w:rFonts w:ascii="Times New Roman" w:hAnsi="Times New Roman" w:cs="Times New Roman"/>
          <w:sz w:val="28"/>
          <w:szCs w:val="28"/>
        </w:rPr>
        <w:t xml:space="preserve">детском саду,  </w:t>
      </w:r>
    </w:p>
    <w:p w:rsidR="00B74BE2" w:rsidRPr="00567C32" w:rsidRDefault="00B74BE2" w:rsidP="00B74BE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F68E7">
        <w:rPr>
          <w:rFonts w:ascii="Times New Roman" w:hAnsi="Times New Roman" w:cs="Times New Roman"/>
          <w:sz w:val="28"/>
          <w:szCs w:val="28"/>
        </w:rPr>
        <w:t>М., МОЗАИКА - СИНТЕЗ, 2010.</w:t>
      </w:r>
    </w:p>
    <w:p w:rsidR="00B74BE2" w:rsidRDefault="00B74BE2" w:rsidP="00B74B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BE2" w:rsidRPr="00B74BE2" w:rsidRDefault="00B74BE2" w:rsidP="00B74B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B74BE2" w:rsidRPr="00B3504F" w:rsidRDefault="00B74BE2" w:rsidP="00B74BE2">
      <w:pPr>
        <w:pStyle w:val="a3"/>
        <w:numPr>
          <w:ilvl w:val="0"/>
          <w:numId w:val="26"/>
        </w:numPr>
        <w:rPr>
          <w:rStyle w:val="pathseparator"/>
          <w:rFonts w:ascii="Times New Roman" w:hAnsi="Times New Roman" w:cs="Times New Roman"/>
          <w:sz w:val="28"/>
          <w:szCs w:val="28"/>
        </w:rPr>
      </w:pPr>
      <w:r w:rsidRPr="00D95012">
        <w:rPr>
          <w:rFonts w:ascii="Times New Roman" w:hAnsi="Times New Roman" w:cs="Times New Roman"/>
          <w:sz w:val="28"/>
          <w:szCs w:val="28"/>
        </w:rPr>
        <w:t>Педагогические проекты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 xml:space="preserve"> </w:t>
      </w:r>
      <w:hyperlink r:id="rId9" w:history="1">
        <w:r w:rsidRPr="00842A7C">
          <w:rPr>
            <w:rStyle w:val="aa"/>
            <w:rFonts w:ascii="Times New Roman" w:hAnsi="Times New Roman" w:cs="Times New Roman"/>
            <w:sz w:val="28"/>
            <w:szCs w:val="28"/>
          </w:rPr>
          <w:t>http://www.myshared.ru/slide/967334/</w:t>
        </w:r>
      </w:hyperlink>
      <w:r w:rsidRPr="00842A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BE2" w:rsidRPr="00842A7C" w:rsidRDefault="00B74BE2" w:rsidP="00B74BE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95012">
        <w:rPr>
          <w:rFonts w:ascii="Times New Roman" w:hAnsi="Times New Roman" w:cs="Times New Roman"/>
          <w:sz w:val="28"/>
          <w:szCs w:val="28"/>
        </w:rPr>
        <w:t>Проекты. Проектная деятельность в детском саду.</w:t>
      </w:r>
      <w:r>
        <w:t xml:space="preserve"> </w:t>
      </w:r>
      <w:hyperlink r:id="rId10" w:history="1">
        <w:r w:rsidRPr="00842A7C">
          <w:rPr>
            <w:rStyle w:val="aa"/>
            <w:rFonts w:ascii="Times New Roman" w:hAnsi="Times New Roman" w:cs="Times New Roman"/>
            <w:sz w:val="28"/>
            <w:szCs w:val="28"/>
          </w:rPr>
          <w:t>http://www.maam.ru/obrazovanie/proekty</w:t>
        </w:r>
      </w:hyperlink>
      <w:r w:rsidRPr="00842A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BE2" w:rsidRPr="00B74BE2" w:rsidRDefault="00B74BE2" w:rsidP="00B74BE2">
      <w:pPr>
        <w:pStyle w:val="a3"/>
        <w:numPr>
          <w:ilvl w:val="0"/>
          <w:numId w:val="26"/>
        </w:numPr>
      </w:pPr>
      <w:r w:rsidRPr="00D95012">
        <w:rPr>
          <w:rFonts w:ascii="Times New Roman" w:hAnsi="Times New Roman" w:cs="Times New Roman"/>
          <w:sz w:val="28"/>
          <w:szCs w:val="28"/>
        </w:rPr>
        <w:t>Педагогические проекты в ДОУ</w:t>
      </w:r>
      <w:r>
        <w:rPr>
          <w:rFonts w:ascii="Times New Roman" w:hAnsi="Times New Roman" w:cs="Times New Roman"/>
          <w:sz w:val="28"/>
          <w:szCs w:val="28"/>
        </w:rPr>
        <w:t>, экологическое воспитание дошкольников.</w:t>
      </w:r>
      <w:r>
        <w:t xml:space="preserve"> </w:t>
      </w:r>
      <w:hyperlink r:id="rId11" w:history="1">
        <w:r w:rsidRPr="00B74BE2">
          <w:rPr>
            <w:rStyle w:val="aa"/>
            <w:rFonts w:ascii="Times New Roman" w:hAnsi="Times New Roman" w:cs="Times New Roman"/>
            <w:sz w:val="28"/>
            <w:szCs w:val="28"/>
          </w:rPr>
          <w:t>http://ped-kopilka.ru/vospitateljam/metodicheskie-rekomendaci/pedagogicheskii-proekt-v-dou-yekologicheskoe-vospitanie-doshkolnikov.html</w:t>
        </w:r>
      </w:hyperlink>
    </w:p>
    <w:sectPr w:rsidR="00B74BE2" w:rsidRPr="00B74BE2" w:rsidSect="00105CBE"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FD" w:rsidRDefault="00B015FD" w:rsidP="00105CBE">
      <w:pPr>
        <w:spacing w:after="0" w:line="240" w:lineRule="auto"/>
      </w:pPr>
      <w:r>
        <w:separator/>
      </w:r>
    </w:p>
  </w:endnote>
  <w:endnote w:type="continuationSeparator" w:id="0">
    <w:p w:rsidR="00B015FD" w:rsidRDefault="00B015FD" w:rsidP="0010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596600"/>
      <w:docPartObj>
        <w:docPartGallery w:val="Page Numbers (Bottom of Page)"/>
        <w:docPartUnique/>
      </w:docPartObj>
    </w:sdtPr>
    <w:sdtEndPr/>
    <w:sdtContent>
      <w:p w:rsidR="005F4B54" w:rsidRDefault="00B27803">
        <w:pPr>
          <w:pStyle w:val="a8"/>
          <w:jc w:val="center"/>
        </w:pPr>
        <w:r>
          <w:fldChar w:fldCharType="begin"/>
        </w:r>
        <w:r w:rsidR="005F4B54">
          <w:instrText xml:space="preserve"> PAGE   \* MERGEFORMAT </w:instrText>
        </w:r>
        <w:r>
          <w:fldChar w:fldCharType="separate"/>
        </w:r>
        <w:r w:rsidR="00706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B54" w:rsidRDefault="005F4B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FD" w:rsidRDefault="00B015FD" w:rsidP="00105CBE">
      <w:pPr>
        <w:spacing w:after="0" w:line="240" w:lineRule="auto"/>
      </w:pPr>
      <w:r>
        <w:separator/>
      </w:r>
    </w:p>
  </w:footnote>
  <w:footnote w:type="continuationSeparator" w:id="0">
    <w:p w:rsidR="00B015FD" w:rsidRDefault="00B015FD" w:rsidP="00105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D30"/>
    <w:multiLevelType w:val="hybridMultilevel"/>
    <w:tmpl w:val="62E8CF22"/>
    <w:lvl w:ilvl="0" w:tplc="F7F8B0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16A5"/>
    <w:multiLevelType w:val="hybridMultilevel"/>
    <w:tmpl w:val="CCC4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B73"/>
    <w:multiLevelType w:val="hybridMultilevel"/>
    <w:tmpl w:val="5A8E9542"/>
    <w:lvl w:ilvl="0" w:tplc="82407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15923"/>
    <w:multiLevelType w:val="hybridMultilevel"/>
    <w:tmpl w:val="50EC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36D2A"/>
    <w:multiLevelType w:val="hybridMultilevel"/>
    <w:tmpl w:val="65AE3786"/>
    <w:lvl w:ilvl="0" w:tplc="7E88AA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E61C9"/>
    <w:multiLevelType w:val="hybridMultilevel"/>
    <w:tmpl w:val="3C08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43771"/>
    <w:multiLevelType w:val="hybridMultilevel"/>
    <w:tmpl w:val="CAAE232E"/>
    <w:lvl w:ilvl="0" w:tplc="247CF0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84BAB"/>
    <w:multiLevelType w:val="hybridMultilevel"/>
    <w:tmpl w:val="69648AFE"/>
    <w:lvl w:ilvl="0" w:tplc="7E88AA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D3263"/>
    <w:multiLevelType w:val="hybridMultilevel"/>
    <w:tmpl w:val="A5E6182E"/>
    <w:lvl w:ilvl="0" w:tplc="F154B5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696348"/>
    <w:multiLevelType w:val="hybridMultilevel"/>
    <w:tmpl w:val="1428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E5E6D"/>
    <w:multiLevelType w:val="hybridMultilevel"/>
    <w:tmpl w:val="FB3CBBAA"/>
    <w:lvl w:ilvl="0" w:tplc="730AE1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F29E0"/>
    <w:multiLevelType w:val="hybridMultilevel"/>
    <w:tmpl w:val="ABD81B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0F7EB2"/>
    <w:multiLevelType w:val="hybridMultilevel"/>
    <w:tmpl w:val="F38E3ED8"/>
    <w:lvl w:ilvl="0" w:tplc="247CF0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25603"/>
    <w:multiLevelType w:val="hybridMultilevel"/>
    <w:tmpl w:val="2B360BFE"/>
    <w:lvl w:ilvl="0" w:tplc="77E2B1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E60D4"/>
    <w:multiLevelType w:val="hybridMultilevel"/>
    <w:tmpl w:val="EED8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02193"/>
    <w:multiLevelType w:val="hybridMultilevel"/>
    <w:tmpl w:val="98AA5CF8"/>
    <w:lvl w:ilvl="0" w:tplc="247CF0C4">
      <w:start w:val="1"/>
      <w:numFmt w:val="bullet"/>
      <w:lvlText w:val="•"/>
      <w:lvlJc w:val="left"/>
      <w:pPr>
        <w:ind w:left="167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6">
    <w:nsid w:val="369E049D"/>
    <w:multiLevelType w:val="hybridMultilevel"/>
    <w:tmpl w:val="3BF8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354D4"/>
    <w:multiLevelType w:val="hybridMultilevel"/>
    <w:tmpl w:val="057470B4"/>
    <w:lvl w:ilvl="0" w:tplc="67161442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50750"/>
    <w:multiLevelType w:val="multilevel"/>
    <w:tmpl w:val="10222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cstheme="minorBidi" w:hint="default"/>
      </w:rPr>
    </w:lvl>
  </w:abstractNum>
  <w:abstractNum w:abstractNumId="19">
    <w:nsid w:val="39EF3FFE"/>
    <w:multiLevelType w:val="hybridMultilevel"/>
    <w:tmpl w:val="6894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A6044"/>
    <w:multiLevelType w:val="hybridMultilevel"/>
    <w:tmpl w:val="9A54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E5C51"/>
    <w:multiLevelType w:val="hybridMultilevel"/>
    <w:tmpl w:val="B656B2DA"/>
    <w:lvl w:ilvl="0" w:tplc="0834F2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20976"/>
    <w:multiLevelType w:val="hybridMultilevel"/>
    <w:tmpl w:val="704A44C8"/>
    <w:lvl w:ilvl="0" w:tplc="247CF0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F6CD7"/>
    <w:multiLevelType w:val="hybridMultilevel"/>
    <w:tmpl w:val="70F4A65E"/>
    <w:lvl w:ilvl="0" w:tplc="730AE1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B3EA4"/>
    <w:multiLevelType w:val="hybridMultilevel"/>
    <w:tmpl w:val="A93E2058"/>
    <w:lvl w:ilvl="0" w:tplc="730AE1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F3236"/>
    <w:multiLevelType w:val="hybridMultilevel"/>
    <w:tmpl w:val="FA88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4D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82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AA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8D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EC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67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66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81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E53905"/>
    <w:multiLevelType w:val="hybridMultilevel"/>
    <w:tmpl w:val="894C8CE4"/>
    <w:lvl w:ilvl="0" w:tplc="7E88AA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063B5"/>
    <w:multiLevelType w:val="hybridMultilevel"/>
    <w:tmpl w:val="DCF43120"/>
    <w:lvl w:ilvl="0" w:tplc="67161442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32082"/>
    <w:multiLevelType w:val="hybridMultilevel"/>
    <w:tmpl w:val="A4968A06"/>
    <w:lvl w:ilvl="0" w:tplc="7E88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46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01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65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44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A6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ED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A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E3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2F4072B"/>
    <w:multiLevelType w:val="hybridMultilevel"/>
    <w:tmpl w:val="5550328C"/>
    <w:lvl w:ilvl="0" w:tplc="730AE1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4619C"/>
    <w:multiLevelType w:val="hybridMultilevel"/>
    <w:tmpl w:val="CB9CCE68"/>
    <w:lvl w:ilvl="0" w:tplc="247CF0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D5C40"/>
    <w:multiLevelType w:val="hybridMultilevel"/>
    <w:tmpl w:val="7E5AD8D6"/>
    <w:lvl w:ilvl="0" w:tplc="7E88AA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925E7"/>
    <w:multiLevelType w:val="hybridMultilevel"/>
    <w:tmpl w:val="B6DA3B4A"/>
    <w:lvl w:ilvl="0" w:tplc="730AE1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7472A"/>
    <w:multiLevelType w:val="hybridMultilevel"/>
    <w:tmpl w:val="C2443E80"/>
    <w:lvl w:ilvl="0" w:tplc="247CF0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C04FF"/>
    <w:multiLevelType w:val="hybridMultilevel"/>
    <w:tmpl w:val="B470E290"/>
    <w:lvl w:ilvl="0" w:tplc="655AC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651CB"/>
    <w:multiLevelType w:val="hybridMultilevel"/>
    <w:tmpl w:val="E888610C"/>
    <w:lvl w:ilvl="0" w:tplc="247CF0C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4B3081"/>
    <w:multiLevelType w:val="hybridMultilevel"/>
    <w:tmpl w:val="27FEC498"/>
    <w:lvl w:ilvl="0" w:tplc="67161442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C420F"/>
    <w:multiLevelType w:val="hybridMultilevel"/>
    <w:tmpl w:val="68A4B32C"/>
    <w:lvl w:ilvl="0" w:tplc="0834F2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6789B"/>
    <w:multiLevelType w:val="hybridMultilevel"/>
    <w:tmpl w:val="4536A1B4"/>
    <w:lvl w:ilvl="0" w:tplc="247CF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41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5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AA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E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4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CF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0D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65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BDE4646"/>
    <w:multiLevelType w:val="hybridMultilevel"/>
    <w:tmpl w:val="47724B40"/>
    <w:lvl w:ilvl="0" w:tplc="7E88AA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603BB"/>
    <w:multiLevelType w:val="hybridMultilevel"/>
    <w:tmpl w:val="A894A8C6"/>
    <w:lvl w:ilvl="0" w:tplc="449A3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AC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43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E5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A7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0B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43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8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CB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FC46026"/>
    <w:multiLevelType w:val="hybridMultilevel"/>
    <w:tmpl w:val="8E0E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25"/>
  </w:num>
  <w:num w:numId="5">
    <w:abstractNumId w:val="28"/>
  </w:num>
  <w:num w:numId="6">
    <w:abstractNumId w:val="38"/>
  </w:num>
  <w:num w:numId="7">
    <w:abstractNumId w:val="39"/>
  </w:num>
  <w:num w:numId="8">
    <w:abstractNumId w:val="31"/>
  </w:num>
  <w:num w:numId="9">
    <w:abstractNumId w:val="40"/>
  </w:num>
  <w:num w:numId="10">
    <w:abstractNumId w:val="4"/>
  </w:num>
  <w:num w:numId="11">
    <w:abstractNumId w:val="21"/>
  </w:num>
  <w:num w:numId="12">
    <w:abstractNumId w:val="27"/>
  </w:num>
  <w:num w:numId="13">
    <w:abstractNumId w:val="37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23"/>
  </w:num>
  <w:num w:numId="19">
    <w:abstractNumId w:val="24"/>
  </w:num>
  <w:num w:numId="20">
    <w:abstractNumId w:val="17"/>
  </w:num>
  <w:num w:numId="21">
    <w:abstractNumId w:val="29"/>
  </w:num>
  <w:num w:numId="22">
    <w:abstractNumId w:val="11"/>
  </w:num>
  <w:num w:numId="23">
    <w:abstractNumId w:val="36"/>
  </w:num>
  <w:num w:numId="24">
    <w:abstractNumId w:val="32"/>
  </w:num>
  <w:num w:numId="25">
    <w:abstractNumId w:val="16"/>
  </w:num>
  <w:num w:numId="26">
    <w:abstractNumId w:val="34"/>
  </w:num>
  <w:num w:numId="27">
    <w:abstractNumId w:val="5"/>
  </w:num>
  <w:num w:numId="28">
    <w:abstractNumId w:val="9"/>
  </w:num>
  <w:num w:numId="29">
    <w:abstractNumId w:val="6"/>
  </w:num>
  <w:num w:numId="30">
    <w:abstractNumId w:val="26"/>
  </w:num>
  <w:num w:numId="31">
    <w:abstractNumId w:val="7"/>
  </w:num>
  <w:num w:numId="32">
    <w:abstractNumId w:val="19"/>
  </w:num>
  <w:num w:numId="33">
    <w:abstractNumId w:val="1"/>
  </w:num>
  <w:num w:numId="34">
    <w:abstractNumId w:val="35"/>
  </w:num>
  <w:num w:numId="35">
    <w:abstractNumId w:val="30"/>
  </w:num>
  <w:num w:numId="36">
    <w:abstractNumId w:val="22"/>
  </w:num>
  <w:num w:numId="37">
    <w:abstractNumId w:val="33"/>
  </w:num>
  <w:num w:numId="38">
    <w:abstractNumId w:val="15"/>
  </w:num>
  <w:num w:numId="39">
    <w:abstractNumId w:val="12"/>
  </w:num>
  <w:num w:numId="40">
    <w:abstractNumId w:val="20"/>
  </w:num>
  <w:num w:numId="41">
    <w:abstractNumId w:val="4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BE"/>
    <w:rsid w:val="00000633"/>
    <w:rsid w:val="0000070C"/>
    <w:rsid w:val="00000C79"/>
    <w:rsid w:val="000018A6"/>
    <w:rsid w:val="00002A2B"/>
    <w:rsid w:val="00002A73"/>
    <w:rsid w:val="00003639"/>
    <w:rsid w:val="000041BC"/>
    <w:rsid w:val="0000474C"/>
    <w:rsid w:val="0000507F"/>
    <w:rsid w:val="000052D8"/>
    <w:rsid w:val="000056FF"/>
    <w:rsid w:val="00005AD3"/>
    <w:rsid w:val="000064DC"/>
    <w:rsid w:val="00006BC4"/>
    <w:rsid w:val="00006CBD"/>
    <w:rsid w:val="00006DAF"/>
    <w:rsid w:val="00006E38"/>
    <w:rsid w:val="00007494"/>
    <w:rsid w:val="000078CD"/>
    <w:rsid w:val="00007FE9"/>
    <w:rsid w:val="000101EB"/>
    <w:rsid w:val="00010338"/>
    <w:rsid w:val="000105EA"/>
    <w:rsid w:val="00010A74"/>
    <w:rsid w:val="00010A83"/>
    <w:rsid w:val="00010EB3"/>
    <w:rsid w:val="00010F2D"/>
    <w:rsid w:val="000114E7"/>
    <w:rsid w:val="000117C3"/>
    <w:rsid w:val="000117FC"/>
    <w:rsid w:val="00011AFA"/>
    <w:rsid w:val="00011BD5"/>
    <w:rsid w:val="00011C3F"/>
    <w:rsid w:val="00011D15"/>
    <w:rsid w:val="00013033"/>
    <w:rsid w:val="00013BAC"/>
    <w:rsid w:val="00013D6F"/>
    <w:rsid w:val="000144F7"/>
    <w:rsid w:val="00014CA7"/>
    <w:rsid w:val="00014D69"/>
    <w:rsid w:val="00016567"/>
    <w:rsid w:val="0001683F"/>
    <w:rsid w:val="00016E24"/>
    <w:rsid w:val="00017ACA"/>
    <w:rsid w:val="00017D23"/>
    <w:rsid w:val="00017D79"/>
    <w:rsid w:val="0002060A"/>
    <w:rsid w:val="00020CA1"/>
    <w:rsid w:val="00020E1D"/>
    <w:rsid w:val="00020F90"/>
    <w:rsid w:val="00021E07"/>
    <w:rsid w:val="00021FE4"/>
    <w:rsid w:val="0002249F"/>
    <w:rsid w:val="000224AE"/>
    <w:rsid w:val="00022EAE"/>
    <w:rsid w:val="00022F3F"/>
    <w:rsid w:val="00022FD7"/>
    <w:rsid w:val="000235F6"/>
    <w:rsid w:val="000236AE"/>
    <w:rsid w:val="00023DD5"/>
    <w:rsid w:val="00024177"/>
    <w:rsid w:val="00025A00"/>
    <w:rsid w:val="00025B96"/>
    <w:rsid w:val="00025BB8"/>
    <w:rsid w:val="00025F12"/>
    <w:rsid w:val="00026106"/>
    <w:rsid w:val="00026A1B"/>
    <w:rsid w:val="00026C24"/>
    <w:rsid w:val="00026D7B"/>
    <w:rsid w:val="00026EF1"/>
    <w:rsid w:val="00026F14"/>
    <w:rsid w:val="000273AF"/>
    <w:rsid w:val="00027B08"/>
    <w:rsid w:val="00030087"/>
    <w:rsid w:val="000309FD"/>
    <w:rsid w:val="0003118B"/>
    <w:rsid w:val="000311ED"/>
    <w:rsid w:val="0003152D"/>
    <w:rsid w:val="000316B3"/>
    <w:rsid w:val="000323DB"/>
    <w:rsid w:val="0003275C"/>
    <w:rsid w:val="00032F3C"/>
    <w:rsid w:val="000341BB"/>
    <w:rsid w:val="00034F79"/>
    <w:rsid w:val="000356A8"/>
    <w:rsid w:val="00035840"/>
    <w:rsid w:val="00035911"/>
    <w:rsid w:val="0003621B"/>
    <w:rsid w:val="00036453"/>
    <w:rsid w:val="00036AFF"/>
    <w:rsid w:val="00037321"/>
    <w:rsid w:val="000373FE"/>
    <w:rsid w:val="00037475"/>
    <w:rsid w:val="000374DA"/>
    <w:rsid w:val="00037822"/>
    <w:rsid w:val="000379D0"/>
    <w:rsid w:val="00037C77"/>
    <w:rsid w:val="0004096F"/>
    <w:rsid w:val="00040C4E"/>
    <w:rsid w:val="00040CBE"/>
    <w:rsid w:val="00041021"/>
    <w:rsid w:val="00041179"/>
    <w:rsid w:val="0004131B"/>
    <w:rsid w:val="0004185E"/>
    <w:rsid w:val="00041E59"/>
    <w:rsid w:val="0004229A"/>
    <w:rsid w:val="00042DFC"/>
    <w:rsid w:val="00043156"/>
    <w:rsid w:val="00044B34"/>
    <w:rsid w:val="00044FA8"/>
    <w:rsid w:val="000450EE"/>
    <w:rsid w:val="000452A1"/>
    <w:rsid w:val="000455CC"/>
    <w:rsid w:val="00045606"/>
    <w:rsid w:val="00045B36"/>
    <w:rsid w:val="00047A3F"/>
    <w:rsid w:val="00050254"/>
    <w:rsid w:val="0005097F"/>
    <w:rsid w:val="00050A60"/>
    <w:rsid w:val="00050E60"/>
    <w:rsid w:val="00051128"/>
    <w:rsid w:val="0005141F"/>
    <w:rsid w:val="00051805"/>
    <w:rsid w:val="000518AD"/>
    <w:rsid w:val="000518D1"/>
    <w:rsid w:val="00051A69"/>
    <w:rsid w:val="00052006"/>
    <w:rsid w:val="0005212D"/>
    <w:rsid w:val="00052320"/>
    <w:rsid w:val="000525DD"/>
    <w:rsid w:val="0005260A"/>
    <w:rsid w:val="000528DD"/>
    <w:rsid w:val="00052E97"/>
    <w:rsid w:val="00053153"/>
    <w:rsid w:val="00053178"/>
    <w:rsid w:val="0005372E"/>
    <w:rsid w:val="00053746"/>
    <w:rsid w:val="00053CD4"/>
    <w:rsid w:val="00054699"/>
    <w:rsid w:val="000551A3"/>
    <w:rsid w:val="00055393"/>
    <w:rsid w:val="000553DF"/>
    <w:rsid w:val="00055556"/>
    <w:rsid w:val="0005572A"/>
    <w:rsid w:val="0005581E"/>
    <w:rsid w:val="00055BCA"/>
    <w:rsid w:val="00056603"/>
    <w:rsid w:val="00057D12"/>
    <w:rsid w:val="00060F25"/>
    <w:rsid w:val="00061829"/>
    <w:rsid w:val="00061910"/>
    <w:rsid w:val="00061AF6"/>
    <w:rsid w:val="00061B4E"/>
    <w:rsid w:val="0006228E"/>
    <w:rsid w:val="000624E1"/>
    <w:rsid w:val="00062821"/>
    <w:rsid w:val="00062CFC"/>
    <w:rsid w:val="000630F3"/>
    <w:rsid w:val="0006389E"/>
    <w:rsid w:val="00064922"/>
    <w:rsid w:val="00064B9E"/>
    <w:rsid w:val="00064C22"/>
    <w:rsid w:val="00065084"/>
    <w:rsid w:val="00065112"/>
    <w:rsid w:val="0006623B"/>
    <w:rsid w:val="000668E7"/>
    <w:rsid w:val="00066C39"/>
    <w:rsid w:val="00066DEF"/>
    <w:rsid w:val="00067169"/>
    <w:rsid w:val="000677A3"/>
    <w:rsid w:val="00067B08"/>
    <w:rsid w:val="00067C20"/>
    <w:rsid w:val="00067C5A"/>
    <w:rsid w:val="00067EEC"/>
    <w:rsid w:val="00067F1E"/>
    <w:rsid w:val="00070592"/>
    <w:rsid w:val="000715DF"/>
    <w:rsid w:val="0007292F"/>
    <w:rsid w:val="00072977"/>
    <w:rsid w:val="00073A04"/>
    <w:rsid w:val="000743D4"/>
    <w:rsid w:val="000745D5"/>
    <w:rsid w:val="00074706"/>
    <w:rsid w:val="00074D6D"/>
    <w:rsid w:val="0007514C"/>
    <w:rsid w:val="0007621B"/>
    <w:rsid w:val="00076464"/>
    <w:rsid w:val="00076592"/>
    <w:rsid w:val="000766AB"/>
    <w:rsid w:val="00076BEF"/>
    <w:rsid w:val="00076F6C"/>
    <w:rsid w:val="000778B4"/>
    <w:rsid w:val="00077B61"/>
    <w:rsid w:val="000823B8"/>
    <w:rsid w:val="00082589"/>
    <w:rsid w:val="00082D3D"/>
    <w:rsid w:val="00082FAC"/>
    <w:rsid w:val="000830A7"/>
    <w:rsid w:val="00083CBE"/>
    <w:rsid w:val="000842E7"/>
    <w:rsid w:val="000843DC"/>
    <w:rsid w:val="00084878"/>
    <w:rsid w:val="0008509D"/>
    <w:rsid w:val="00085C12"/>
    <w:rsid w:val="00085E3F"/>
    <w:rsid w:val="000860D0"/>
    <w:rsid w:val="0008657E"/>
    <w:rsid w:val="00086FAD"/>
    <w:rsid w:val="00087629"/>
    <w:rsid w:val="00087C8A"/>
    <w:rsid w:val="00091160"/>
    <w:rsid w:val="0009151A"/>
    <w:rsid w:val="00091BDE"/>
    <w:rsid w:val="00092807"/>
    <w:rsid w:val="0009288C"/>
    <w:rsid w:val="00092CA1"/>
    <w:rsid w:val="00093119"/>
    <w:rsid w:val="000931B8"/>
    <w:rsid w:val="00094A24"/>
    <w:rsid w:val="000951A5"/>
    <w:rsid w:val="000954B9"/>
    <w:rsid w:val="00095B5B"/>
    <w:rsid w:val="00095DF0"/>
    <w:rsid w:val="000960C5"/>
    <w:rsid w:val="0009612F"/>
    <w:rsid w:val="0009632C"/>
    <w:rsid w:val="00096395"/>
    <w:rsid w:val="0009644F"/>
    <w:rsid w:val="00096541"/>
    <w:rsid w:val="000975B2"/>
    <w:rsid w:val="000978CA"/>
    <w:rsid w:val="000A01F4"/>
    <w:rsid w:val="000A0611"/>
    <w:rsid w:val="000A061E"/>
    <w:rsid w:val="000A11F3"/>
    <w:rsid w:val="000A1312"/>
    <w:rsid w:val="000A1A71"/>
    <w:rsid w:val="000A1CB6"/>
    <w:rsid w:val="000A2127"/>
    <w:rsid w:val="000A22CF"/>
    <w:rsid w:val="000A233A"/>
    <w:rsid w:val="000A2FFB"/>
    <w:rsid w:val="000A32DB"/>
    <w:rsid w:val="000A345F"/>
    <w:rsid w:val="000A3EB6"/>
    <w:rsid w:val="000A46F4"/>
    <w:rsid w:val="000A4995"/>
    <w:rsid w:val="000A59E9"/>
    <w:rsid w:val="000A6516"/>
    <w:rsid w:val="000A6B61"/>
    <w:rsid w:val="000A6CCE"/>
    <w:rsid w:val="000A6FF9"/>
    <w:rsid w:val="000A79B0"/>
    <w:rsid w:val="000B035E"/>
    <w:rsid w:val="000B0B20"/>
    <w:rsid w:val="000B0FC7"/>
    <w:rsid w:val="000B1082"/>
    <w:rsid w:val="000B161A"/>
    <w:rsid w:val="000B1751"/>
    <w:rsid w:val="000B1B52"/>
    <w:rsid w:val="000B1CEE"/>
    <w:rsid w:val="000B1E97"/>
    <w:rsid w:val="000B203D"/>
    <w:rsid w:val="000B294D"/>
    <w:rsid w:val="000B2F4E"/>
    <w:rsid w:val="000B3198"/>
    <w:rsid w:val="000B37D2"/>
    <w:rsid w:val="000B3D46"/>
    <w:rsid w:val="000B41A5"/>
    <w:rsid w:val="000B4DA9"/>
    <w:rsid w:val="000B5047"/>
    <w:rsid w:val="000B5085"/>
    <w:rsid w:val="000B5639"/>
    <w:rsid w:val="000B5DC5"/>
    <w:rsid w:val="000B5E60"/>
    <w:rsid w:val="000B61E7"/>
    <w:rsid w:val="000B6767"/>
    <w:rsid w:val="000B6817"/>
    <w:rsid w:val="000B7126"/>
    <w:rsid w:val="000B783F"/>
    <w:rsid w:val="000B7955"/>
    <w:rsid w:val="000C0A7C"/>
    <w:rsid w:val="000C0AE8"/>
    <w:rsid w:val="000C0C7B"/>
    <w:rsid w:val="000C0CF9"/>
    <w:rsid w:val="000C0EB3"/>
    <w:rsid w:val="000C146D"/>
    <w:rsid w:val="000C2079"/>
    <w:rsid w:val="000C279B"/>
    <w:rsid w:val="000C2BE0"/>
    <w:rsid w:val="000C2D4F"/>
    <w:rsid w:val="000C36B2"/>
    <w:rsid w:val="000C4996"/>
    <w:rsid w:val="000C4DCF"/>
    <w:rsid w:val="000C4F5A"/>
    <w:rsid w:val="000C509D"/>
    <w:rsid w:val="000C6929"/>
    <w:rsid w:val="000C73E6"/>
    <w:rsid w:val="000C7846"/>
    <w:rsid w:val="000D0175"/>
    <w:rsid w:val="000D05E0"/>
    <w:rsid w:val="000D134D"/>
    <w:rsid w:val="000D147D"/>
    <w:rsid w:val="000D174C"/>
    <w:rsid w:val="000D1D44"/>
    <w:rsid w:val="000D20B1"/>
    <w:rsid w:val="000D2157"/>
    <w:rsid w:val="000D2230"/>
    <w:rsid w:val="000D25EE"/>
    <w:rsid w:val="000D2C94"/>
    <w:rsid w:val="000D2ECF"/>
    <w:rsid w:val="000D334D"/>
    <w:rsid w:val="000D375C"/>
    <w:rsid w:val="000D3A04"/>
    <w:rsid w:val="000D3B6A"/>
    <w:rsid w:val="000D4404"/>
    <w:rsid w:val="000D5A1F"/>
    <w:rsid w:val="000D5BA2"/>
    <w:rsid w:val="000D67D9"/>
    <w:rsid w:val="000D6953"/>
    <w:rsid w:val="000D6A4A"/>
    <w:rsid w:val="000D6BFD"/>
    <w:rsid w:val="000D75B6"/>
    <w:rsid w:val="000D75B8"/>
    <w:rsid w:val="000D7761"/>
    <w:rsid w:val="000D78A9"/>
    <w:rsid w:val="000D796D"/>
    <w:rsid w:val="000D7A55"/>
    <w:rsid w:val="000D7B8F"/>
    <w:rsid w:val="000E01BE"/>
    <w:rsid w:val="000E06F5"/>
    <w:rsid w:val="000E08F4"/>
    <w:rsid w:val="000E0BD3"/>
    <w:rsid w:val="000E0BFA"/>
    <w:rsid w:val="000E0CD1"/>
    <w:rsid w:val="000E133C"/>
    <w:rsid w:val="000E191E"/>
    <w:rsid w:val="000E1A76"/>
    <w:rsid w:val="000E1CFC"/>
    <w:rsid w:val="000E2015"/>
    <w:rsid w:val="000E2ADB"/>
    <w:rsid w:val="000E2F9E"/>
    <w:rsid w:val="000E2FCD"/>
    <w:rsid w:val="000E35AF"/>
    <w:rsid w:val="000E3624"/>
    <w:rsid w:val="000E3E2B"/>
    <w:rsid w:val="000E4452"/>
    <w:rsid w:val="000E53E4"/>
    <w:rsid w:val="000E5A17"/>
    <w:rsid w:val="000E5FFF"/>
    <w:rsid w:val="000E60D1"/>
    <w:rsid w:val="000E6173"/>
    <w:rsid w:val="000E67C6"/>
    <w:rsid w:val="000E6D12"/>
    <w:rsid w:val="000E6D9E"/>
    <w:rsid w:val="000E70C9"/>
    <w:rsid w:val="000E79F1"/>
    <w:rsid w:val="000E7A39"/>
    <w:rsid w:val="000E7F75"/>
    <w:rsid w:val="000F00E5"/>
    <w:rsid w:val="000F1797"/>
    <w:rsid w:val="000F2A8A"/>
    <w:rsid w:val="000F2CFD"/>
    <w:rsid w:val="000F3168"/>
    <w:rsid w:val="000F3409"/>
    <w:rsid w:val="000F369E"/>
    <w:rsid w:val="000F397C"/>
    <w:rsid w:val="000F4408"/>
    <w:rsid w:val="000F44E7"/>
    <w:rsid w:val="000F4536"/>
    <w:rsid w:val="000F465D"/>
    <w:rsid w:val="000F475E"/>
    <w:rsid w:val="000F53DC"/>
    <w:rsid w:val="000F554E"/>
    <w:rsid w:val="000F5FA5"/>
    <w:rsid w:val="000F6233"/>
    <w:rsid w:val="000F63D1"/>
    <w:rsid w:val="000F6467"/>
    <w:rsid w:val="000F6ADC"/>
    <w:rsid w:val="000F7047"/>
    <w:rsid w:val="000F7285"/>
    <w:rsid w:val="000F767A"/>
    <w:rsid w:val="000F7CC3"/>
    <w:rsid w:val="00100555"/>
    <w:rsid w:val="00101C1C"/>
    <w:rsid w:val="001024F6"/>
    <w:rsid w:val="00102A7C"/>
    <w:rsid w:val="001033C3"/>
    <w:rsid w:val="00103A7D"/>
    <w:rsid w:val="00104566"/>
    <w:rsid w:val="00104C62"/>
    <w:rsid w:val="00105A3B"/>
    <w:rsid w:val="00105CBE"/>
    <w:rsid w:val="00106845"/>
    <w:rsid w:val="00106BF6"/>
    <w:rsid w:val="00106CBE"/>
    <w:rsid w:val="00106DC0"/>
    <w:rsid w:val="00107DE4"/>
    <w:rsid w:val="00107E50"/>
    <w:rsid w:val="0011021B"/>
    <w:rsid w:val="001105BA"/>
    <w:rsid w:val="0011083D"/>
    <w:rsid w:val="0011100D"/>
    <w:rsid w:val="00111457"/>
    <w:rsid w:val="001114E6"/>
    <w:rsid w:val="00111843"/>
    <w:rsid w:val="00111993"/>
    <w:rsid w:val="00111A6B"/>
    <w:rsid w:val="0011217B"/>
    <w:rsid w:val="0011253B"/>
    <w:rsid w:val="001129E6"/>
    <w:rsid w:val="00113056"/>
    <w:rsid w:val="00113193"/>
    <w:rsid w:val="001136E4"/>
    <w:rsid w:val="00113A68"/>
    <w:rsid w:val="00114436"/>
    <w:rsid w:val="00114F15"/>
    <w:rsid w:val="00115041"/>
    <w:rsid w:val="00115DB4"/>
    <w:rsid w:val="00116827"/>
    <w:rsid w:val="00116A5F"/>
    <w:rsid w:val="00116AC7"/>
    <w:rsid w:val="0011764B"/>
    <w:rsid w:val="00117962"/>
    <w:rsid w:val="00117E5A"/>
    <w:rsid w:val="00120459"/>
    <w:rsid w:val="00120562"/>
    <w:rsid w:val="00120B56"/>
    <w:rsid w:val="001217B9"/>
    <w:rsid w:val="001218EB"/>
    <w:rsid w:val="00121E74"/>
    <w:rsid w:val="0012245B"/>
    <w:rsid w:val="001225C4"/>
    <w:rsid w:val="00122763"/>
    <w:rsid w:val="00122843"/>
    <w:rsid w:val="00122AAD"/>
    <w:rsid w:val="00123538"/>
    <w:rsid w:val="00123921"/>
    <w:rsid w:val="00123F16"/>
    <w:rsid w:val="00124045"/>
    <w:rsid w:val="00124D2F"/>
    <w:rsid w:val="00124E74"/>
    <w:rsid w:val="001257CF"/>
    <w:rsid w:val="001258EE"/>
    <w:rsid w:val="00125C59"/>
    <w:rsid w:val="00126650"/>
    <w:rsid w:val="0012665C"/>
    <w:rsid w:val="0012684D"/>
    <w:rsid w:val="00126974"/>
    <w:rsid w:val="00126B44"/>
    <w:rsid w:val="0012741E"/>
    <w:rsid w:val="001307CB"/>
    <w:rsid w:val="00131018"/>
    <w:rsid w:val="001310E9"/>
    <w:rsid w:val="001314AF"/>
    <w:rsid w:val="00132926"/>
    <w:rsid w:val="00132F78"/>
    <w:rsid w:val="00133623"/>
    <w:rsid w:val="00133653"/>
    <w:rsid w:val="0013398B"/>
    <w:rsid w:val="00133ABE"/>
    <w:rsid w:val="00133C19"/>
    <w:rsid w:val="001345D2"/>
    <w:rsid w:val="001347C8"/>
    <w:rsid w:val="00134D2E"/>
    <w:rsid w:val="0013611D"/>
    <w:rsid w:val="001361C4"/>
    <w:rsid w:val="00137D60"/>
    <w:rsid w:val="00137F84"/>
    <w:rsid w:val="00140B46"/>
    <w:rsid w:val="00141184"/>
    <w:rsid w:val="00141600"/>
    <w:rsid w:val="00141FF7"/>
    <w:rsid w:val="00142108"/>
    <w:rsid w:val="00142362"/>
    <w:rsid w:val="001423F7"/>
    <w:rsid w:val="0014280F"/>
    <w:rsid w:val="00143085"/>
    <w:rsid w:val="00143466"/>
    <w:rsid w:val="00143C02"/>
    <w:rsid w:val="0014473A"/>
    <w:rsid w:val="001447FD"/>
    <w:rsid w:val="00144BA4"/>
    <w:rsid w:val="00145216"/>
    <w:rsid w:val="00145345"/>
    <w:rsid w:val="00145910"/>
    <w:rsid w:val="00145AB0"/>
    <w:rsid w:val="00145D3B"/>
    <w:rsid w:val="0014613F"/>
    <w:rsid w:val="00146A58"/>
    <w:rsid w:val="00146BBE"/>
    <w:rsid w:val="00146E4F"/>
    <w:rsid w:val="00146F63"/>
    <w:rsid w:val="0014735B"/>
    <w:rsid w:val="00147B28"/>
    <w:rsid w:val="00147BC3"/>
    <w:rsid w:val="00147F0B"/>
    <w:rsid w:val="001505F8"/>
    <w:rsid w:val="00150A5C"/>
    <w:rsid w:val="00150D52"/>
    <w:rsid w:val="001510BB"/>
    <w:rsid w:val="0015174B"/>
    <w:rsid w:val="001519B6"/>
    <w:rsid w:val="00151E03"/>
    <w:rsid w:val="00151E35"/>
    <w:rsid w:val="00152859"/>
    <w:rsid w:val="001530A7"/>
    <w:rsid w:val="00153876"/>
    <w:rsid w:val="001538D2"/>
    <w:rsid w:val="00153A42"/>
    <w:rsid w:val="00153EC3"/>
    <w:rsid w:val="0015420A"/>
    <w:rsid w:val="00154FA8"/>
    <w:rsid w:val="001550B6"/>
    <w:rsid w:val="00155213"/>
    <w:rsid w:val="001554C6"/>
    <w:rsid w:val="00155AFB"/>
    <w:rsid w:val="001561DB"/>
    <w:rsid w:val="00156E7A"/>
    <w:rsid w:val="00157970"/>
    <w:rsid w:val="00157BA6"/>
    <w:rsid w:val="00160180"/>
    <w:rsid w:val="00160802"/>
    <w:rsid w:val="00160866"/>
    <w:rsid w:val="00161279"/>
    <w:rsid w:val="00161396"/>
    <w:rsid w:val="00162242"/>
    <w:rsid w:val="00162F98"/>
    <w:rsid w:val="0016312B"/>
    <w:rsid w:val="00163175"/>
    <w:rsid w:val="0016318E"/>
    <w:rsid w:val="00163717"/>
    <w:rsid w:val="00163EEE"/>
    <w:rsid w:val="00165249"/>
    <w:rsid w:val="0016550D"/>
    <w:rsid w:val="0016567C"/>
    <w:rsid w:val="00166A90"/>
    <w:rsid w:val="00166E0B"/>
    <w:rsid w:val="00166EAC"/>
    <w:rsid w:val="00167022"/>
    <w:rsid w:val="001670B8"/>
    <w:rsid w:val="001672D5"/>
    <w:rsid w:val="001675FE"/>
    <w:rsid w:val="0016784D"/>
    <w:rsid w:val="00167CF6"/>
    <w:rsid w:val="00170D80"/>
    <w:rsid w:val="00171408"/>
    <w:rsid w:val="00171A3B"/>
    <w:rsid w:val="00171BD0"/>
    <w:rsid w:val="00172183"/>
    <w:rsid w:val="001739E9"/>
    <w:rsid w:val="00173FF2"/>
    <w:rsid w:val="00174290"/>
    <w:rsid w:val="00175178"/>
    <w:rsid w:val="0017533F"/>
    <w:rsid w:val="0017563D"/>
    <w:rsid w:val="001758BC"/>
    <w:rsid w:val="00175D52"/>
    <w:rsid w:val="00176463"/>
    <w:rsid w:val="00176C28"/>
    <w:rsid w:val="001770C6"/>
    <w:rsid w:val="001775FA"/>
    <w:rsid w:val="001777BA"/>
    <w:rsid w:val="001777E1"/>
    <w:rsid w:val="00177C3C"/>
    <w:rsid w:val="00177C40"/>
    <w:rsid w:val="0018094F"/>
    <w:rsid w:val="00180A81"/>
    <w:rsid w:val="0018111A"/>
    <w:rsid w:val="00182124"/>
    <w:rsid w:val="001824E9"/>
    <w:rsid w:val="00182589"/>
    <w:rsid w:val="00182748"/>
    <w:rsid w:val="001828A5"/>
    <w:rsid w:val="00183331"/>
    <w:rsid w:val="00183AD2"/>
    <w:rsid w:val="0018491A"/>
    <w:rsid w:val="00184D56"/>
    <w:rsid w:val="00185055"/>
    <w:rsid w:val="001851D0"/>
    <w:rsid w:val="00185C82"/>
    <w:rsid w:val="001861DA"/>
    <w:rsid w:val="001866C2"/>
    <w:rsid w:val="001867FB"/>
    <w:rsid w:val="00186F9B"/>
    <w:rsid w:val="001904BA"/>
    <w:rsid w:val="0019068D"/>
    <w:rsid w:val="001906AE"/>
    <w:rsid w:val="00191495"/>
    <w:rsid w:val="001914DD"/>
    <w:rsid w:val="0019198E"/>
    <w:rsid w:val="00191DA8"/>
    <w:rsid w:val="0019232A"/>
    <w:rsid w:val="00192421"/>
    <w:rsid w:val="00192A84"/>
    <w:rsid w:val="00193308"/>
    <w:rsid w:val="00193B8D"/>
    <w:rsid w:val="00193CC1"/>
    <w:rsid w:val="00194BCE"/>
    <w:rsid w:val="00194CD1"/>
    <w:rsid w:val="00195282"/>
    <w:rsid w:val="0019545C"/>
    <w:rsid w:val="00195654"/>
    <w:rsid w:val="00195868"/>
    <w:rsid w:val="00196175"/>
    <w:rsid w:val="001963D8"/>
    <w:rsid w:val="00197808"/>
    <w:rsid w:val="001A0657"/>
    <w:rsid w:val="001A0AFB"/>
    <w:rsid w:val="001A0C2E"/>
    <w:rsid w:val="001A1FD4"/>
    <w:rsid w:val="001A330A"/>
    <w:rsid w:val="001A3948"/>
    <w:rsid w:val="001A3EFD"/>
    <w:rsid w:val="001A52E5"/>
    <w:rsid w:val="001A653D"/>
    <w:rsid w:val="001A6DA7"/>
    <w:rsid w:val="001A6FCC"/>
    <w:rsid w:val="001A7864"/>
    <w:rsid w:val="001A7EDB"/>
    <w:rsid w:val="001A7F76"/>
    <w:rsid w:val="001B06B1"/>
    <w:rsid w:val="001B06E7"/>
    <w:rsid w:val="001B0DD6"/>
    <w:rsid w:val="001B1232"/>
    <w:rsid w:val="001B1A1A"/>
    <w:rsid w:val="001B1C80"/>
    <w:rsid w:val="001B1C8F"/>
    <w:rsid w:val="001B1D65"/>
    <w:rsid w:val="001B287F"/>
    <w:rsid w:val="001B2ECF"/>
    <w:rsid w:val="001B3071"/>
    <w:rsid w:val="001B323B"/>
    <w:rsid w:val="001B4047"/>
    <w:rsid w:val="001B4345"/>
    <w:rsid w:val="001B43DD"/>
    <w:rsid w:val="001B4A16"/>
    <w:rsid w:val="001B4F53"/>
    <w:rsid w:val="001B581F"/>
    <w:rsid w:val="001B59AD"/>
    <w:rsid w:val="001B5F0D"/>
    <w:rsid w:val="001B5F76"/>
    <w:rsid w:val="001B64C2"/>
    <w:rsid w:val="001B6832"/>
    <w:rsid w:val="001B731D"/>
    <w:rsid w:val="001B7ED3"/>
    <w:rsid w:val="001C0020"/>
    <w:rsid w:val="001C01B1"/>
    <w:rsid w:val="001C0476"/>
    <w:rsid w:val="001C13E0"/>
    <w:rsid w:val="001C194D"/>
    <w:rsid w:val="001C1A48"/>
    <w:rsid w:val="001C1FA3"/>
    <w:rsid w:val="001C2044"/>
    <w:rsid w:val="001C2157"/>
    <w:rsid w:val="001C21CA"/>
    <w:rsid w:val="001C22F8"/>
    <w:rsid w:val="001C25E1"/>
    <w:rsid w:val="001C2C27"/>
    <w:rsid w:val="001C4BF0"/>
    <w:rsid w:val="001C5A10"/>
    <w:rsid w:val="001C5E0F"/>
    <w:rsid w:val="001C6627"/>
    <w:rsid w:val="001C6C4F"/>
    <w:rsid w:val="001C6DFA"/>
    <w:rsid w:val="001C71FE"/>
    <w:rsid w:val="001D0278"/>
    <w:rsid w:val="001D10E3"/>
    <w:rsid w:val="001D27C8"/>
    <w:rsid w:val="001D2885"/>
    <w:rsid w:val="001D3862"/>
    <w:rsid w:val="001D387F"/>
    <w:rsid w:val="001D4043"/>
    <w:rsid w:val="001D4525"/>
    <w:rsid w:val="001D499D"/>
    <w:rsid w:val="001D4A79"/>
    <w:rsid w:val="001D4A84"/>
    <w:rsid w:val="001D4CD3"/>
    <w:rsid w:val="001D4DAE"/>
    <w:rsid w:val="001D4E15"/>
    <w:rsid w:val="001D533B"/>
    <w:rsid w:val="001D5E47"/>
    <w:rsid w:val="001D5FBD"/>
    <w:rsid w:val="001D62FB"/>
    <w:rsid w:val="001D6414"/>
    <w:rsid w:val="001D6CC6"/>
    <w:rsid w:val="001D6E35"/>
    <w:rsid w:val="001D6E37"/>
    <w:rsid w:val="001D6E88"/>
    <w:rsid w:val="001D7221"/>
    <w:rsid w:val="001D7418"/>
    <w:rsid w:val="001D7719"/>
    <w:rsid w:val="001D7935"/>
    <w:rsid w:val="001D7CEE"/>
    <w:rsid w:val="001D7DB6"/>
    <w:rsid w:val="001E0151"/>
    <w:rsid w:val="001E0F21"/>
    <w:rsid w:val="001E100B"/>
    <w:rsid w:val="001E1416"/>
    <w:rsid w:val="001E1913"/>
    <w:rsid w:val="001E22C2"/>
    <w:rsid w:val="001E2501"/>
    <w:rsid w:val="001E2C70"/>
    <w:rsid w:val="001E3A46"/>
    <w:rsid w:val="001E40F2"/>
    <w:rsid w:val="001E42C0"/>
    <w:rsid w:val="001E47D8"/>
    <w:rsid w:val="001E55F3"/>
    <w:rsid w:val="001E56B8"/>
    <w:rsid w:val="001E5A00"/>
    <w:rsid w:val="001E63D6"/>
    <w:rsid w:val="001E64A1"/>
    <w:rsid w:val="001E6A04"/>
    <w:rsid w:val="001E6C7C"/>
    <w:rsid w:val="001E7021"/>
    <w:rsid w:val="001F0215"/>
    <w:rsid w:val="001F056C"/>
    <w:rsid w:val="001F0752"/>
    <w:rsid w:val="001F0A6B"/>
    <w:rsid w:val="001F16AF"/>
    <w:rsid w:val="001F16CC"/>
    <w:rsid w:val="001F18BE"/>
    <w:rsid w:val="001F1AE1"/>
    <w:rsid w:val="001F2180"/>
    <w:rsid w:val="001F21BB"/>
    <w:rsid w:val="001F2581"/>
    <w:rsid w:val="001F27A0"/>
    <w:rsid w:val="001F2A31"/>
    <w:rsid w:val="001F2E5B"/>
    <w:rsid w:val="001F3366"/>
    <w:rsid w:val="001F3391"/>
    <w:rsid w:val="001F3486"/>
    <w:rsid w:val="001F4382"/>
    <w:rsid w:val="001F445B"/>
    <w:rsid w:val="001F47D4"/>
    <w:rsid w:val="001F5DEB"/>
    <w:rsid w:val="001F642C"/>
    <w:rsid w:val="001F6961"/>
    <w:rsid w:val="002002D8"/>
    <w:rsid w:val="0020057B"/>
    <w:rsid w:val="00200A3C"/>
    <w:rsid w:val="00200BE4"/>
    <w:rsid w:val="00200FB2"/>
    <w:rsid w:val="00201232"/>
    <w:rsid w:val="0020154E"/>
    <w:rsid w:val="002015CA"/>
    <w:rsid w:val="00202335"/>
    <w:rsid w:val="002023EE"/>
    <w:rsid w:val="00202407"/>
    <w:rsid w:val="002026F3"/>
    <w:rsid w:val="00202756"/>
    <w:rsid w:val="0020298E"/>
    <w:rsid w:val="00202B08"/>
    <w:rsid w:val="0020301A"/>
    <w:rsid w:val="00203C81"/>
    <w:rsid w:val="00203ED4"/>
    <w:rsid w:val="002049C6"/>
    <w:rsid w:val="00204BD9"/>
    <w:rsid w:val="00204F09"/>
    <w:rsid w:val="00205213"/>
    <w:rsid w:val="00205B05"/>
    <w:rsid w:val="00206205"/>
    <w:rsid w:val="002064EA"/>
    <w:rsid w:val="00206671"/>
    <w:rsid w:val="00206C67"/>
    <w:rsid w:val="00206D35"/>
    <w:rsid w:val="00206E64"/>
    <w:rsid w:val="00206EBB"/>
    <w:rsid w:val="002074A9"/>
    <w:rsid w:val="002074E3"/>
    <w:rsid w:val="002079CC"/>
    <w:rsid w:val="002079F2"/>
    <w:rsid w:val="00207E42"/>
    <w:rsid w:val="002101C1"/>
    <w:rsid w:val="0021029A"/>
    <w:rsid w:val="00210C35"/>
    <w:rsid w:val="0021114A"/>
    <w:rsid w:val="00211365"/>
    <w:rsid w:val="00211827"/>
    <w:rsid w:val="002119E1"/>
    <w:rsid w:val="00211C37"/>
    <w:rsid w:val="00211D3F"/>
    <w:rsid w:val="00211EEA"/>
    <w:rsid w:val="00212188"/>
    <w:rsid w:val="00212901"/>
    <w:rsid w:val="00213EB8"/>
    <w:rsid w:val="00214D66"/>
    <w:rsid w:val="00214D8B"/>
    <w:rsid w:val="002155EA"/>
    <w:rsid w:val="002162C9"/>
    <w:rsid w:val="00217489"/>
    <w:rsid w:val="002177B9"/>
    <w:rsid w:val="002178B6"/>
    <w:rsid w:val="00217C66"/>
    <w:rsid w:val="00220A50"/>
    <w:rsid w:val="00220F31"/>
    <w:rsid w:val="002218C5"/>
    <w:rsid w:val="00221AC7"/>
    <w:rsid w:val="00221D11"/>
    <w:rsid w:val="002221D3"/>
    <w:rsid w:val="0022250A"/>
    <w:rsid w:val="00222980"/>
    <w:rsid w:val="00223193"/>
    <w:rsid w:val="00223256"/>
    <w:rsid w:val="00224432"/>
    <w:rsid w:val="00224622"/>
    <w:rsid w:val="00224675"/>
    <w:rsid w:val="00224682"/>
    <w:rsid w:val="002253AF"/>
    <w:rsid w:val="002254E6"/>
    <w:rsid w:val="00225B18"/>
    <w:rsid w:val="00225CDD"/>
    <w:rsid w:val="002261F9"/>
    <w:rsid w:val="002279CD"/>
    <w:rsid w:val="00227BCB"/>
    <w:rsid w:val="00227F5B"/>
    <w:rsid w:val="00227F7D"/>
    <w:rsid w:val="002301F2"/>
    <w:rsid w:val="00230355"/>
    <w:rsid w:val="00230CA3"/>
    <w:rsid w:val="002317E6"/>
    <w:rsid w:val="00231A3E"/>
    <w:rsid w:val="00231CAE"/>
    <w:rsid w:val="00231DD1"/>
    <w:rsid w:val="0023226E"/>
    <w:rsid w:val="00232574"/>
    <w:rsid w:val="00232FD7"/>
    <w:rsid w:val="00233082"/>
    <w:rsid w:val="0023342C"/>
    <w:rsid w:val="0023380F"/>
    <w:rsid w:val="00233C25"/>
    <w:rsid w:val="00233CA4"/>
    <w:rsid w:val="00233F2F"/>
    <w:rsid w:val="00234464"/>
    <w:rsid w:val="00234A9E"/>
    <w:rsid w:val="0023503E"/>
    <w:rsid w:val="002352C6"/>
    <w:rsid w:val="00235620"/>
    <w:rsid w:val="00235886"/>
    <w:rsid w:val="002359C6"/>
    <w:rsid w:val="00235E89"/>
    <w:rsid w:val="002365A9"/>
    <w:rsid w:val="002365D1"/>
    <w:rsid w:val="00236BEE"/>
    <w:rsid w:val="00236DBD"/>
    <w:rsid w:val="00237A31"/>
    <w:rsid w:val="0024025C"/>
    <w:rsid w:val="002409E8"/>
    <w:rsid w:val="00240B2D"/>
    <w:rsid w:val="002413AA"/>
    <w:rsid w:val="00241671"/>
    <w:rsid w:val="002416B0"/>
    <w:rsid w:val="0024247C"/>
    <w:rsid w:val="00242A12"/>
    <w:rsid w:val="00242A92"/>
    <w:rsid w:val="0024307B"/>
    <w:rsid w:val="00243DA1"/>
    <w:rsid w:val="00243EDE"/>
    <w:rsid w:val="00243FE5"/>
    <w:rsid w:val="00244A4C"/>
    <w:rsid w:val="00244BC4"/>
    <w:rsid w:val="00244BD6"/>
    <w:rsid w:val="00245619"/>
    <w:rsid w:val="00245C85"/>
    <w:rsid w:val="00246040"/>
    <w:rsid w:val="00246336"/>
    <w:rsid w:val="002466FD"/>
    <w:rsid w:val="00246B8B"/>
    <w:rsid w:val="00247A4C"/>
    <w:rsid w:val="00247F7B"/>
    <w:rsid w:val="002503AF"/>
    <w:rsid w:val="00250602"/>
    <w:rsid w:val="00250CE9"/>
    <w:rsid w:val="00251166"/>
    <w:rsid w:val="002511FD"/>
    <w:rsid w:val="00251B29"/>
    <w:rsid w:val="00251F1F"/>
    <w:rsid w:val="00253100"/>
    <w:rsid w:val="0025417D"/>
    <w:rsid w:val="002544F0"/>
    <w:rsid w:val="0025456C"/>
    <w:rsid w:val="0025468E"/>
    <w:rsid w:val="002557DD"/>
    <w:rsid w:val="00255C6B"/>
    <w:rsid w:val="002560FC"/>
    <w:rsid w:val="00256AB0"/>
    <w:rsid w:val="00257BAD"/>
    <w:rsid w:val="00257F43"/>
    <w:rsid w:val="0026039F"/>
    <w:rsid w:val="00260998"/>
    <w:rsid w:val="00260CB1"/>
    <w:rsid w:val="00260FC9"/>
    <w:rsid w:val="002618C9"/>
    <w:rsid w:val="00261B7E"/>
    <w:rsid w:val="00261F51"/>
    <w:rsid w:val="00261FB4"/>
    <w:rsid w:val="00263645"/>
    <w:rsid w:val="00263875"/>
    <w:rsid w:val="002646E1"/>
    <w:rsid w:val="00264B88"/>
    <w:rsid w:val="00264D85"/>
    <w:rsid w:val="0026694D"/>
    <w:rsid w:val="00266B4F"/>
    <w:rsid w:val="00266C78"/>
    <w:rsid w:val="00270C20"/>
    <w:rsid w:val="0027175F"/>
    <w:rsid w:val="00271BC2"/>
    <w:rsid w:val="00272124"/>
    <w:rsid w:val="002727B8"/>
    <w:rsid w:val="00272F47"/>
    <w:rsid w:val="002735F8"/>
    <w:rsid w:val="00273C8C"/>
    <w:rsid w:val="00274BE7"/>
    <w:rsid w:val="0027545F"/>
    <w:rsid w:val="00275D7E"/>
    <w:rsid w:val="00275EF7"/>
    <w:rsid w:val="00275FBD"/>
    <w:rsid w:val="00276A29"/>
    <w:rsid w:val="00276EFD"/>
    <w:rsid w:val="0027776A"/>
    <w:rsid w:val="00277BE5"/>
    <w:rsid w:val="002805BC"/>
    <w:rsid w:val="0028090D"/>
    <w:rsid w:val="00280AAF"/>
    <w:rsid w:val="00280CDE"/>
    <w:rsid w:val="002814AE"/>
    <w:rsid w:val="00282B40"/>
    <w:rsid w:val="00282FBE"/>
    <w:rsid w:val="002837A1"/>
    <w:rsid w:val="00283A93"/>
    <w:rsid w:val="00283F6A"/>
    <w:rsid w:val="0028450F"/>
    <w:rsid w:val="002848E5"/>
    <w:rsid w:val="00284FB3"/>
    <w:rsid w:val="00285B85"/>
    <w:rsid w:val="00286906"/>
    <w:rsid w:val="00286959"/>
    <w:rsid w:val="00286A97"/>
    <w:rsid w:val="0028722B"/>
    <w:rsid w:val="00287B73"/>
    <w:rsid w:val="00287F63"/>
    <w:rsid w:val="00290175"/>
    <w:rsid w:val="00290738"/>
    <w:rsid w:val="00290896"/>
    <w:rsid w:val="00290D44"/>
    <w:rsid w:val="00291411"/>
    <w:rsid w:val="00291A31"/>
    <w:rsid w:val="00291DB2"/>
    <w:rsid w:val="0029304B"/>
    <w:rsid w:val="00293081"/>
    <w:rsid w:val="002937D1"/>
    <w:rsid w:val="00293816"/>
    <w:rsid w:val="0029421B"/>
    <w:rsid w:val="00294370"/>
    <w:rsid w:val="002949E2"/>
    <w:rsid w:val="00295500"/>
    <w:rsid w:val="00295BB3"/>
    <w:rsid w:val="00295F0F"/>
    <w:rsid w:val="00295F2E"/>
    <w:rsid w:val="00296053"/>
    <w:rsid w:val="00296285"/>
    <w:rsid w:val="002962FC"/>
    <w:rsid w:val="0029662F"/>
    <w:rsid w:val="002968D9"/>
    <w:rsid w:val="00297104"/>
    <w:rsid w:val="002971A6"/>
    <w:rsid w:val="00297B71"/>
    <w:rsid w:val="002A03B2"/>
    <w:rsid w:val="002A0669"/>
    <w:rsid w:val="002A1B6B"/>
    <w:rsid w:val="002A1BB3"/>
    <w:rsid w:val="002A1C80"/>
    <w:rsid w:val="002A21B5"/>
    <w:rsid w:val="002A2A25"/>
    <w:rsid w:val="002A2E84"/>
    <w:rsid w:val="002A341E"/>
    <w:rsid w:val="002A3757"/>
    <w:rsid w:val="002A398B"/>
    <w:rsid w:val="002A3A86"/>
    <w:rsid w:val="002A460B"/>
    <w:rsid w:val="002A4858"/>
    <w:rsid w:val="002A4CC9"/>
    <w:rsid w:val="002A5434"/>
    <w:rsid w:val="002A584D"/>
    <w:rsid w:val="002A5BBE"/>
    <w:rsid w:val="002A5C79"/>
    <w:rsid w:val="002A60EC"/>
    <w:rsid w:val="002A6887"/>
    <w:rsid w:val="002A6E8F"/>
    <w:rsid w:val="002A73F3"/>
    <w:rsid w:val="002A76D7"/>
    <w:rsid w:val="002A78DD"/>
    <w:rsid w:val="002B0977"/>
    <w:rsid w:val="002B0C10"/>
    <w:rsid w:val="002B1791"/>
    <w:rsid w:val="002B20F4"/>
    <w:rsid w:val="002B2639"/>
    <w:rsid w:val="002B2E48"/>
    <w:rsid w:val="002B3113"/>
    <w:rsid w:val="002B37C0"/>
    <w:rsid w:val="002B39BB"/>
    <w:rsid w:val="002B3C68"/>
    <w:rsid w:val="002B40B4"/>
    <w:rsid w:val="002B4249"/>
    <w:rsid w:val="002B4E9F"/>
    <w:rsid w:val="002B5605"/>
    <w:rsid w:val="002B6037"/>
    <w:rsid w:val="002B65F4"/>
    <w:rsid w:val="002B67F6"/>
    <w:rsid w:val="002B6AC0"/>
    <w:rsid w:val="002B6B23"/>
    <w:rsid w:val="002B6DB2"/>
    <w:rsid w:val="002B7569"/>
    <w:rsid w:val="002C03CB"/>
    <w:rsid w:val="002C03DD"/>
    <w:rsid w:val="002C04D1"/>
    <w:rsid w:val="002C0908"/>
    <w:rsid w:val="002C1085"/>
    <w:rsid w:val="002C1C7A"/>
    <w:rsid w:val="002C21B7"/>
    <w:rsid w:val="002C24A2"/>
    <w:rsid w:val="002C278F"/>
    <w:rsid w:val="002C349F"/>
    <w:rsid w:val="002C3540"/>
    <w:rsid w:val="002C3816"/>
    <w:rsid w:val="002C44B1"/>
    <w:rsid w:val="002C4892"/>
    <w:rsid w:val="002C4AFB"/>
    <w:rsid w:val="002C5706"/>
    <w:rsid w:val="002C584A"/>
    <w:rsid w:val="002C590B"/>
    <w:rsid w:val="002C591B"/>
    <w:rsid w:val="002C66C6"/>
    <w:rsid w:val="002C6B96"/>
    <w:rsid w:val="002C6F21"/>
    <w:rsid w:val="002C7391"/>
    <w:rsid w:val="002C75E6"/>
    <w:rsid w:val="002C7714"/>
    <w:rsid w:val="002C7952"/>
    <w:rsid w:val="002D0050"/>
    <w:rsid w:val="002D02E6"/>
    <w:rsid w:val="002D098C"/>
    <w:rsid w:val="002D09E1"/>
    <w:rsid w:val="002D1314"/>
    <w:rsid w:val="002D2160"/>
    <w:rsid w:val="002D226A"/>
    <w:rsid w:val="002D22C8"/>
    <w:rsid w:val="002D2889"/>
    <w:rsid w:val="002D3602"/>
    <w:rsid w:val="002D36AC"/>
    <w:rsid w:val="002D401A"/>
    <w:rsid w:val="002D40EE"/>
    <w:rsid w:val="002D459B"/>
    <w:rsid w:val="002D5111"/>
    <w:rsid w:val="002D53CD"/>
    <w:rsid w:val="002D59D6"/>
    <w:rsid w:val="002D5D1B"/>
    <w:rsid w:val="002D60F7"/>
    <w:rsid w:val="002D6397"/>
    <w:rsid w:val="002D6FD6"/>
    <w:rsid w:val="002D70D6"/>
    <w:rsid w:val="002D7411"/>
    <w:rsid w:val="002D7715"/>
    <w:rsid w:val="002D7861"/>
    <w:rsid w:val="002D7DA4"/>
    <w:rsid w:val="002D7F85"/>
    <w:rsid w:val="002E0082"/>
    <w:rsid w:val="002E05AD"/>
    <w:rsid w:val="002E05EA"/>
    <w:rsid w:val="002E0C99"/>
    <w:rsid w:val="002E0F12"/>
    <w:rsid w:val="002E135D"/>
    <w:rsid w:val="002E1F8B"/>
    <w:rsid w:val="002E24A4"/>
    <w:rsid w:val="002E2A6E"/>
    <w:rsid w:val="002E2B19"/>
    <w:rsid w:val="002E2B62"/>
    <w:rsid w:val="002E3577"/>
    <w:rsid w:val="002E48C8"/>
    <w:rsid w:val="002E504F"/>
    <w:rsid w:val="002E51C4"/>
    <w:rsid w:val="002E5297"/>
    <w:rsid w:val="002E5848"/>
    <w:rsid w:val="002E5F62"/>
    <w:rsid w:val="002E602E"/>
    <w:rsid w:val="002E68F5"/>
    <w:rsid w:val="002E6F0E"/>
    <w:rsid w:val="002E70AD"/>
    <w:rsid w:val="002E771E"/>
    <w:rsid w:val="002E78E9"/>
    <w:rsid w:val="002E7DAB"/>
    <w:rsid w:val="002E7F62"/>
    <w:rsid w:val="002F030E"/>
    <w:rsid w:val="002F08FD"/>
    <w:rsid w:val="002F0E6A"/>
    <w:rsid w:val="002F0ED0"/>
    <w:rsid w:val="002F1215"/>
    <w:rsid w:val="002F131B"/>
    <w:rsid w:val="002F183E"/>
    <w:rsid w:val="002F1FF9"/>
    <w:rsid w:val="002F21C2"/>
    <w:rsid w:val="002F2226"/>
    <w:rsid w:val="002F28A1"/>
    <w:rsid w:val="002F28F8"/>
    <w:rsid w:val="002F300D"/>
    <w:rsid w:val="002F32C2"/>
    <w:rsid w:val="002F35EA"/>
    <w:rsid w:val="002F3784"/>
    <w:rsid w:val="002F3944"/>
    <w:rsid w:val="002F395B"/>
    <w:rsid w:val="002F3D2D"/>
    <w:rsid w:val="002F463C"/>
    <w:rsid w:val="002F483C"/>
    <w:rsid w:val="002F4A6D"/>
    <w:rsid w:val="002F4B59"/>
    <w:rsid w:val="002F4D73"/>
    <w:rsid w:val="002F53AE"/>
    <w:rsid w:val="002F5960"/>
    <w:rsid w:val="002F5BA9"/>
    <w:rsid w:val="002F7664"/>
    <w:rsid w:val="003001BE"/>
    <w:rsid w:val="003002E7"/>
    <w:rsid w:val="0030094E"/>
    <w:rsid w:val="0030143C"/>
    <w:rsid w:val="00301CE4"/>
    <w:rsid w:val="003021B0"/>
    <w:rsid w:val="00302CC2"/>
    <w:rsid w:val="00303583"/>
    <w:rsid w:val="00303CC9"/>
    <w:rsid w:val="00304600"/>
    <w:rsid w:val="0030470D"/>
    <w:rsid w:val="003049AA"/>
    <w:rsid w:val="00305025"/>
    <w:rsid w:val="003059CE"/>
    <w:rsid w:val="00305E32"/>
    <w:rsid w:val="003069A4"/>
    <w:rsid w:val="0030760D"/>
    <w:rsid w:val="00310376"/>
    <w:rsid w:val="0031073A"/>
    <w:rsid w:val="00310AF5"/>
    <w:rsid w:val="00310D54"/>
    <w:rsid w:val="00310EB0"/>
    <w:rsid w:val="00311333"/>
    <w:rsid w:val="00311BB9"/>
    <w:rsid w:val="00311F2E"/>
    <w:rsid w:val="003130E6"/>
    <w:rsid w:val="0031398D"/>
    <w:rsid w:val="00313B9E"/>
    <w:rsid w:val="00313C54"/>
    <w:rsid w:val="003141C1"/>
    <w:rsid w:val="00314E7B"/>
    <w:rsid w:val="003153D3"/>
    <w:rsid w:val="00315527"/>
    <w:rsid w:val="003156DC"/>
    <w:rsid w:val="00315A07"/>
    <w:rsid w:val="00315B81"/>
    <w:rsid w:val="00315FDD"/>
    <w:rsid w:val="003160D6"/>
    <w:rsid w:val="0031670A"/>
    <w:rsid w:val="003200C2"/>
    <w:rsid w:val="0032012B"/>
    <w:rsid w:val="003202F6"/>
    <w:rsid w:val="0032086B"/>
    <w:rsid w:val="00320F59"/>
    <w:rsid w:val="00321873"/>
    <w:rsid w:val="00321915"/>
    <w:rsid w:val="00321ACD"/>
    <w:rsid w:val="003228AD"/>
    <w:rsid w:val="00322E32"/>
    <w:rsid w:val="00322FC9"/>
    <w:rsid w:val="0032301E"/>
    <w:rsid w:val="0032307C"/>
    <w:rsid w:val="0032335E"/>
    <w:rsid w:val="0032434E"/>
    <w:rsid w:val="003244BA"/>
    <w:rsid w:val="00324DDE"/>
    <w:rsid w:val="00325101"/>
    <w:rsid w:val="003251D7"/>
    <w:rsid w:val="0032550F"/>
    <w:rsid w:val="00325D11"/>
    <w:rsid w:val="00325FEB"/>
    <w:rsid w:val="00327013"/>
    <w:rsid w:val="003270BD"/>
    <w:rsid w:val="00327519"/>
    <w:rsid w:val="00327737"/>
    <w:rsid w:val="003279FA"/>
    <w:rsid w:val="00327B1E"/>
    <w:rsid w:val="00327FA6"/>
    <w:rsid w:val="003301EF"/>
    <w:rsid w:val="003303BC"/>
    <w:rsid w:val="00330DF9"/>
    <w:rsid w:val="0033166E"/>
    <w:rsid w:val="00331881"/>
    <w:rsid w:val="00331CA7"/>
    <w:rsid w:val="00331EC0"/>
    <w:rsid w:val="0033201C"/>
    <w:rsid w:val="003321B8"/>
    <w:rsid w:val="003326E9"/>
    <w:rsid w:val="00332795"/>
    <w:rsid w:val="003334B7"/>
    <w:rsid w:val="00333DFD"/>
    <w:rsid w:val="00334194"/>
    <w:rsid w:val="00334C57"/>
    <w:rsid w:val="0033515F"/>
    <w:rsid w:val="003351C8"/>
    <w:rsid w:val="0033554C"/>
    <w:rsid w:val="00335F90"/>
    <w:rsid w:val="00336327"/>
    <w:rsid w:val="00337113"/>
    <w:rsid w:val="00337250"/>
    <w:rsid w:val="00337AA9"/>
    <w:rsid w:val="00337B3E"/>
    <w:rsid w:val="00337F03"/>
    <w:rsid w:val="0034017C"/>
    <w:rsid w:val="003401C2"/>
    <w:rsid w:val="0034048F"/>
    <w:rsid w:val="00340830"/>
    <w:rsid w:val="00340DA0"/>
    <w:rsid w:val="003410D1"/>
    <w:rsid w:val="003417EC"/>
    <w:rsid w:val="00341994"/>
    <w:rsid w:val="003424FF"/>
    <w:rsid w:val="0034255E"/>
    <w:rsid w:val="003425A5"/>
    <w:rsid w:val="00342C27"/>
    <w:rsid w:val="0034302F"/>
    <w:rsid w:val="003432E5"/>
    <w:rsid w:val="003436E9"/>
    <w:rsid w:val="003438CA"/>
    <w:rsid w:val="003439EB"/>
    <w:rsid w:val="003440E1"/>
    <w:rsid w:val="00344597"/>
    <w:rsid w:val="00345500"/>
    <w:rsid w:val="003456A8"/>
    <w:rsid w:val="00345A41"/>
    <w:rsid w:val="00345B24"/>
    <w:rsid w:val="0034618F"/>
    <w:rsid w:val="00346433"/>
    <w:rsid w:val="00346B7C"/>
    <w:rsid w:val="00346DFA"/>
    <w:rsid w:val="00347EEB"/>
    <w:rsid w:val="0035005D"/>
    <w:rsid w:val="003506CA"/>
    <w:rsid w:val="00350944"/>
    <w:rsid w:val="0035111D"/>
    <w:rsid w:val="00351336"/>
    <w:rsid w:val="00351436"/>
    <w:rsid w:val="003516A0"/>
    <w:rsid w:val="00351815"/>
    <w:rsid w:val="00351C78"/>
    <w:rsid w:val="00352468"/>
    <w:rsid w:val="00352692"/>
    <w:rsid w:val="00352CA9"/>
    <w:rsid w:val="00352D01"/>
    <w:rsid w:val="00352DE5"/>
    <w:rsid w:val="00353139"/>
    <w:rsid w:val="00353513"/>
    <w:rsid w:val="00354672"/>
    <w:rsid w:val="00354826"/>
    <w:rsid w:val="003549AF"/>
    <w:rsid w:val="0035513D"/>
    <w:rsid w:val="0035582C"/>
    <w:rsid w:val="00355B11"/>
    <w:rsid w:val="00355BF6"/>
    <w:rsid w:val="00355DAC"/>
    <w:rsid w:val="00355F75"/>
    <w:rsid w:val="003566DD"/>
    <w:rsid w:val="003569C9"/>
    <w:rsid w:val="00356A57"/>
    <w:rsid w:val="00356AFD"/>
    <w:rsid w:val="00357756"/>
    <w:rsid w:val="00357FCA"/>
    <w:rsid w:val="0036055A"/>
    <w:rsid w:val="003609B9"/>
    <w:rsid w:val="003620A9"/>
    <w:rsid w:val="003622D5"/>
    <w:rsid w:val="00362D76"/>
    <w:rsid w:val="00362F12"/>
    <w:rsid w:val="003630CA"/>
    <w:rsid w:val="003631FB"/>
    <w:rsid w:val="00363247"/>
    <w:rsid w:val="0036372B"/>
    <w:rsid w:val="0036378B"/>
    <w:rsid w:val="003649EA"/>
    <w:rsid w:val="003656FC"/>
    <w:rsid w:val="00365887"/>
    <w:rsid w:val="00365BA5"/>
    <w:rsid w:val="00365C2A"/>
    <w:rsid w:val="00366188"/>
    <w:rsid w:val="003665BD"/>
    <w:rsid w:val="00366CFF"/>
    <w:rsid w:val="00366E03"/>
    <w:rsid w:val="00367471"/>
    <w:rsid w:val="003678CA"/>
    <w:rsid w:val="003702ED"/>
    <w:rsid w:val="003704A5"/>
    <w:rsid w:val="00370F0B"/>
    <w:rsid w:val="00371011"/>
    <w:rsid w:val="003710F5"/>
    <w:rsid w:val="00371219"/>
    <w:rsid w:val="003716B9"/>
    <w:rsid w:val="00372A5B"/>
    <w:rsid w:val="00372B75"/>
    <w:rsid w:val="00372D13"/>
    <w:rsid w:val="00372EE7"/>
    <w:rsid w:val="00372FD6"/>
    <w:rsid w:val="003736A6"/>
    <w:rsid w:val="0037431E"/>
    <w:rsid w:val="003750DE"/>
    <w:rsid w:val="0037535A"/>
    <w:rsid w:val="003755B7"/>
    <w:rsid w:val="00375F55"/>
    <w:rsid w:val="00375F57"/>
    <w:rsid w:val="00376B12"/>
    <w:rsid w:val="00376B49"/>
    <w:rsid w:val="00377447"/>
    <w:rsid w:val="003801A9"/>
    <w:rsid w:val="003804B0"/>
    <w:rsid w:val="0038082D"/>
    <w:rsid w:val="0038109E"/>
    <w:rsid w:val="00381649"/>
    <w:rsid w:val="00381654"/>
    <w:rsid w:val="00381B17"/>
    <w:rsid w:val="00381EE2"/>
    <w:rsid w:val="00382892"/>
    <w:rsid w:val="00382D3A"/>
    <w:rsid w:val="0038310F"/>
    <w:rsid w:val="003853A9"/>
    <w:rsid w:val="003855EF"/>
    <w:rsid w:val="003861CC"/>
    <w:rsid w:val="0038692F"/>
    <w:rsid w:val="00386D2F"/>
    <w:rsid w:val="003873F5"/>
    <w:rsid w:val="00387823"/>
    <w:rsid w:val="00387C51"/>
    <w:rsid w:val="00387CA4"/>
    <w:rsid w:val="00390851"/>
    <w:rsid w:val="00391ADC"/>
    <w:rsid w:val="00392419"/>
    <w:rsid w:val="003927BA"/>
    <w:rsid w:val="003938FB"/>
    <w:rsid w:val="00393B12"/>
    <w:rsid w:val="00393C3C"/>
    <w:rsid w:val="00393FA0"/>
    <w:rsid w:val="00394423"/>
    <w:rsid w:val="00394FCA"/>
    <w:rsid w:val="0039506D"/>
    <w:rsid w:val="003951F5"/>
    <w:rsid w:val="00395C52"/>
    <w:rsid w:val="00396A6B"/>
    <w:rsid w:val="00396C4B"/>
    <w:rsid w:val="003A05A0"/>
    <w:rsid w:val="003A094D"/>
    <w:rsid w:val="003A1ADA"/>
    <w:rsid w:val="003A1B52"/>
    <w:rsid w:val="003A23AB"/>
    <w:rsid w:val="003A28D4"/>
    <w:rsid w:val="003A2B6E"/>
    <w:rsid w:val="003A2FC2"/>
    <w:rsid w:val="003A32D4"/>
    <w:rsid w:val="003A3C34"/>
    <w:rsid w:val="003A3CCA"/>
    <w:rsid w:val="003A3E72"/>
    <w:rsid w:val="003A4E37"/>
    <w:rsid w:val="003A5237"/>
    <w:rsid w:val="003A5883"/>
    <w:rsid w:val="003A5945"/>
    <w:rsid w:val="003A5A85"/>
    <w:rsid w:val="003A5D87"/>
    <w:rsid w:val="003A5EDA"/>
    <w:rsid w:val="003A653F"/>
    <w:rsid w:val="003A66B1"/>
    <w:rsid w:val="003A6906"/>
    <w:rsid w:val="003A70F1"/>
    <w:rsid w:val="003A73DE"/>
    <w:rsid w:val="003A765D"/>
    <w:rsid w:val="003A7912"/>
    <w:rsid w:val="003A7C80"/>
    <w:rsid w:val="003A7E64"/>
    <w:rsid w:val="003B039B"/>
    <w:rsid w:val="003B0823"/>
    <w:rsid w:val="003B0CF8"/>
    <w:rsid w:val="003B10F3"/>
    <w:rsid w:val="003B1158"/>
    <w:rsid w:val="003B1612"/>
    <w:rsid w:val="003B19AC"/>
    <w:rsid w:val="003B1BB3"/>
    <w:rsid w:val="003B1D6A"/>
    <w:rsid w:val="003B20CE"/>
    <w:rsid w:val="003B31CA"/>
    <w:rsid w:val="003B3A8B"/>
    <w:rsid w:val="003B3BD2"/>
    <w:rsid w:val="003B40C2"/>
    <w:rsid w:val="003B4199"/>
    <w:rsid w:val="003B425D"/>
    <w:rsid w:val="003B433A"/>
    <w:rsid w:val="003B545B"/>
    <w:rsid w:val="003B56C2"/>
    <w:rsid w:val="003B61CD"/>
    <w:rsid w:val="003B636B"/>
    <w:rsid w:val="003B6E35"/>
    <w:rsid w:val="003B7098"/>
    <w:rsid w:val="003B7447"/>
    <w:rsid w:val="003B7A52"/>
    <w:rsid w:val="003C00E5"/>
    <w:rsid w:val="003C040B"/>
    <w:rsid w:val="003C04B0"/>
    <w:rsid w:val="003C1C14"/>
    <w:rsid w:val="003C1D8B"/>
    <w:rsid w:val="003C1E64"/>
    <w:rsid w:val="003C1F30"/>
    <w:rsid w:val="003C2745"/>
    <w:rsid w:val="003C32B7"/>
    <w:rsid w:val="003C3DC5"/>
    <w:rsid w:val="003C3E8C"/>
    <w:rsid w:val="003C420A"/>
    <w:rsid w:val="003C4940"/>
    <w:rsid w:val="003C4BEE"/>
    <w:rsid w:val="003C5270"/>
    <w:rsid w:val="003C5EBA"/>
    <w:rsid w:val="003C6219"/>
    <w:rsid w:val="003C69AB"/>
    <w:rsid w:val="003C7050"/>
    <w:rsid w:val="003C71C4"/>
    <w:rsid w:val="003D03B4"/>
    <w:rsid w:val="003D0878"/>
    <w:rsid w:val="003D116C"/>
    <w:rsid w:val="003D11A0"/>
    <w:rsid w:val="003D122D"/>
    <w:rsid w:val="003D17C1"/>
    <w:rsid w:val="003D18A6"/>
    <w:rsid w:val="003D1ABE"/>
    <w:rsid w:val="003D1D84"/>
    <w:rsid w:val="003D205B"/>
    <w:rsid w:val="003D20D5"/>
    <w:rsid w:val="003D246C"/>
    <w:rsid w:val="003D293B"/>
    <w:rsid w:val="003D2DA0"/>
    <w:rsid w:val="003D301E"/>
    <w:rsid w:val="003D3156"/>
    <w:rsid w:val="003D3331"/>
    <w:rsid w:val="003D3501"/>
    <w:rsid w:val="003D49FD"/>
    <w:rsid w:val="003D4E73"/>
    <w:rsid w:val="003D4E90"/>
    <w:rsid w:val="003D54B9"/>
    <w:rsid w:val="003D5885"/>
    <w:rsid w:val="003D5BC9"/>
    <w:rsid w:val="003D5D3C"/>
    <w:rsid w:val="003D65B3"/>
    <w:rsid w:val="003D6F08"/>
    <w:rsid w:val="003D7209"/>
    <w:rsid w:val="003D7FEA"/>
    <w:rsid w:val="003E0739"/>
    <w:rsid w:val="003E08DD"/>
    <w:rsid w:val="003E0EC7"/>
    <w:rsid w:val="003E1196"/>
    <w:rsid w:val="003E17CD"/>
    <w:rsid w:val="003E1853"/>
    <w:rsid w:val="003E20C1"/>
    <w:rsid w:val="003E29A0"/>
    <w:rsid w:val="003E2B0E"/>
    <w:rsid w:val="003E2EEC"/>
    <w:rsid w:val="003E3229"/>
    <w:rsid w:val="003E3579"/>
    <w:rsid w:val="003E3C00"/>
    <w:rsid w:val="003E4C4A"/>
    <w:rsid w:val="003E5945"/>
    <w:rsid w:val="003E596C"/>
    <w:rsid w:val="003E665B"/>
    <w:rsid w:val="003E6CBB"/>
    <w:rsid w:val="003E6D6D"/>
    <w:rsid w:val="003F053D"/>
    <w:rsid w:val="003F0CA2"/>
    <w:rsid w:val="003F12B8"/>
    <w:rsid w:val="003F13DB"/>
    <w:rsid w:val="003F1E5F"/>
    <w:rsid w:val="003F23A3"/>
    <w:rsid w:val="003F2B42"/>
    <w:rsid w:val="003F2BFA"/>
    <w:rsid w:val="003F41CD"/>
    <w:rsid w:val="003F47F7"/>
    <w:rsid w:val="003F4E2F"/>
    <w:rsid w:val="003F5543"/>
    <w:rsid w:val="003F57F7"/>
    <w:rsid w:val="003F5957"/>
    <w:rsid w:val="003F5F2C"/>
    <w:rsid w:val="003F60FD"/>
    <w:rsid w:val="003F6A70"/>
    <w:rsid w:val="003F7374"/>
    <w:rsid w:val="003F7E23"/>
    <w:rsid w:val="00400810"/>
    <w:rsid w:val="004018E3"/>
    <w:rsid w:val="00401D24"/>
    <w:rsid w:val="004024B1"/>
    <w:rsid w:val="004036CD"/>
    <w:rsid w:val="004038AD"/>
    <w:rsid w:val="004038FE"/>
    <w:rsid w:val="00403FBF"/>
    <w:rsid w:val="00404188"/>
    <w:rsid w:val="004041D6"/>
    <w:rsid w:val="00404B69"/>
    <w:rsid w:val="00404E21"/>
    <w:rsid w:val="00404E48"/>
    <w:rsid w:val="004052B9"/>
    <w:rsid w:val="0040564A"/>
    <w:rsid w:val="00405655"/>
    <w:rsid w:val="00405AFA"/>
    <w:rsid w:val="0040655E"/>
    <w:rsid w:val="00406666"/>
    <w:rsid w:val="00406873"/>
    <w:rsid w:val="0040699E"/>
    <w:rsid w:val="00406DE9"/>
    <w:rsid w:val="00406F5C"/>
    <w:rsid w:val="004100A4"/>
    <w:rsid w:val="004101AD"/>
    <w:rsid w:val="004104DD"/>
    <w:rsid w:val="00410644"/>
    <w:rsid w:val="00410A8F"/>
    <w:rsid w:val="00410C07"/>
    <w:rsid w:val="00411118"/>
    <w:rsid w:val="00411B95"/>
    <w:rsid w:val="004128F2"/>
    <w:rsid w:val="00412AB3"/>
    <w:rsid w:val="00413191"/>
    <w:rsid w:val="00413A8E"/>
    <w:rsid w:val="00413F34"/>
    <w:rsid w:val="00413F58"/>
    <w:rsid w:val="00414029"/>
    <w:rsid w:val="004140C9"/>
    <w:rsid w:val="004142B7"/>
    <w:rsid w:val="004147BD"/>
    <w:rsid w:val="0041509E"/>
    <w:rsid w:val="004151B9"/>
    <w:rsid w:val="00415376"/>
    <w:rsid w:val="00416598"/>
    <w:rsid w:val="004168F6"/>
    <w:rsid w:val="00416AF6"/>
    <w:rsid w:val="00416C85"/>
    <w:rsid w:val="00416CC4"/>
    <w:rsid w:val="00416D64"/>
    <w:rsid w:val="00416EFD"/>
    <w:rsid w:val="004172D7"/>
    <w:rsid w:val="004174E2"/>
    <w:rsid w:val="00417791"/>
    <w:rsid w:val="0041787F"/>
    <w:rsid w:val="0042065D"/>
    <w:rsid w:val="004208C9"/>
    <w:rsid w:val="004210BB"/>
    <w:rsid w:val="00421670"/>
    <w:rsid w:val="0042199F"/>
    <w:rsid w:val="00421DFD"/>
    <w:rsid w:val="00421FC0"/>
    <w:rsid w:val="00422618"/>
    <w:rsid w:val="00422DE9"/>
    <w:rsid w:val="0042386D"/>
    <w:rsid w:val="00423B4B"/>
    <w:rsid w:val="00423B9E"/>
    <w:rsid w:val="0042442A"/>
    <w:rsid w:val="00424CCE"/>
    <w:rsid w:val="00426213"/>
    <w:rsid w:val="0042739D"/>
    <w:rsid w:val="004274A2"/>
    <w:rsid w:val="00427933"/>
    <w:rsid w:val="004303D6"/>
    <w:rsid w:val="004306D2"/>
    <w:rsid w:val="00430AE8"/>
    <w:rsid w:val="00431269"/>
    <w:rsid w:val="00431610"/>
    <w:rsid w:val="00431DD1"/>
    <w:rsid w:val="00431E01"/>
    <w:rsid w:val="0043286D"/>
    <w:rsid w:val="00432902"/>
    <w:rsid w:val="00432B0C"/>
    <w:rsid w:val="004338D3"/>
    <w:rsid w:val="00433B84"/>
    <w:rsid w:val="00433E75"/>
    <w:rsid w:val="00434384"/>
    <w:rsid w:val="00434B1C"/>
    <w:rsid w:val="0043547E"/>
    <w:rsid w:val="00435D22"/>
    <w:rsid w:val="00435D27"/>
    <w:rsid w:val="00435F37"/>
    <w:rsid w:val="0043608B"/>
    <w:rsid w:val="00436168"/>
    <w:rsid w:val="0043656E"/>
    <w:rsid w:val="004369D3"/>
    <w:rsid w:val="00436C04"/>
    <w:rsid w:val="00436C20"/>
    <w:rsid w:val="00437895"/>
    <w:rsid w:val="004379C6"/>
    <w:rsid w:val="00437CEF"/>
    <w:rsid w:val="004402D6"/>
    <w:rsid w:val="00440599"/>
    <w:rsid w:val="004409B0"/>
    <w:rsid w:val="00440C9D"/>
    <w:rsid w:val="00441D2B"/>
    <w:rsid w:val="00441EEB"/>
    <w:rsid w:val="004427AD"/>
    <w:rsid w:val="0044294F"/>
    <w:rsid w:val="00442E65"/>
    <w:rsid w:val="00442F80"/>
    <w:rsid w:val="00444816"/>
    <w:rsid w:val="00444B94"/>
    <w:rsid w:val="0044500F"/>
    <w:rsid w:val="0044520E"/>
    <w:rsid w:val="00445617"/>
    <w:rsid w:val="004462B4"/>
    <w:rsid w:val="0044713F"/>
    <w:rsid w:val="00450209"/>
    <w:rsid w:val="0045025C"/>
    <w:rsid w:val="00450622"/>
    <w:rsid w:val="004507DF"/>
    <w:rsid w:val="00450B08"/>
    <w:rsid w:val="00450BD0"/>
    <w:rsid w:val="00451354"/>
    <w:rsid w:val="004517DA"/>
    <w:rsid w:val="00452BF1"/>
    <w:rsid w:val="00452EDF"/>
    <w:rsid w:val="00454A38"/>
    <w:rsid w:val="004552D6"/>
    <w:rsid w:val="00455F82"/>
    <w:rsid w:val="00456224"/>
    <w:rsid w:val="0045625D"/>
    <w:rsid w:val="00456509"/>
    <w:rsid w:val="004565E8"/>
    <w:rsid w:val="00456770"/>
    <w:rsid w:val="00456D33"/>
    <w:rsid w:val="00456FA6"/>
    <w:rsid w:val="00456FD0"/>
    <w:rsid w:val="00457208"/>
    <w:rsid w:val="0045753B"/>
    <w:rsid w:val="00457728"/>
    <w:rsid w:val="004604D0"/>
    <w:rsid w:val="00460BC1"/>
    <w:rsid w:val="00461556"/>
    <w:rsid w:val="00461F72"/>
    <w:rsid w:val="0046241A"/>
    <w:rsid w:val="00462934"/>
    <w:rsid w:val="00462B71"/>
    <w:rsid w:val="00462BE8"/>
    <w:rsid w:val="004631D5"/>
    <w:rsid w:val="00463450"/>
    <w:rsid w:val="0046366C"/>
    <w:rsid w:val="00463813"/>
    <w:rsid w:val="004639BB"/>
    <w:rsid w:val="00464087"/>
    <w:rsid w:val="004642BC"/>
    <w:rsid w:val="004644A6"/>
    <w:rsid w:val="00464E16"/>
    <w:rsid w:val="004651B7"/>
    <w:rsid w:val="00465814"/>
    <w:rsid w:val="00465CC9"/>
    <w:rsid w:val="00466048"/>
    <w:rsid w:val="00466460"/>
    <w:rsid w:val="0046673E"/>
    <w:rsid w:val="00466A66"/>
    <w:rsid w:val="00466E39"/>
    <w:rsid w:val="0046738E"/>
    <w:rsid w:val="0046745E"/>
    <w:rsid w:val="00467495"/>
    <w:rsid w:val="004674CA"/>
    <w:rsid w:val="0047000C"/>
    <w:rsid w:val="00470C3F"/>
    <w:rsid w:val="00470D6F"/>
    <w:rsid w:val="00471166"/>
    <w:rsid w:val="004719FB"/>
    <w:rsid w:val="00472322"/>
    <w:rsid w:val="00472ECE"/>
    <w:rsid w:val="0047332E"/>
    <w:rsid w:val="00473654"/>
    <w:rsid w:val="004738C0"/>
    <w:rsid w:val="0047440B"/>
    <w:rsid w:val="00474846"/>
    <w:rsid w:val="0047486C"/>
    <w:rsid w:val="00474902"/>
    <w:rsid w:val="00474D1E"/>
    <w:rsid w:val="00474DD0"/>
    <w:rsid w:val="00475470"/>
    <w:rsid w:val="00475895"/>
    <w:rsid w:val="004758B0"/>
    <w:rsid w:val="00475BBE"/>
    <w:rsid w:val="00475D28"/>
    <w:rsid w:val="00476E41"/>
    <w:rsid w:val="0047755A"/>
    <w:rsid w:val="00477F5C"/>
    <w:rsid w:val="00480054"/>
    <w:rsid w:val="00480253"/>
    <w:rsid w:val="00480DB8"/>
    <w:rsid w:val="00481199"/>
    <w:rsid w:val="004827C0"/>
    <w:rsid w:val="00482E58"/>
    <w:rsid w:val="00483280"/>
    <w:rsid w:val="0048348E"/>
    <w:rsid w:val="00484D07"/>
    <w:rsid w:val="00485C6F"/>
    <w:rsid w:val="00485E45"/>
    <w:rsid w:val="00486428"/>
    <w:rsid w:val="004868C4"/>
    <w:rsid w:val="00487350"/>
    <w:rsid w:val="00490042"/>
    <w:rsid w:val="00490F2E"/>
    <w:rsid w:val="00491C9D"/>
    <w:rsid w:val="00492913"/>
    <w:rsid w:val="00493989"/>
    <w:rsid w:val="00493D5C"/>
    <w:rsid w:val="00494199"/>
    <w:rsid w:val="0049472F"/>
    <w:rsid w:val="0049474A"/>
    <w:rsid w:val="004952B9"/>
    <w:rsid w:val="0049586F"/>
    <w:rsid w:val="004959C3"/>
    <w:rsid w:val="00495F36"/>
    <w:rsid w:val="00496020"/>
    <w:rsid w:val="0049663C"/>
    <w:rsid w:val="0049732E"/>
    <w:rsid w:val="0049739C"/>
    <w:rsid w:val="004975A4"/>
    <w:rsid w:val="00497659"/>
    <w:rsid w:val="0049789F"/>
    <w:rsid w:val="00497A51"/>
    <w:rsid w:val="00497A87"/>
    <w:rsid w:val="00497C95"/>
    <w:rsid w:val="004A013C"/>
    <w:rsid w:val="004A09D9"/>
    <w:rsid w:val="004A1733"/>
    <w:rsid w:val="004A19FF"/>
    <w:rsid w:val="004A1CBD"/>
    <w:rsid w:val="004A1DE2"/>
    <w:rsid w:val="004A1FAF"/>
    <w:rsid w:val="004A2912"/>
    <w:rsid w:val="004A3901"/>
    <w:rsid w:val="004A3E13"/>
    <w:rsid w:val="004A3E70"/>
    <w:rsid w:val="004A3F1A"/>
    <w:rsid w:val="004A44E3"/>
    <w:rsid w:val="004A4944"/>
    <w:rsid w:val="004A5C0F"/>
    <w:rsid w:val="004A5FD1"/>
    <w:rsid w:val="004A5FD4"/>
    <w:rsid w:val="004A63C3"/>
    <w:rsid w:val="004A6859"/>
    <w:rsid w:val="004A6999"/>
    <w:rsid w:val="004A7A04"/>
    <w:rsid w:val="004A7D51"/>
    <w:rsid w:val="004B1846"/>
    <w:rsid w:val="004B18D1"/>
    <w:rsid w:val="004B1FE6"/>
    <w:rsid w:val="004B2584"/>
    <w:rsid w:val="004B25D2"/>
    <w:rsid w:val="004B26A6"/>
    <w:rsid w:val="004B284C"/>
    <w:rsid w:val="004B2A68"/>
    <w:rsid w:val="004B2E95"/>
    <w:rsid w:val="004B3152"/>
    <w:rsid w:val="004B3432"/>
    <w:rsid w:val="004B3D19"/>
    <w:rsid w:val="004B41F8"/>
    <w:rsid w:val="004B5439"/>
    <w:rsid w:val="004B5FF0"/>
    <w:rsid w:val="004B6398"/>
    <w:rsid w:val="004B6483"/>
    <w:rsid w:val="004B7834"/>
    <w:rsid w:val="004B7CF8"/>
    <w:rsid w:val="004B7EB2"/>
    <w:rsid w:val="004C009D"/>
    <w:rsid w:val="004C0DC2"/>
    <w:rsid w:val="004C130C"/>
    <w:rsid w:val="004C16FA"/>
    <w:rsid w:val="004C1DA2"/>
    <w:rsid w:val="004C266D"/>
    <w:rsid w:val="004C2A39"/>
    <w:rsid w:val="004C2F1C"/>
    <w:rsid w:val="004C33BC"/>
    <w:rsid w:val="004C3703"/>
    <w:rsid w:val="004C3B3A"/>
    <w:rsid w:val="004C4AAC"/>
    <w:rsid w:val="004C4E34"/>
    <w:rsid w:val="004C57B0"/>
    <w:rsid w:val="004C5895"/>
    <w:rsid w:val="004C58AF"/>
    <w:rsid w:val="004C6ABC"/>
    <w:rsid w:val="004C6B73"/>
    <w:rsid w:val="004C6DEC"/>
    <w:rsid w:val="004C71B4"/>
    <w:rsid w:val="004C7499"/>
    <w:rsid w:val="004C77E1"/>
    <w:rsid w:val="004C7A0A"/>
    <w:rsid w:val="004D0AB2"/>
    <w:rsid w:val="004D0ACF"/>
    <w:rsid w:val="004D1936"/>
    <w:rsid w:val="004D2100"/>
    <w:rsid w:val="004D238D"/>
    <w:rsid w:val="004D23EA"/>
    <w:rsid w:val="004D28EA"/>
    <w:rsid w:val="004D2987"/>
    <w:rsid w:val="004D3EB6"/>
    <w:rsid w:val="004D41E6"/>
    <w:rsid w:val="004D4673"/>
    <w:rsid w:val="004D4727"/>
    <w:rsid w:val="004D4C8B"/>
    <w:rsid w:val="004D540C"/>
    <w:rsid w:val="004D592B"/>
    <w:rsid w:val="004D5BBF"/>
    <w:rsid w:val="004D670C"/>
    <w:rsid w:val="004E00EB"/>
    <w:rsid w:val="004E0119"/>
    <w:rsid w:val="004E1F62"/>
    <w:rsid w:val="004E223A"/>
    <w:rsid w:val="004E2487"/>
    <w:rsid w:val="004E2636"/>
    <w:rsid w:val="004E289C"/>
    <w:rsid w:val="004E2FF9"/>
    <w:rsid w:val="004E3FA6"/>
    <w:rsid w:val="004E3FBC"/>
    <w:rsid w:val="004E495B"/>
    <w:rsid w:val="004E4C53"/>
    <w:rsid w:val="004E4D92"/>
    <w:rsid w:val="004E4E32"/>
    <w:rsid w:val="004E5BD4"/>
    <w:rsid w:val="004E5E3F"/>
    <w:rsid w:val="004E63A6"/>
    <w:rsid w:val="004E64CD"/>
    <w:rsid w:val="004E684F"/>
    <w:rsid w:val="004E689B"/>
    <w:rsid w:val="004E6969"/>
    <w:rsid w:val="004E7049"/>
    <w:rsid w:val="004E73C3"/>
    <w:rsid w:val="004E7F66"/>
    <w:rsid w:val="004F01CE"/>
    <w:rsid w:val="004F033C"/>
    <w:rsid w:val="004F06A1"/>
    <w:rsid w:val="004F1742"/>
    <w:rsid w:val="004F1D6A"/>
    <w:rsid w:val="004F23DD"/>
    <w:rsid w:val="004F2A1C"/>
    <w:rsid w:val="004F3699"/>
    <w:rsid w:val="004F37B0"/>
    <w:rsid w:val="004F42C2"/>
    <w:rsid w:val="004F44E6"/>
    <w:rsid w:val="004F49EE"/>
    <w:rsid w:val="004F4B70"/>
    <w:rsid w:val="004F5746"/>
    <w:rsid w:val="004F58EC"/>
    <w:rsid w:val="004F592B"/>
    <w:rsid w:val="004F62AA"/>
    <w:rsid w:val="004F6566"/>
    <w:rsid w:val="004F678F"/>
    <w:rsid w:val="004F6C11"/>
    <w:rsid w:val="004F6EF5"/>
    <w:rsid w:val="004F7B5B"/>
    <w:rsid w:val="005000DF"/>
    <w:rsid w:val="00500F1D"/>
    <w:rsid w:val="00501AF9"/>
    <w:rsid w:val="00503969"/>
    <w:rsid w:val="00503A7E"/>
    <w:rsid w:val="0050403B"/>
    <w:rsid w:val="00504165"/>
    <w:rsid w:val="00504B5C"/>
    <w:rsid w:val="0050530A"/>
    <w:rsid w:val="0050578D"/>
    <w:rsid w:val="0050599B"/>
    <w:rsid w:val="00505CD7"/>
    <w:rsid w:val="00506251"/>
    <w:rsid w:val="005064F3"/>
    <w:rsid w:val="005066A1"/>
    <w:rsid w:val="005068A9"/>
    <w:rsid w:val="00506963"/>
    <w:rsid w:val="00507392"/>
    <w:rsid w:val="00507D88"/>
    <w:rsid w:val="00507E50"/>
    <w:rsid w:val="00510AAC"/>
    <w:rsid w:val="00510AE9"/>
    <w:rsid w:val="00511189"/>
    <w:rsid w:val="005112C9"/>
    <w:rsid w:val="00511949"/>
    <w:rsid w:val="00511F43"/>
    <w:rsid w:val="00512B10"/>
    <w:rsid w:val="00512E4A"/>
    <w:rsid w:val="0051500B"/>
    <w:rsid w:val="0051560B"/>
    <w:rsid w:val="005169D5"/>
    <w:rsid w:val="00516EF9"/>
    <w:rsid w:val="005170AC"/>
    <w:rsid w:val="00517382"/>
    <w:rsid w:val="00517990"/>
    <w:rsid w:val="00520B97"/>
    <w:rsid w:val="0052186A"/>
    <w:rsid w:val="00521AA1"/>
    <w:rsid w:val="00521AB9"/>
    <w:rsid w:val="00521BBF"/>
    <w:rsid w:val="00521D4E"/>
    <w:rsid w:val="00522523"/>
    <w:rsid w:val="00522915"/>
    <w:rsid w:val="00522B81"/>
    <w:rsid w:val="00522E30"/>
    <w:rsid w:val="0052320F"/>
    <w:rsid w:val="00523AFE"/>
    <w:rsid w:val="00523DD3"/>
    <w:rsid w:val="00523E35"/>
    <w:rsid w:val="00524582"/>
    <w:rsid w:val="00524763"/>
    <w:rsid w:val="0052549E"/>
    <w:rsid w:val="00525B66"/>
    <w:rsid w:val="00525BFB"/>
    <w:rsid w:val="00525DCD"/>
    <w:rsid w:val="005264FF"/>
    <w:rsid w:val="005265FF"/>
    <w:rsid w:val="005267D8"/>
    <w:rsid w:val="00526C0D"/>
    <w:rsid w:val="00527509"/>
    <w:rsid w:val="005301F9"/>
    <w:rsid w:val="005302E7"/>
    <w:rsid w:val="005306E3"/>
    <w:rsid w:val="005308D9"/>
    <w:rsid w:val="00530FAE"/>
    <w:rsid w:val="0053114F"/>
    <w:rsid w:val="00531157"/>
    <w:rsid w:val="005314A9"/>
    <w:rsid w:val="00531C8A"/>
    <w:rsid w:val="00531D97"/>
    <w:rsid w:val="00531DC3"/>
    <w:rsid w:val="00531EF7"/>
    <w:rsid w:val="00532290"/>
    <w:rsid w:val="005322B4"/>
    <w:rsid w:val="00532838"/>
    <w:rsid w:val="00532D8F"/>
    <w:rsid w:val="00532F1E"/>
    <w:rsid w:val="005334DB"/>
    <w:rsid w:val="005337AA"/>
    <w:rsid w:val="005338B5"/>
    <w:rsid w:val="005340F1"/>
    <w:rsid w:val="0053461C"/>
    <w:rsid w:val="00534D78"/>
    <w:rsid w:val="00535394"/>
    <w:rsid w:val="0053568B"/>
    <w:rsid w:val="0053577B"/>
    <w:rsid w:val="005359A6"/>
    <w:rsid w:val="00536089"/>
    <w:rsid w:val="00536745"/>
    <w:rsid w:val="00536986"/>
    <w:rsid w:val="00536D88"/>
    <w:rsid w:val="00537495"/>
    <w:rsid w:val="005402D6"/>
    <w:rsid w:val="005404AF"/>
    <w:rsid w:val="0054058A"/>
    <w:rsid w:val="005409DC"/>
    <w:rsid w:val="00540F17"/>
    <w:rsid w:val="00540FE6"/>
    <w:rsid w:val="00541728"/>
    <w:rsid w:val="005417ED"/>
    <w:rsid w:val="00541926"/>
    <w:rsid w:val="0054283A"/>
    <w:rsid w:val="005431CF"/>
    <w:rsid w:val="00543364"/>
    <w:rsid w:val="00544860"/>
    <w:rsid w:val="00544AF8"/>
    <w:rsid w:val="005451F7"/>
    <w:rsid w:val="00546125"/>
    <w:rsid w:val="00546EEF"/>
    <w:rsid w:val="00547907"/>
    <w:rsid w:val="00547D06"/>
    <w:rsid w:val="00547FED"/>
    <w:rsid w:val="0055072E"/>
    <w:rsid w:val="0055080D"/>
    <w:rsid w:val="0055093B"/>
    <w:rsid w:val="00550943"/>
    <w:rsid w:val="00550CED"/>
    <w:rsid w:val="00550EDE"/>
    <w:rsid w:val="0055134C"/>
    <w:rsid w:val="005516A4"/>
    <w:rsid w:val="00551A8B"/>
    <w:rsid w:val="00551B87"/>
    <w:rsid w:val="0055217B"/>
    <w:rsid w:val="005521FF"/>
    <w:rsid w:val="00552367"/>
    <w:rsid w:val="005527D3"/>
    <w:rsid w:val="005539B7"/>
    <w:rsid w:val="00553CB0"/>
    <w:rsid w:val="0055445C"/>
    <w:rsid w:val="005544FD"/>
    <w:rsid w:val="00554ACF"/>
    <w:rsid w:val="00554B25"/>
    <w:rsid w:val="00555B9A"/>
    <w:rsid w:val="00556056"/>
    <w:rsid w:val="0055624D"/>
    <w:rsid w:val="0055634A"/>
    <w:rsid w:val="0055683F"/>
    <w:rsid w:val="005576DD"/>
    <w:rsid w:val="00557723"/>
    <w:rsid w:val="00557A58"/>
    <w:rsid w:val="00557D0A"/>
    <w:rsid w:val="00557D1B"/>
    <w:rsid w:val="00560B73"/>
    <w:rsid w:val="00560D02"/>
    <w:rsid w:val="00560E23"/>
    <w:rsid w:val="00561525"/>
    <w:rsid w:val="00562207"/>
    <w:rsid w:val="00562250"/>
    <w:rsid w:val="00562C9D"/>
    <w:rsid w:val="00563267"/>
    <w:rsid w:val="00563954"/>
    <w:rsid w:val="00563E5D"/>
    <w:rsid w:val="00563E8A"/>
    <w:rsid w:val="0056532E"/>
    <w:rsid w:val="00565C8A"/>
    <w:rsid w:val="00565EC9"/>
    <w:rsid w:val="0056619A"/>
    <w:rsid w:val="00567199"/>
    <w:rsid w:val="0056723B"/>
    <w:rsid w:val="00570D58"/>
    <w:rsid w:val="00571542"/>
    <w:rsid w:val="00571C7B"/>
    <w:rsid w:val="00571F06"/>
    <w:rsid w:val="00572676"/>
    <w:rsid w:val="005728BF"/>
    <w:rsid w:val="0057310B"/>
    <w:rsid w:val="005738D4"/>
    <w:rsid w:val="00573AC7"/>
    <w:rsid w:val="00573DBA"/>
    <w:rsid w:val="005744E4"/>
    <w:rsid w:val="005746B8"/>
    <w:rsid w:val="005749D5"/>
    <w:rsid w:val="00574FEA"/>
    <w:rsid w:val="005753B8"/>
    <w:rsid w:val="00575716"/>
    <w:rsid w:val="005758D0"/>
    <w:rsid w:val="00575FF2"/>
    <w:rsid w:val="00576308"/>
    <w:rsid w:val="005773B0"/>
    <w:rsid w:val="0057783B"/>
    <w:rsid w:val="00577B4C"/>
    <w:rsid w:val="00580887"/>
    <w:rsid w:val="00580939"/>
    <w:rsid w:val="00581016"/>
    <w:rsid w:val="00581F91"/>
    <w:rsid w:val="005822F6"/>
    <w:rsid w:val="00582DE5"/>
    <w:rsid w:val="00583366"/>
    <w:rsid w:val="005835F1"/>
    <w:rsid w:val="0058372A"/>
    <w:rsid w:val="005844A6"/>
    <w:rsid w:val="005848EF"/>
    <w:rsid w:val="005849BD"/>
    <w:rsid w:val="00585518"/>
    <w:rsid w:val="00585A79"/>
    <w:rsid w:val="00585F51"/>
    <w:rsid w:val="00586EDD"/>
    <w:rsid w:val="005902E2"/>
    <w:rsid w:val="00590408"/>
    <w:rsid w:val="0059081F"/>
    <w:rsid w:val="00590FFA"/>
    <w:rsid w:val="0059110A"/>
    <w:rsid w:val="00591481"/>
    <w:rsid w:val="00591850"/>
    <w:rsid w:val="00591AA6"/>
    <w:rsid w:val="00591EB9"/>
    <w:rsid w:val="00592AAF"/>
    <w:rsid w:val="00592C32"/>
    <w:rsid w:val="005935AB"/>
    <w:rsid w:val="0059365F"/>
    <w:rsid w:val="005936AD"/>
    <w:rsid w:val="00593A34"/>
    <w:rsid w:val="00593FBC"/>
    <w:rsid w:val="00594687"/>
    <w:rsid w:val="00594E61"/>
    <w:rsid w:val="0059518C"/>
    <w:rsid w:val="00595D10"/>
    <w:rsid w:val="005965E5"/>
    <w:rsid w:val="00597318"/>
    <w:rsid w:val="00597490"/>
    <w:rsid w:val="00597D17"/>
    <w:rsid w:val="005A0473"/>
    <w:rsid w:val="005A0A9B"/>
    <w:rsid w:val="005A1049"/>
    <w:rsid w:val="005A1317"/>
    <w:rsid w:val="005A1424"/>
    <w:rsid w:val="005A31E6"/>
    <w:rsid w:val="005A48F3"/>
    <w:rsid w:val="005A4A5B"/>
    <w:rsid w:val="005A4C36"/>
    <w:rsid w:val="005A4D24"/>
    <w:rsid w:val="005A619E"/>
    <w:rsid w:val="005A6B10"/>
    <w:rsid w:val="005A7D40"/>
    <w:rsid w:val="005A7FFA"/>
    <w:rsid w:val="005B04A0"/>
    <w:rsid w:val="005B07F3"/>
    <w:rsid w:val="005B0C17"/>
    <w:rsid w:val="005B0C64"/>
    <w:rsid w:val="005B0F08"/>
    <w:rsid w:val="005B16C1"/>
    <w:rsid w:val="005B1D02"/>
    <w:rsid w:val="005B226F"/>
    <w:rsid w:val="005B3301"/>
    <w:rsid w:val="005B4822"/>
    <w:rsid w:val="005B50E8"/>
    <w:rsid w:val="005B5B1B"/>
    <w:rsid w:val="005B5C61"/>
    <w:rsid w:val="005B5E6E"/>
    <w:rsid w:val="005B69E8"/>
    <w:rsid w:val="005B6AD3"/>
    <w:rsid w:val="005B6F93"/>
    <w:rsid w:val="005C0EE9"/>
    <w:rsid w:val="005C1263"/>
    <w:rsid w:val="005C192E"/>
    <w:rsid w:val="005C1966"/>
    <w:rsid w:val="005C1EDD"/>
    <w:rsid w:val="005C23CA"/>
    <w:rsid w:val="005C23F3"/>
    <w:rsid w:val="005C26DE"/>
    <w:rsid w:val="005C3144"/>
    <w:rsid w:val="005C32C0"/>
    <w:rsid w:val="005C499C"/>
    <w:rsid w:val="005C4D08"/>
    <w:rsid w:val="005C4EBD"/>
    <w:rsid w:val="005C51BD"/>
    <w:rsid w:val="005C5486"/>
    <w:rsid w:val="005C55BD"/>
    <w:rsid w:val="005C5B05"/>
    <w:rsid w:val="005C5C27"/>
    <w:rsid w:val="005C61B6"/>
    <w:rsid w:val="005C6222"/>
    <w:rsid w:val="005C6523"/>
    <w:rsid w:val="005C65EC"/>
    <w:rsid w:val="005C71F9"/>
    <w:rsid w:val="005C7985"/>
    <w:rsid w:val="005D0852"/>
    <w:rsid w:val="005D0E7A"/>
    <w:rsid w:val="005D14D0"/>
    <w:rsid w:val="005D181B"/>
    <w:rsid w:val="005D1A3E"/>
    <w:rsid w:val="005D23F5"/>
    <w:rsid w:val="005D2BDE"/>
    <w:rsid w:val="005D30E2"/>
    <w:rsid w:val="005D37B9"/>
    <w:rsid w:val="005D3912"/>
    <w:rsid w:val="005D3E1D"/>
    <w:rsid w:val="005D4C8B"/>
    <w:rsid w:val="005D5270"/>
    <w:rsid w:val="005D5374"/>
    <w:rsid w:val="005D53C5"/>
    <w:rsid w:val="005D5947"/>
    <w:rsid w:val="005D5B91"/>
    <w:rsid w:val="005D60C6"/>
    <w:rsid w:val="005D6322"/>
    <w:rsid w:val="005D667F"/>
    <w:rsid w:val="005D758C"/>
    <w:rsid w:val="005D7AB5"/>
    <w:rsid w:val="005E0ACE"/>
    <w:rsid w:val="005E11A3"/>
    <w:rsid w:val="005E2084"/>
    <w:rsid w:val="005E4425"/>
    <w:rsid w:val="005E48E6"/>
    <w:rsid w:val="005E5CA2"/>
    <w:rsid w:val="005E6118"/>
    <w:rsid w:val="005E61A3"/>
    <w:rsid w:val="005E735E"/>
    <w:rsid w:val="005E78C3"/>
    <w:rsid w:val="005E7F33"/>
    <w:rsid w:val="005F0FB3"/>
    <w:rsid w:val="005F126E"/>
    <w:rsid w:val="005F12EE"/>
    <w:rsid w:val="005F144B"/>
    <w:rsid w:val="005F156A"/>
    <w:rsid w:val="005F2A36"/>
    <w:rsid w:val="005F3436"/>
    <w:rsid w:val="005F4905"/>
    <w:rsid w:val="005F4B54"/>
    <w:rsid w:val="005F52D9"/>
    <w:rsid w:val="005F5EB9"/>
    <w:rsid w:val="005F6505"/>
    <w:rsid w:val="005F6593"/>
    <w:rsid w:val="005F7CC8"/>
    <w:rsid w:val="006000C6"/>
    <w:rsid w:val="0060028B"/>
    <w:rsid w:val="0060074D"/>
    <w:rsid w:val="00600A92"/>
    <w:rsid w:val="00600E8B"/>
    <w:rsid w:val="00600EC8"/>
    <w:rsid w:val="00601B85"/>
    <w:rsid w:val="006021A3"/>
    <w:rsid w:val="006021C8"/>
    <w:rsid w:val="006023CA"/>
    <w:rsid w:val="006024B9"/>
    <w:rsid w:val="00602F0E"/>
    <w:rsid w:val="006037C9"/>
    <w:rsid w:val="0060411D"/>
    <w:rsid w:val="006041D6"/>
    <w:rsid w:val="00604F54"/>
    <w:rsid w:val="00606841"/>
    <w:rsid w:val="00606CCA"/>
    <w:rsid w:val="00606E25"/>
    <w:rsid w:val="0060705E"/>
    <w:rsid w:val="0060705F"/>
    <w:rsid w:val="00607154"/>
    <w:rsid w:val="006078D0"/>
    <w:rsid w:val="00610183"/>
    <w:rsid w:val="006101E4"/>
    <w:rsid w:val="00611087"/>
    <w:rsid w:val="00611131"/>
    <w:rsid w:val="00611293"/>
    <w:rsid w:val="00611529"/>
    <w:rsid w:val="00611AF5"/>
    <w:rsid w:val="006120CB"/>
    <w:rsid w:val="0061283B"/>
    <w:rsid w:val="006129DD"/>
    <w:rsid w:val="00612BBC"/>
    <w:rsid w:val="0061326F"/>
    <w:rsid w:val="0061371B"/>
    <w:rsid w:val="00613965"/>
    <w:rsid w:val="006139C7"/>
    <w:rsid w:val="00613D7B"/>
    <w:rsid w:val="0061425B"/>
    <w:rsid w:val="0061531A"/>
    <w:rsid w:val="00615347"/>
    <w:rsid w:val="00615439"/>
    <w:rsid w:val="00615619"/>
    <w:rsid w:val="00615B32"/>
    <w:rsid w:val="006161A7"/>
    <w:rsid w:val="006169EE"/>
    <w:rsid w:val="00617439"/>
    <w:rsid w:val="00620D18"/>
    <w:rsid w:val="006210B5"/>
    <w:rsid w:val="00621CF5"/>
    <w:rsid w:val="00622707"/>
    <w:rsid w:val="00622945"/>
    <w:rsid w:val="00623000"/>
    <w:rsid w:val="006233B9"/>
    <w:rsid w:val="00623665"/>
    <w:rsid w:val="0062382C"/>
    <w:rsid w:val="00623CFB"/>
    <w:rsid w:val="00623D99"/>
    <w:rsid w:val="00624101"/>
    <w:rsid w:val="006247AC"/>
    <w:rsid w:val="00625426"/>
    <w:rsid w:val="006254FD"/>
    <w:rsid w:val="00625511"/>
    <w:rsid w:val="006262D8"/>
    <w:rsid w:val="0062637A"/>
    <w:rsid w:val="00626653"/>
    <w:rsid w:val="0062674D"/>
    <w:rsid w:val="006300DE"/>
    <w:rsid w:val="00630F36"/>
    <w:rsid w:val="00631B26"/>
    <w:rsid w:val="00632997"/>
    <w:rsid w:val="00633812"/>
    <w:rsid w:val="006338A0"/>
    <w:rsid w:val="00634081"/>
    <w:rsid w:val="00634BB6"/>
    <w:rsid w:val="00634DE1"/>
    <w:rsid w:val="00635577"/>
    <w:rsid w:val="0063630A"/>
    <w:rsid w:val="006365AF"/>
    <w:rsid w:val="006376A4"/>
    <w:rsid w:val="0064035D"/>
    <w:rsid w:val="00640630"/>
    <w:rsid w:val="00640C0A"/>
    <w:rsid w:val="00640C6B"/>
    <w:rsid w:val="00640D5A"/>
    <w:rsid w:val="00640DBE"/>
    <w:rsid w:val="00641345"/>
    <w:rsid w:val="006418F6"/>
    <w:rsid w:val="00641E1A"/>
    <w:rsid w:val="006426BF"/>
    <w:rsid w:val="00642CF2"/>
    <w:rsid w:val="00643358"/>
    <w:rsid w:val="006434F7"/>
    <w:rsid w:val="00643DA3"/>
    <w:rsid w:val="006445DA"/>
    <w:rsid w:val="00644A96"/>
    <w:rsid w:val="0064560E"/>
    <w:rsid w:val="006461A9"/>
    <w:rsid w:val="0064730A"/>
    <w:rsid w:val="00647D15"/>
    <w:rsid w:val="00647D19"/>
    <w:rsid w:val="00647F7E"/>
    <w:rsid w:val="006502A2"/>
    <w:rsid w:val="006507D0"/>
    <w:rsid w:val="00650FB8"/>
    <w:rsid w:val="006510BA"/>
    <w:rsid w:val="006513F6"/>
    <w:rsid w:val="00651591"/>
    <w:rsid w:val="00652888"/>
    <w:rsid w:val="00653AB3"/>
    <w:rsid w:val="00653BA1"/>
    <w:rsid w:val="00653C32"/>
    <w:rsid w:val="00654043"/>
    <w:rsid w:val="00654284"/>
    <w:rsid w:val="006544BF"/>
    <w:rsid w:val="00654AF6"/>
    <w:rsid w:val="0065530A"/>
    <w:rsid w:val="00656559"/>
    <w:rsid w:val="00656B2C"/>
    <w:rsid w:val="00656C0B"/>
    <w:rsid w:val="0065717D"/>
    <w:rsid w:val="00657C52"/>
    <w:rsid w:val="00660ACE"/>
    <w:rsid w:val="00660E20"/>
    <w:rsid w:val="00661416"/>
    <w:rsid w:val="006614B6"/>
    <w:rsid w:val="00661E9E"/>
    <w:rsid w:val="006620B4"/>
    <w:rsid w:val="0066426F"/>
    <w:rsid w:val="00664443"/>
    <w:rsid w:val="00664704"/>
    <w:rsid w:val="00665055"/>
    <w:rsid w:val="00665582"/>
    <w:rsid w:val="006661D3"/>
    <w:rsid w:val="0066678D"/>
    <w:rsid w:val="00666835"/>
    <w:rsid w:val="00666D05"/>
    <w:rsid w:val="00666F5D"/>
    <w:rsid w:val="00667560"/>
    <w:rsid w:val="0066766D"/>
    <w:rsid w:val="00667C0B"/>
    <w:rsid w:val="0067159F"/>
    <w:rsid w:val="00671959"/>
    <w:rsid w:val="00671A51"/>
    <w:rsid w:val="00671C3F"/>
    <w:rsid w:val="00671E2B"/>
    <w:rsid w:val="00671E47"/>
    <w:rsid w:val="00672781"/>
    <w:rsid w:val="00673700"/>
    <w:rsid w:val="006745D0"/>
    <w:rsid w:val="00674A60"/>
    <w:rsid w:val="00674AFC"/>
    <w:rsid w:val="006752C4"/>
    <w:rsid w:val="0067557D"/>
    <w:rsid w:val="0067567A"/>
    <w:rsid w:val="00675D0A"/>
    <w:rsid w:val="00676282"/>
    <w:rsid w:val="0067683B"/>
    <w:rsid w:val="00676938"/>
    <w:rsid w:val="00676ADC"/>
    <w:rsid w:val="00676B86"/>
    <w:rsid w:val="006778B2"/>
    <w:rsid w:val="006808E2"/>
    <w:rsid w:val="00680C0E"/>
    <w:rsid w:val="00680C5E"/>
    <w:rsid w:val="00680D07"/>
    <w:rsid w:val="006812CD"/>
    <w:rsid w:val="00681373"/>
    <w:rsid w:val="006813E6"/>
    <w:rsid w:val="00681596"/>
    <w:rsid w:val="006817B5"/>
    <w:rsid w:val="0068198B"/>
    <w:rsid w:val="00681B08"/>
    <w:rsid w:val="00681F86"/>
    <w:rsid w:val="00682047"/>
    <w:rsid w:val="006820BF"/>
    <w:rsid w:val="00682936"/>
    <w:rsid w:val="00682997"/>
    <w:rsid w:val="006831E0"/>
    <w:rsid w:val="006832B6"/>
    <w:rsid w:val="00683495"/>
    <w:rsid w:val="0068375D"/>
    <w:rsid w:val="006838D7"/>
    <w:rsid w:val="00683EAB"/>
    <w:rsid w:val="00683EC5"/>
    <w:rsid w:val="00684774"/>
    <w:rsid w:val="00684837"/>
    <w:rsid w:val="00684858"/>
    <w:rsid w:val="00684B02"/>
    <w:rsid w:val="006857BF"/>
    <w:rsid w:val="00685C41"/>
    <w:rsid w:val="006862EB"/>
    <w:rsid w:val="006863DE"/>
    <w:rsid w:val="006879A8"/>
    <w:rsid w:val="00687C32"/>
    <w:rsid w:val="00687CBD"/>
    <w:rsid w:val="00687EE6"/>
    <w:rsid w:val="0069109B"/>
    <w:rsid w:val="006913EB"/>
    <w:rsid w:val="006915CF"/>
    <w:rsid w:val="006918D9"/>
    <w:rsid w:val="006921EE"/>
    <w:rsid w:val="0069272D"/>
    <w:rsid w:val="006929EE"/>
    <w:rsid w:val="00692BAE"/>
    <w:rsid w:val="00693561"/>
    <w:rsid w:val="00693760"/>
    <w:rsid w:val="00693926"/>
    <w:rsid w:val="0069401E"/>
    <w:rsid w:val="00694355"/>
    <w:rsid w:val="00694F01"/>
    <w:rsid w:val="00695C6A"/>
    <w:rsid w:val="00695FC9"/>
    <w:rsid w:val="00696040"/>
    <w:rsid w:val="006965AE"/>
    <w:rsid w:val="00696C33"/>
    <w:rsid w:val="00697CBB"/>
    <w:rsid w:val="00697D58"/>
    <w:rsid w:val="00697FE6"/>
    <w:rsid w:val="006A08F5"/>
    <w:rsid w:val="006A1B74"/>
    <w:rsid w:val="006A1CF6"/>
    <w:rsid w:val="006A2380"/>
    <w:rsid w:val="006A26E8"/>
    <w:rsid w:val="006A2B51"/>
    <w:rsid w:val="006A3110"/>
    <w:rsid w:val="006A4CAD"/>
    <w:rsid w:val="006A53E7"/>
    <w:rsid w:val="006A5C65"/>
    <w:rsid w:val="006A62AE"/>
    <w:rsid w:val="006A695B"/>
    <w:rsid w:val="006A6C2F"/>
    <w:rsid w:val="006A6DF1"/>
    <w:rsid w:val="006A717F"/>
    <w:rsid w:val="006A7828"/>
    <w:rsid w:val="006A7833"/>
    <w:rsid w:val="006B0496"/>
    <w:rsid w:val="006B0E0F"/>
    <w:rsid w:val="006B0E88"/>
    <w:rsid w:val="006B1001"/>
    <w:rsid w:val="006B158A"/>
    <w:rsid w:val="006B2250"/>
    <w:rsid w:val="006B333E"/>
    <w:rsid w:val="006B3AEA"/>
    <w:rsid w:val="006B3D84"/>
    <w:rsid w:val="006B4DDA"/>
    <w:rsid w:val="006B5128"/>
    <w:rsid w:val="006B5A0A"/>
    <w:rsid w:val="006B5F3A"/>
    <w:rsid w:val="006B5F65"/>
    <w:rsid w:val="006B5F96"/>
    <w:rsid w:val="006B6516"/>
    <w:rsid w:val="006B66B0"/>
    <w:rsid w:val="006C0A6A"/>
    <w:rsid w:val="006C0D77"/>
    <w:rsid w:val="006C1004"/>
    <w:rsid w:val="006C11D0"/>
    <w:rsid w:val="006C12B7"/>
    <w:rsid w:val="006C160D"/>
    <w:rsid w:val="006C1A41"/>
    <w:rsid w:val="006C1AE1"/>
    <w:rsid w:val="006C2369"/>
    <w:rsid w:val="006C25F5"/>
    <w:rsid w:val="006C3327"/>
    <w:rsid w:val="006C33EB"/>
    <w:rsid w:val="006C3FA0"/>
    <w:rsid w:val="006C40A5"/>
    <w:rsid w:val="006C4A6B"/>
    <w:rsid w:val="006C4CBC"/>
    <w:rsid w:val="006C4E28"/>
    <w:rsid w:val="006C5C3F"/>
    <w:rsid w:val="006C6FBB"/>
    <w:rsid w:val="006C7B5C"/>
    <w:rsid w:val="006C7D34"/>
    <w:rsid w:val="006C7EE8"/>
    <w:rsid w:val="006D06D5"/>
    <w:rsid w:val="006D0DB6"/>
    <w:rsid w:val="006D12AA"/>
    <w:rsid w:val="006D1BCA"/>
    <w:rsid w:val="006D1EB6"/>
    <w:rsid w:val="006D1EBF"/>
    <w:rsid w:val="006D1F7F"/>
    <w:rsid w:val="006D222A"/>
    <w:rsid w:val="006D2271"/>
    <w:rsid w:val="006D230B"/>
    <w:rsid w:val="006D246E"/>
    <w:rsid w:val="006D28EE"/>
    <w:rsid w:val="006D3946"/>
    <w:rsid w:val="006D409D"/>
    <w:rsid w:val="006D4258"/>
    <w:rsid w:val="006D46CA"/>
    <w:rsid w:val="006D5640"/>
    <w:rsid w:val="006D5CF4"/>
    <w:rsid w:val="006D5E58"/>
    <w:rsid w:val="006D5EBD"/>
    <w:rsid w:val="006D73DC"/>
    <w:rsid w:val="006D7AD8"/>
    <w:rsid w:val="006D7E85"/>
    <w:rsid w:val="006E1B8C"/>
    <w:rsid w:val="006E2A78"/>
    <w:rsid w:val="006E3194"/>
    <w:rsid w:val="006E3E08"/>
    <w:rsid w:val="006E3E43"/>
    <w:rsid w:val="006E459A"/>
    <w:rsid w:val="006E49AC"/>
    <w:rsid w:val="006E52A8"/>
    <w:rsid w:val="006E5B91"/>
    <w:rsid w:val="006E5C05"/>
    <w:rsid w:val="006E5C9D"/>
    <w:rsid w:val="006E5DDA"/>
    <w:rsid w:val="006E68E6"/>
    <w:rsid w:val="006E7B62"/>
    <w:rsid w:val="006F0C80"/>
    <w:rsid w:val="006F10FD"/>
    <w:rsid w:val="006F1727"/>
    <w:rsid w:val="006F200E"/>
    <w:rsid w:val="006F28DA"/>
    <w:rsid w:val="006F2B24"/>
    <w:rsid w:val="006F2FB4"/>
    <w:rsid w:val="006F32A1"/>
    <w:rsid w:val="006F3A0F"/>
    <w:rsid w:val="006F3A62"/>
    <w:rsid w:val="006F3AA7"/>
    <w:rsid w:val="006F44A4"/>
    <w:rsid w:val="006F49F3"/>
    <w:rsid w:val="006F4B0A"/>
    <w:rsid w:val="006F4B60"/>
    <w:rsid w:val="006F4B84"/>
    <w:rsid w:val="006F4D48"/>
    <w:rsid w:val="006F73A3"/>
    <w:rsid w:val="006F73F9"/>
    <w:rsid w:val="006F74B3"/>
    <w:rsid w:val="006F78A3"/>
    <w:rsid w:val="006F7B3B"/>
    <w:rsid w:val="00700322"/>
    <w:rsid w:val="00700EC5"/>
    <w:rsid w:val="007012C0"/>
    <w:rsid w:val="00701BB2"/>
    <w:rsid w:val="0070309B"/>
    <w:rsid w:val="0070341B"/>
    <w:rsid w:val="00703705"/>
    <w:rsid w:val="00703D28"/>
    <w:rsid w:val="00703EFC"/>
    <w:rsid w:val="00704097"/>
    <w:rsid w:val="00704BE6"/>
    <w:rsid w:val="00704CDE"/>
    <w:rsid w:val="00705431"/>
    <w:rsid w:val="00705472"/>
    <w:rsid w:val="007056A5"/>
    <w:rsid w:val="00705822"/>
    <w:rsid w:val="0070672E"/>
    <w:rsid w:val="00707F21"/>
    <w:rsid w:val="00710127"/>
    <w:rsid w:val="007102B5"/>
    <w:rsid w:val="007103A9"/>
    <w:rsid w:val="007107D3"/>
    <w:rsid w:val="007108A0"/>
    <w:rsid w:val="00710990"/>
    <w:rsid w:val="00710C13"/>
    <w:rsid w:val="00710E98"/>
    <w:rsid w:val="007117AA"/>
    <w:rsid w:val="00711B64"/>
    <w:rsid w:val="007122F2"/>
    <w:rsid w:val="007137AD"/>
    <w:rsid w:val="00713C41"/>
    <w:rsid w:val="007148DB"/>
    <w:rsid w:val="00714B78"/>
    <w:rsid w:val="00714E9B"/>
    <w:rsid w:val="0071558A"/>
    <w:rsid w:val="00715A8D"/>
    <w:rsid w:val="00715B68"/>
    <w:rsid w:val="007169B9"/>
    <w:rsid w:val="00717368"/>
    <w:rsid w:val="00717C3F"/>
    <w:rsid w:val="00720236"/>
    <w:rsid w:val="00720570"/>
    <w:rsid w:val="007207D0"/>
    <w:rsid w:val="00720B77"/>
    <w:rsid w:val="007211B2"/>
    <w:rsid w:val="00721C95"/>
    <w:rsid w:val="00722475"/>
    <w:rsid w:val="007226DA"/>
    <w:rsid w:val="00723167"/>
    <w:rsid w:val="00723A89"/>
    <w:rsid w:val="00723C12"/>
    <w:rsid w:val="0072493D"/>
    <w:rsid w:val="0072494B"/>
    <w:rsid w:val="0072563F"/>
    <w:rsid w:val="0072588C"/>
    <w:rsid w:val="00725AC8"/>
    <w:rsid w:val="00725B4E"/>
    <w:rsid w:val="00725E5D"/>
    <w:rsid w:val="007262FF"/>
    <w:rsid w:val="00726476"/>
    <w:rsid w:val="0072658C"/>
    <w:rsid w:val="00726B76"/>
    <w:rsid w:val="00726D09"/>
    <w:rsid w:val="0072773F"/>
    <w:rsid w:val="0072787B"/>
    <w:rsid w:val="00730390"/>
    <w:rsid w:val="007306B0"/>
    <w:rsid w:val="007308FD"/>
    <w:rsid w:val="00730984"/>
    <w:rsid w:val="00730BDC"/>
    <w:rsid w:val="007316EA"/>
    <w:rsid w:val="007318BF"/>
    <w:rsid w:val="00731A57"/>
    <w:rsid w:val="00731B21"/>
    <w:rsid w:val="00732523"/>
    <w:rsid w:val="00732A21"/>
    <w:rsid w:val="00732C10"/>
    <w:rsid w:val="00732E2C"/>
    <w:rsid w:val="007335EC"/>
    <w:rsid w:val="00733640"/>
    <w:rsid w:val="0073393E"/>
    <w:rsid w:val="007339FB"/>
    <w:rsid w:val="007359BE"/>
    <w:rsid w:val="00736277"/>
    <w:rsid w:val="00736578"/>
    <w:rsid w:val="00736EFE"/>
    <w:rsid w:val="007375BB"/>
    <w:rsid w:val="00737CBE"/>
    <w:rsid w:val="007404A2"/>
    <w:rsid w:val="007409B8"/>
    <w:rsid w:val="00740E0D"/>
    <w:rsid w:val="0074112B"/>
    <w:rsid w:val="00741AEC"/>
    <w:rsid w:val="00741C56"/>
    <w:rsid w:val="00741C76"/>
    <w:rsid w:val="00742228"/>
    <w:rsid w:val="007427E0"/>
    <w:rsid w:val="00742DB0"/>
    <w:rsid w:val="00743FA5"/>
    <w:rsid w:val="00744028"/>
    <w:rsid w:val="007441EE"/>
    <w:rsid w:val="007446F2"/>
    <w:rsid w:val="00744A3E"/>
    <w:rsid w:val="007462C7"/>
    <w:rsid w:val="00746736"/>
    <w:rsid w:val="007468A2"/>
    <w:rsid w:val="007469C9"/>
    <w:rsid w:val="00746D71"/>
    <w:rsid w:val="007473F6"/>
    <w:rsid w:val="00747423"/>
    <w:rsid w:val="007475C8"/>
    <w:rsid w:val="0075072C"/>
    <w:rsid w:val="00751051"/>
    <w:rsid w:val="0075193E"/>
    <w:rsid w:val="00751942"/>
    <w:rsid w:val="00751AD1"/>
    <w:rsid w:val="00752534"/>
    <w:rsid w:val="00752685"/>
    <w:rsid w:val="0075332A"/>
    <w:rsid w:val="00753824"/>
    <w:rsid w:val="007539A3"/>
    <w:rsid w:val="00754034"/>
    <w:rsid w:val="00754661"/>
    <w:rsid w:val="00755715"/>
    <w:rsid w:val="00755C32"/>
    <w:rsid w:val="00756C32"/>
    <w:rsid w:val="00756C4F"/>
    <w:rsid w:val="00756E0C"/>
    <w:rsid w:val="00757104"/>
    <w:rsid w:val="00757206"/>
    <w:rsid w:val="0075726B"/>
    <w:rsid w:val="00757547"/>
    <w:rsid w:val="007577CB"/>
    <w:rsid w:val="00760787"/>
    <w:rsid w:val="00760852"/>
    <w:rsid w:val="0076090E"/>
    <w:rsid w:val="007611A8"/>
    <w:rsid w:val="00761446"/>
    <w:rsid w:val="00762321"/>
    <w:rsid w:val="00762490"/>
    <w:rsid w:val="0076259B"/>
    <w:rsid w:val="00762628"/>
    <w:rsid w:val="00762D88"/>
    <w:rsid w:val="007630C9"/>
    <w:rsid w:val="007631D3"/>
    <w:rsid w:val="007634E9"/>
    <w:rsid w:val="0076373F"/>
    <w:rsid w:val="007641EE"/>
    <w:rsid w:val="007648A4"/>
    <w:rsid w:val="0076496C"/>
    <w:rsid w:val="00764A83"/>
    <w:rsid w:val="00764D0A"/>
    <w:rsid w:val="00765692"/>
    <w:rsid w:val="00765897"/>
    <w:rsid w:val="007658A5"/>
    <w:rsid w:val="00765CD6"/>
    <w:rsid w:val="0076657F"/>
    <w:rsid w:val="007669A1"/>
    <w:rsid w:val="00766CD7"/>
    <w:rsid w:val="007671DA"/>
    <w:rsid w:val="00767387"/>
    <w:rsid w:val="007675F3"/>
    <w:rsid w:val="007678F9"/>
    <w:rsid w:val="00767CA9"/>
    <w:rsid w:val="00767DA4"/>
    <w:rsid w:val="00767EB3"/>
    <w:rsid w:val="00770342"/>
    <w:rsid w:val="0077063B"/>
    <w:rsid w:val="007709A3"/>
    <w:rsid w:val="00771534"/>
    <w:rsid w:val="00771556"/>
    <w:rsid w:val="007715C4"/>
    <w:rsid w:val="007716E1"/>
    <w:rsid w:val="007725B1"/>
    <w:rsid w:val="00772625"/>
    <w:rsid w:val="00772A2E"/>
    <w:rsid w:val="0077366B"/>
    <w:rsid w:val="00773959"/>
    <w:rsid w:val="007745C3"/>
    <w:rsid w:val="0077486D"/>
    <w:rsid w:val="0077489C"/>
    <w:rsid w:val="00774C2E"/>
    <w:rsid w:val="00774D01"/>
    <w:rsid w:val="00774F6C"/>
    <w:rsid w:val="007750B6"/>
    <w:rsid w:val="00775919"/>
    <w:rsid w:val="00775E63"/>
    <w:rsid w:val="00776081"/>
    <w:rsid w:val="0077672F"/>
    <w:rsid w:val="00776B83"/>
    <w:rsid w:val="0077703E"/>
    <w:rsid w:val="00777389"/>
    <w:rsid w:val="00777A02"/>
    <w:rsid w:val="00777AA2"/>
    <w:rsid w:val="00777AA8"/>
    <w:rsid w:val="00777AE2"/>
    <w:rsid w:val="0078050C"/>
    <w:rsid w:val="007805BC"/>
    <w:rsid w:val="0078086B"/>
    <w:rsid w:val="0078138E"/>
    <w:rsid w:val="00781A0F"/>
    <w:rsid w:val="00781E56"/>
    <w:rsid w:val="00782502"/>
    <w:rsid w:val="007842BD"/>
    <w:rsid w:val="00784893"/>
    <w:rsid w:val="00784985"/>
    <w:rsid w:val="00785B58"/>
    <w:rsid w:val="00785F8A"/>
    <w:rsid w:val="00786165"/>
    <w:rsid w:val="0078648D"/>
    <w:rsid w:val="00786A0A"/>
    <w:rsid w:val="0078762B"/>
    <w:rsid w:val="00787A8A"/>
    <w:rsid w:val="007905D6"/>
    <w:rsid w:val="00790BC4"/>
    <w:rsid w:val="00790DC6"/>
    <w:rsid w:val="00791789"/>
    <w:rsid w:val="00791D68"/>
    <w:rsid w:val="007921B3"/>
    <w:rsid w:val="00792826"/>
    <w:rsid w:val="0079331D"/>
    <w:rsid w:val="007933E6"/>
    <w:rsid w:val="00793766"/>
    <w:rsid w:val="007940B6"/>
    <w:rsid w:val="007946B6"/>
    <w:rsid w:val="0079472F"/>
    <w:rsid w:val="00794EA8"/>
    <w:rsid w:val="007954E9"/>
    <w:rsid w:val="00795C5F"/>
    <w:rsid w:val="007967CB"/>
    <w:rsid w:val="00796859"/>
    <w:rsid w:val="00796D4F"/>
    <w:rsid w:val="00796FB9"/>
    <w:rsid w:val="0079731A"/>
    <w:rsid w:val="0079785E"/>
    <w:rsid w:val="00797DB6"/>
    <w:rsid w:val="007A012D"/>
    <w:rsid w:val="007A0C38"/>
    <w:rsid w:val="007A0E27"/>
    <w:rsid w:val="007A1095"/>
    <w:rsid w:val="007A1123"/>
    <w:rsid w:val="007A18FE"/>
    <w:rsid w:val="007A1CAC"/>
    <w:rsid w:val="007A1E0E"/>
    <w:rsid w:val="007A2E10"/>
    <w:rsid w:val="007A2E37"/>
    <w:rsid w:val="007A30A6"/>
    <w:rsid w:val="007A3272"/>
    <w:rsid w:val="007A3512"/>
    <w:rsid w:val="007A42EB"/>
    <w:rsid w:val="007A4613"/>
    <w:rsid w:val="007A498B"/>
    <w:rsid w:val="007A49A3"/>
    <w:rsid w:val="007A5BAB"/>
    <w:rsid w:val="007A6B6C"/>
    <w:rsid w:val="007A6E19"/>
    <w:rsid w:val="007A75C5"/>
    <w:rsid w:val="007A7F88"/>
    <w:rsid w:val="007B0669"/>
    <w:rsid w:val="007B092B"/>
    <w:rsid w:val="007B0946"/>
    <w:rsid w:val="007B096C"/>
    <w:rsid w:val="007B101C"/>
    <w:rsid w:val="007B19E6"/>
    <w:rsid w:val="007B33E4"/>
    <w:rsid w:val="007B423A"/>
    <w:rsid w:val="007B440E"/>
    <w:rsid w:val="007B4F70"/>
    <w:rsid w:val="007B5116"/>
    <w:rsid w:val="007B5434"/>
    <w:rsid w:val="007B5509"/>
    <w:rsid w:val="007B56BF"/>
    <w:rsid w:val="007B57C0"/>
    <w:rsid w:val="007B5CFA"/>
    <w:rsid w:val="007B5EEB"/>
    <w:rsid w:val="007B629D"/>
    <w:rsid w:val="007B66C3"/>
    <w:rsid w:val="007B7673"/>
    <w:rsid w:val="007B7D52"/>
    <w:rsid w:val="007C00B5"/>
    <w:rsid w:val="007C09F9"/>
    <w:rsid w:val="007C0DB9"/>
    <w:rsid w:val="007C1356"/>
    <w:rsid w:val="007C200D"/>
    <w:rsid w:val="007C2CC7"/>
    <w:rsid w:val="007C3DBA"/>
    <w:rsid w:val="007C460C"/>
    <w:rsid w:val="007C49EE"/>
    <w:rsid w:val="007C4B0D"/>
    <w:rsid w:val="007C4B75"/>
    <w:rsid w:val="007C4F85"/>
    <w:rsid w:val="007C5674"/>
    <w:rsid w:val="007C5E6E"/>
    <w:rsid w:val="007C5F7B"/>
    <w:rsid w:val="007C6220"/>
    <w:rsid w:val="007C6290"/>
    <w:rsid w:val="007C62F4"/>
    <w:rsid w:val="007C63B0"/>
    <w:rsid w:val="007C6AD6"/>
    <w:rsid w:val="007C6D14"/>
    <w:rsid w:val="007C6D30"/>
    <w:rsid w:val="007C7838"/>
    <w:rsid w:val="007C7D89"/>
    <w:rsid w:val="007C7DDE"/>
    <w:rsid w:val="007C7DF4"/>
    <w:rsid w:val="007D0621"/>
    <w:rsid w:val="007D2142"/>
    <w:rsid w:val="007D2409"/>
    <w:rsid w:val="007D25D2"/>
    <w:rsid w:val="007D25F4"/>
    <w:rsid w:val="007D2A7D"/>
    <w:rsid w:val="007D39CE"/>
    <w:rsid w:val="007D39F3"/>
    <w:rsid w:val="007D4B14"/>
    <w:rsid w:val="007D557C"/>
    <w:rsid w:val="007D5A89"/>
    <w:rsid w:val="007D5BC8"/>
    <w:rsid w:val="007D5D9D"/>
    <w:rsid w:val="007D5F98"/>
    <w:rsid w:val="007D6341"/>
    <w:rsid w:val="007D65A9"/>
    <w:rsid w:val="007D6CB5"/>
    <w:rsid w:val="007D6EED"/>
    <w:rsid w:val="007D70A5"/>
    <w:rsid w:val="007E0105"/>
    <w:rsid w:val="007E0C92"/>
    <w:rsid w:val="007E0F1B"/>
    <w:rsid w:val="007E1A6D"/>
    <w:rsid w:val="007E25C3"/>
    <w:rsid w:val="007E2F9F"/>
    <w:rsid w:val="007E33A9"/>
    <w:rsid w:val="007E39FC"/>
    <w:rsid w:val="007E3CC2"/>
    <w:rsid w:val="007E4A88"/>
    <w:rsid w:val="007E5129"/>
    <w:rsid w:val="007E5329"/>
    <w:rsid w:val="007E5693"/>
    <w:rsid w:val="007E5A6D"/>
    <w:rsid w:val="007E5C66"/>
    <w:rsid w:val="007E6F6C"/>
    <w:rsid w:val="007E720B"/>
    <w:rsid w:val="007E748D"/>
    <w:rsid w:val="007E79BF"/>
    <w:rsid w:val="007E7C98"/>
    <w:rsid w:val="007E7D6B"/>
    <w:rsid w:val="007E7F25"/>
    <w:rsid w:val="007E7FBF"/>
    <w:rsid w:val="007F06C4"/>
    <w:rsid w:val="007F0A24"/>
    <w:rsid w:val="007F0A81"/>
    <w:rsid w:val="007F0D6D"/>
    <w:rsid w:val="007F1058"/>
    <w:rsid w:val="007F15FD"/>
    <w:rsid w:val="007F1B37"/>
    <w:rsid w:val="007F2423"/>
    <w:rsid w:val="007F2A83"/>
    <w:rsid w:val="007F2E42"/>
    <w:rsid w:val="007F2E6C"/>
    <w:rsid w:val="007F32BF"/>
    <w:rsid w:val="007F384A"/>
    <w:rsid w:val="007F4301"/>
    <w:rsid w:val="007F4493"/>
    <w:rsid w:val="007F4696"/>
    <w:rsid w:val="007F4BF2"/>
    <w:rsid w:val="007F5083"/>
    <w:rsid w:val="007F59F5"/>
    <w:rsid w:val="007F5B64"/>
    <w:rsid w:val="007F5C6F"/>
    <w:rsid w:val="007F6812"/>
    <w:rsid w:val="007F6F77"/>
    <w:rsid w:val="007F77CF"/>
    <w:rsid w:val="007F78C6"/>
    <w:rsid w:val="00802812"/>
    <w:rsid w:val="0080289B"/>
    <w:rsid w:val="008028D9"/>
    <w:rsid w:val="00802B66"/>
    <w:rsid w:val="00803C70"/>
    <w:rsid w:val="00803EA2"/>
    <w:rsid w:val="00804429"/>
    <w:rsid w:val="008044F2"/>
    <w:rsid w:val="00804D84"/>
    <w:rsid w:val="008054CE"/>
    <w:rsid w:val="0080679F"/>
    <w:rsid w:val="0080741A"/>
    <w:rsid w:val="008077DF"/>
    <w:rsid w:val="00810124"/>
    <w:rsid w:val="00810776"/>
    <w:rsid w:val="00810913"/>
    <w:rsid w:val="00810AE1"/>
    <w:rsid w:val="0081139B"/>
    <w:rsid w:val="00811C0A"/>
    <w:rsid w:val="008124D4"/>
    <w:rsid w:val="008126A9"/>
    <w:rsid w:val="00812D79"/>
    <w:rsid w:val="00812D9B"/>
    <w:rsid w:val="00813267"/>
    <w:rsid w:val="00813A33"/>
    <w:rsid w:val="00813F8F"/>
    <w:rsid w:val="008141F8"/>
    <w:rsid w:val="0081425F"/>
    <w:rsid w:val="00814672"/>
    <w:rsid w:val="008153AD"/>
    <w:rsid w:val="00815B56"/>
    <w:rsid w:val="00816315"/>
    <w:rsid w:val="0081662D"/>
    <w:rsid w:val="00816C2C"/>
    <w:rsid w:val="008174F6"/>
    <w:rsid w:val="008175B6"/>
    <w:rsid w:val="00817CF0"/>
    <w:rsid w:val="0082035D"/>
    <w:rsid w:val="00820A6C"/>
    <w:rsid w:val="00820C07"/>
    <w:rsid w:val="00821C7D"/>
    <w:rsid w:val="0082236A"/>
    <w:rsid w:val="00822747"/>
    <w:rsid w:val="008228F2"/>
    <w:rsid w:val="00822CFB"/>
    <w:rsid w:val="0082316C"/>
    <w:rsid w:val="008232C1"/>
    <w:rsid w:val="0082337D"/>
    <w:rsid w:val="0082363A"/>
    <w:rsid w:val="008237C8"/>
    <w:rsid w:val="00823C04"/>
    <w:rsid w:val="008240EB"/>
    <w:rsid w:val="0082449D"/>
    <w:rsid w:val="008244D4"/>
    <w:rsid w:val="00824C8A"/>
    <w:rsid w:val="0082555F"/>
    <w:rsid w:val="008256FF"/>
    <w:rsid w:val="008263BF"/>
    <w:rsid w:val="008264D6"/>
    <w:rsid w:val="008267FC"/>
    <w:rsid w:val="00826CCB"/>
    <w:rsid w:val="00826DC1"/>
    <w:rsid w:val="008272B0"/>
    <w:rsid w:val="008276F2"/>
    <w:rsid w:val="00827865"/>
    <w:rsid w:val="00827B13"/>
    <w:rsid w:val="00830824"/>
    <w:rsid w:val="0083087A"/>
    <w:rsid w:val="00830900"/>
    <w:rsid w:val="00830ABD"/>
    <w:rsid w:val="008316A9"/>
    <w:rsid w:val="00831BBA"/>
    <w:rsid w:val="0083304E"/>
    <w:rsid w:val="008336FB"/>
    <w:rsid w:val="00833ADC"/>
    <w:rsid w:val="00833F5C"/>
    <w:rsid w:val="00834105"/>
    <w:rsid w:val="00835132"/>
    <w:rsid w:val="00835203"/>
    <w:rsid w:val="0083587E"/>
    <w:rsid w:val="00835CC5"/>
    <w:rsid w:val="00835FB8"/>
    <w:rsid w:val="00837015"/>
    <w:rsid w:val="0083728B"/>
    <w:rsid w:val="008407DE"/>
    <w:rsid w:val="00840CD4"/>
    <w:rsid w:val="00840FA3"/>
    <w:rsid w:val="00842B3E"/>
    <w:rsid w:val="00842BE1"/>
    <w:rsid w:val="0084329E"/>
    <w:rsid w:val="0084447C"/>
    <w:rsid w:val="008444E5"/>
    <w:rsid w:val="008445D5"/>
    <w:rsid w:val="008454F8"/>
    <w:rsid w:val="008458DC"/>
    <w:rsid w:val="00845968"/>
    <w:rsid w:val="00845B8E"/>
    <w:rsid w:val="00845FAD"/>
    <w:rsid w:val="00846D59"/>
    <w:rsid w:val="00847B77"/>
    <w:rsid w:val="00847C09"/>
    <w:rsid w:val="008505AB"/>
    <w:rsid w:val="00851827"/>
    <w:rsid w:val="008520E1"/>
    <w:rsid w:val="00852320"/>
    <w:rsid w:val="0085259F"/>
    <w:rsid w:val="0085268B"/>
    <w:rsid w:val="00852849"/>
    <w:rsid w:val="0085305C"/>
    <w:rsid w:val="00853177"/>
    <w:rsid w:val="00853DD4"/>
    <w:rsid w:val="00853E6D"/>
    <w:rsid w:val="00853E84"/>
    <w:rsid w:val="0085479D"/>
    <w:rsid w:val="00854AB9"/>
    <w:rsid w:val="00855545"/>
    <w:rsid w:val="008557F4"/>
    <w:rsid w:val="008564E8"/>
    <w:rsid w:val="00856708"/>
    <w:rsid w:val="00857659"/>
    <w:rsid w:val="008578F3"/>
    <w:rsid w:val="00857C79"/>
    <w:rsid w:val="00860BDE"/>
    <w:rsid w:val="00860D07"/>
    <w:rsid w:val="0086162D"/>
    <w:rsid w:val="0086189C"/>
    <w:rsid w:val="00861A7E"/>
    <w:rsid w:val="00861EBB"/>
    <w:rsid w:val="008621BC"/>
    <w:rsid w:val="008627AB"/>
    <w:rsid w:val="008628FD"/>
    <w:rsid w:val="0086331F"/>
    <w:rsid w:val="00863394"/>
    <w:rsid w:val="008633F0"/>
    <w:rsid w:val="00863443"/>
    <w:rsid w:val="00864BA0"/>
    <w:rsid w:val="00864C84"/>
    <w:rsid w:val="00864DFB"/>
    <w:rsid w:val="00865B83"/>
    <w:rsid w:val="00865C62"/>
    <w:rsid w:val="00865C75"/>
    <w:rsid w:val="008661F6"/>
    <w:rsid w:val="00866BF6"/>
    <w:rsid w:val="00867978"/>
    <w:rsid w:val="008679A8"/>
    <w:rsid w:val="00867A5E"/>
    <w:rsid w:val="00867E4A"/>
    <w:rsid w:val="00871222"/>
    <w:rsid w:val="00871393"/>
    <w:rsid w:val="008718AE"/>
    <w:rsid w:val="00871B2D"/>
    <w:rsid w:val="00871EC1"/>
    <w:rsid w:val="008730AC"/>
    <w:rsid w:val="00873DC6"/>
    <w:rsid w:val="00873E35"/>
    <w:rsid w:val="00873FC1"/>
    <w:rsid w:val="00874B86"/>
    <w:rsid w:val="00874C5F"/>
    <w:rsid w:val="00875979"/>
    <w:rsid w:val="00875B93"/>
    <w:rsid w:val="008765D7"/>
    <w:rsid w:val="00876F21"/>
    <w:rsid w:val="008777ED"/>
    <w:rsid w:val="0088055B"/>
    <w:rsid w:val="00880B44"/>
    <w:rsid w:val="00880C6E"/>
    <w:rsid w:val="00880FAF"/>
    <w:rsid w:val="00881110"/>
    <w:rsid w:val="00881477"/>
    <w:rsid w:val="00881EA9"/>
    <w:rsid w:val="00881F67"/>
    <w:rsid w:val="0088251E"/>
    <w:rsid w:val="00882A9C"/>
    <w:rsid w:val="008836B8"/>
    <w:rsid w:val="00883C97"/>
    <w:rsid w:val="00884148"/>
    <w:rsid w:val="0088452C"/>
    <w:rsid w:val="0088460D"/>
    <w:rsid w:val="00884F6C"/>
    <w:rsid w:val="0088562C"/>
    <w:rsid w:val="00886C8A"/>
    <w:rsid w:val="00886E27"/>
    <w:rsid w:val="008873B5"/>
    <w:rsid w:val="00887704"/>
    <w:rsid w:val="00890F02"/>
    <w:rsid w:val="00891099"/>
    <w:rsid w:val="00891232"/>
    <w:rsid w:val="008916CA"/>
    <w:rsid w:val="00891A42"/>
    <w:rsid w:val="00891AD1"/>
    <w:rsid w:val="00891E5F"/>
    <w:rsid w:val="008920DF"/>
    <w:rsid w:val="0089219B"/>
    <w:rsid w:val="008930AB"/>
    <w:rsid w:val="0089326D"/>
    <w:rsid w:val="00893369"/>
    <w:rsid w:val="00893B70"/>
    <w:rsid w:val="00894190"/>
    <w:rsid w:val="008942F9"/>
    <w:rsid w:val="0089431C"/>
    <w:rsid w:val="008943D1"/>
    <w:rsid w:val="008943E3"/>
    <w:rsid w:val="00894532"/>
    <w:rsid w:val="00894B31"/>
    <w:rsid w:val="0089517B"/>
    <w:rsid w:val="008965DC"/>
    <w:rsid w:val="00896B36"/>
    <w:rsid w:val="008971BD"/>
    <w:rsid w:val="0089720D"/>
    <w:rsid w:val="008978E7"/>
    <w:rsid w:val="008A019E"/>
    <w:rsid w:val="008A0D29"/>
    <w:rsid w:val="008A1BB0"/>
    <w:rsid w:val="008A246B"/>
    <w:rsid w:val="008A2D54"/>
    <w:rsid w:val="008A3A69"/>
    <w:rsid w:val="008A3C0A"/>
    <w:rsid w:val="008A3C80"/>
    <w:rsid w:val="008A421B"/>
    <w:rsid w:val="008A474E"/>
    <w:rsid w:val="008A5966"/>
    <w:rsid w:val="008A6173"/>
    <w:rsid w:val="008A669A"/>
    <w:rsid w:val="008A7BC3"/>
    <w:rsid w:val="008B084B"/>
    <w:rsid w:val="008B0E56"/>
    <w:rsid w:val="008B0FA3"/>
    <w:rsid w:val="008B1159"/>
    <w:rsid w:val="008B2074"/>
    <w:rsid w:val="008B3323"/>
    <w:rsid w:val="008B364B"/>
    <w:rsid w:val="008B38C8"/>
    <w:rsid w:val="008B3CFA"/>
    <w:rsid w:val="008B48DA"/>
    <w:rsid w:val="008B5263"/>
    <w:rsid w:val="008B53A2"/>
    <w:rsid w:val="008B55CF"/>
    <w:rsid w:val="008B5F5E"/>
    <w:rsid w:val="008B651C"/>
    <w:rsid w:val="008B6F29"/>
    <w:rsid w:val="008B6F4D"/>
    <w:rsid w:val="008B7077"/>
    <w:rsid w:val="008B720D"/>
    <w:rsid w:val="008B7497"/>
    <w:rsid w:val="008B776B"/>
    <w:rsid w:val="008C0C57"/>
    <w:rsid w:val="008C14CE"/>
    <w:rsid w:val="008C1720"/>
    <w:rsid w:val="008C17B2"/>
    <w:rsid w:val="008C2584"/>
    <w:rsid w:val="008C2B10"/>
    <w:rsid w:val="008C32CD"/>
    <w:rsid w:val="008C4164"/>
    <w:rsid w:val="008C4359"/>
    <w:rsid w:val="008C4835"/>
    <w:rsid w:val="008C4A3D"/>
    <w:rsid w:val="008C5249"/>
    <w:rsid w:val="008C5625"/>
    <w:rsid w:val="008C5C94"/>
    <w:rsid w:val="008C5EB6"/>
    <w:rsid w:val="008C6112"/>
    <w:rsid w:val="008C6D40"/>
    <w:rsid w:val="008C7482"/>
    <w:rsid w:val="008C7E86"/>
    <w:rsid w:val="008D0E26"/>
    <w:rsid w:val="008D0E37"/>
    <w:rsid w:val="008D1591"/>
    <w:rsid w:val="008D1B69"/>
    <w:rsid w:val="008D1C7C"/>
    <w:rsid w:val="008D1F6D"/>
    <w:rsid w:val="008D267B"/>
    <w:rsid w:val="008D2C68"/>
    <w:rsid w:val="008D34E0"/>
    <w:rsid w:val="008D363B"/>
    <w:rsid w:val="008D3668"/>
    <w:rsid w:val="008D3D78"/>
    <w:rsid w:val="008D3F2D"/>
    <w:rsid w:val="008D4A62"/>
    <w:rsid w:val="008D55BB"/>
    <w:rsid w:val="008D56CE"/>
    <w:rsid w:val="008D56FE"/>
    <w:rsid w:val="008D5E12"/>
    <w:rsid w:val="008D62CC"/>
    <w:rsid w:val="008D6311"/>
    <w:rsid w:val="008D65B5"/>
    <w:rsid w:val="008D68EE"/>
    <w:rsid w:val="008D6957"/>
    <w:rsid w:val="008D6AED"/>
    <w:rsid w:val="008D6F78"/>
    <w:rsid w:val="008D7AA8"/>
    <w:rsid w:val="008D7B3E"/>
    <w:rsid w:val="008D7BEC"/>
    <w:rsid w:val="008E0811"/>
    <w:rsid w:val="008E0936"/>
    <w:rsid w:val="008E1567"/>
    <w:rsid w:val="008E364F"/>
    <w:rsid w:val="008E425C"/>
    <w:rsid w:val="008E485D"/>
    <w:rsid w:val="008E4B9D"/>
    <w:rsid w:val="008E4E1F"/>
    <w:rsid w:val="008E5016"/>
    <w:rsid w:val="008E5B16"/>
    <w:rsid w:val="008E5D97"/>
    <w:rsid w:val="008E5F9C"/>
    <w:rsid w:val="008E66C1"/>
    <w:rsid w:val="008E7205"/>
    <w:rsid w:val="008E7664"/>
    <w:rsid w:val="008F05F1"/>
    <w:rsid w:val="008F08AE"/>
    <w:rsid w:val="008F1655"/>
    <w:rsid w:val="008F18D5"/>
    <w:rsid w:val="008F2B01"/>
    <w:rsid w:val="008F2B26"/>
    <w:rsid w:val="008F3689"/>
    <w:rsid w:val="008F39F9"/>
    <w:rsid w:val="008F3D24"/>
    <w:rsid w:val="008F3EB1"/>
    <w:rsid w:val="008F40F9"/>
    <w:rsid w:val="008F46AB"/>
    <w:rsid w:val="008F4837"/>
    <w:rsid w:val="008F4A23"/>
    <w:rsid w:val="008F4C1B"/>
    <w:rsid w:val="008F5594"/>
    <w:rsid w:val="008F5598"/>
    <w:rsid w:val="008F5F25"/>
    <w:rsid w:val="008F5F67"/>
    <w:rsid w:val="008F7064"/>
    <w:rsid w:val="009007C2"/>
    <w:rsid w:val="00900F59"/>
    <w:rsid w:val="009015B3"/>
    <w:rsid w:val="00901921"/>
    <w:rsid w:val="0090199F"/>
    <w:rsid w:val="00901EA6"/>
    <w:rsid w:val="009033A4"/>
    <w:rsid w:val="009036A0"/>
    <w:rsid w:val="00903789"/>
    <w:rsid w:val="00903E12"/>
    <w:rsid w:val="00903EB7"/>
    <w:rsid w:val="009043E5"/>
    <w:rsid w:val="00904C3B"/>
    <w:rsid w:val="00904E44"/>
    <w:rsid w:val="00905208"/>
    <w:rsid w:val="009054DE"/>
    <w:rsid w:val="0090598D"/>
    <w:rsid w:val="009059D4"/>
    <w:rsid w:val="00906A66"/>
    <w:rsid w:val="00906E36"/>
    <w:rsid w:val="00907965"/>
    <w:rsid w:val="0090799D"/>
    <w:rsid w:val="00907DCA"/>
    <w:rsid w:val="0091053B"/>
    <w:rsid w:val="00910843"/>
    <w:rsid w:val="00910B72"/>
    <w:rsid w:val="00910C24"/>
    <w:rsid w:val="009112E7"/>
    <w:rsid w:val="00912A4C"/>
    <w:rsid w:val="0091324F"/>
    <w:rsid w:val="00913A9E"/>
    <w:rsid w:val="00914CCC"/>
    <w:rsid w:val="00914E5C"/>
    <w:rsid w:val="00914E85"/>
    <w:rsid w:val="00915A94"/>
    <w:rsid w:val="00916151"/>
    <w:rsid w:val="009161C8"/>
    <w:rsid w:val="00916D98"/>
    <w:rsid w:val="00916DFB"/>
    <w:rsid w:val="009201D2"/>
    <w:rsid w:val="009203A8"/>
    <w:rsid w:val="00920957"/>
    <w:rsid w:val="00920C64"/>
    <w:rsid w:val="009210F6"/>
    <w:rsid w:val="009214D5"/>
    <w:rsid w:val="0092157A"/>
    <w:rsid w:val="00921A0F"/>
    <w:rsid w:val="0092237A"/>
    <w:rsid w:val="009228BE"/>
    <w:rsid w:val="00922BE2"/>
    <w:rsid w:val="00922C67"/>
    <w:rsid w:val="0092338F"/>
    <w:rsid w:val="009245BB"/>
    <w:rsid w:val="009245F1"/>
    <w:rsid w:val="009253F4"/>
    <w:rsid w:val="00925D69"/>
    <w:rsid w:val="00925DA5"/>
    <w:rsid w:val="00925FAD"/>
    <w:rsid w:val="009268E5"/>
    <w:rsid w:val="00926FB0"/>
    <w:rsid w:val="009272E9"/>
    <w:rsid w:val="00927EA3"/>
    <w:rsid w:val="009301FB"/>
    <w:rsid w:val="00930A25"/>
    <w:rsid w:val="00930A71"/>
    <w:rsid w:val="00930BA9"/>
    <w:rsid w:val="00931182"/>
    <w:rsid w:val="0093119B"/>
    <w:rsid w:val="00931379"/>
    <w:rsid w:val="009317A5"/>
    <w:rsid w:val="009319ED"/>
    <w:rsid w:val="00931A26"/>
    <w:rsid w:val="00931BF0"/>
    <w:rsid w:val="00931BF1"/>
    <w:rsid w:val="00931CCE"/>
    <w:rsid w:val="00932384"/>
    <w:rsid w:val="009327E9"/>
    <w:rsid w:val="00932804"/>
    <w:rsid w:val="009328CF"/>
    <w:rsid w:val="00932B64"/>
    <w:rsid w:val="00932BD8"/>
    <w:rsid w:val="00932BEF"/>
    <w:rsid w:val="00932D97"/>
    <w:rsid w:val="009331D1"/>
    <w:rsid w:val="00933405"/>
    <w:rsid w:val="00933598"/>
    <w:rsid w:val="009335DD"/>
    <w:rsid w:val="00933890"/>
    <w:rsid w:val="009339D2"/>
    <w:rsid w:val="00933C80"/>
    <w:rsid w:val="00934064"/>
    <w:rsid w:val="009350EB"/>
    <w:rsid w:val="009352BD"/>
    <w:rsid w:val="00935F00"/>
    <w:rsid w:val="009371F2"/>
    <w:rsid w:val="0094062C"/>
    <w:rsid w:val="0094072D"/>
    <w:rsid w:val="00940839"/>
    <w:rsid w:val="009414EF"/>
    <w:rsid w:val="00941B9D"/>
    <w:rsid w:val="00942279"/>
    <w:rsid w:val="00942425"/>
    <w:rsid w:val="00942676"/>
    <w:rsid w:val="00942709"/>
    <w:rsid w:val="009432D0"/>
    <w:rsid w:val="0094377E"/>
    <w:rsid w:val="009437C3"/>
    <w:rsid w:val="0094385C"/>
    <w:rsid w:val="0094398B"/>
    <w:rsid w:val="00943A8C"/>
    <w:rsid w:val="00943C5F"/>
    <w:rsid w:val="00943FAE"/>
    <w:rsid w:val="00944178"/>
    <w:rsid w:val="009449A7"/>
    <w:rsid w:val="00944D4E"/>
    <w:rsid w:val="00944E20"/>
    <w:rsid w:val="009451E4"/>
    <w:rsid w:val="00946237"/>
    <w:rsid w:val="0094660B"/>
    <w:rsid w:val="00946B15"/>
    <w:rsid w:val="00946CA7"/>
    <w:rsid w:val="00946EAE"/>
    <w:rsid w:val="009475F6"/>
    <w:rsid w:val="009476A3"/>
    <w:rsid w:val="009478AA"/>
    <w:rsid w:val="00947DF4"/>
    <w:rsid w:val="0095008E"/>
    <w:rsid w:val="00950C71"/>
    <w:rsid w:val="00951062"/>
    <w:rsid w:val="00951754"/>
    <w:rsid w:val="009517C0"/>
    <w:rsid w:val="009519F6"/>
    <w:rsid w:val="00951C91"/>
    <w:rsid w:val="00953362"/>
    <w:rsid w:val="00953381"/>
    <w:rsid w:val="00953F57"/>
    <w:rsid w:val="009545FE"/>
    <w:rsid w:val="0095660D"/>
    <w:rsid w:val="00956DEC"/>
    <w:rsid w:val="0095771C"/>
    <w:rsid w:val="00957DFC"/>
    <w:rsid w:val="00957E5D"/>
    <w:rsid w:val="009602A5"/>
    <w:rsid w:val="009606D1"/>
    <w:rsid w:val="00960E3E"/>
    <w:rsid w:val="009612B2"/>
    <w:rsid w:val="00961468"/>
    <w:rsid w:val="0096159B"/>
    <w:rsid w:val="00961908"/>
    <w:rsid w:val="00961D2C"/>
    <w:rsid w:val="009626A5"/>
    <w:rsid w:val="009628D7"/>
    <w:rsid w:val="009628F9"/>
    <w:rsid w:val="00962AB6"/>
    <w:rsid w:val="00962F68"/>
    <w:rsid w:val="009633FA"/>
    <w:rsid w:val="0096577A"/>
    <w:rsid w:val="009661FE"/>
    <w:rsid w:val="00967210"/>
    <w:rsid w:val="009673CC"/>
    <w:rsid w:val="00967677"/>
    <w:rsid w:val="009676C2"/>
    <w:rsid w:val="00967E3E"/>
    <w:rsid w:val="0097081B"/>
    <w:rsid w:val="009716B7"/>
    <w:rsid w:val="00971894"/>
    <w:rsid w:val="00971B94"/>
    <w:rsid w:val="00971E18"/>
    <w:rsid w:val="0097228C"/>
    <w:rsid w:val="00972700"/>
    <w:rsid w:val="00972D8D"/>
    <w:rsid w:val="0097400F"/>
    <w:rsid w:val="009740F0"/>
    <w:rsid w:val="009749CB"/>
    <w:rsid w:val="00974D15"/>
    <w:rsid w:val="00975513"/>
    <w:rsid w:val="009757AC"/>
    <w:rsid w:val="00975BD7"/>
    <w:rsid w:val="0097630D"/>
    <w:rsid w:val="00976F6E"/>
    <w:rsid w:val="00977016"/>
    <w:rsid w:val="009772CC"/>
    <w:rsid w:val="009779C7"/>
    <w:rsid w:val="009808F2"/>
    <w:rsid w:val="00982055"/>
    <w:rsid w:val="00982156"/>
    <w:rsid w:val="0098219B"/>
    <w:rsid w:val="009822C1"/>
    <w:rsid w:val="0098267C"/>
    <w:rsid w:val="009846BF"/>
    <w:rsid w:val="00984976"/>
    <w:rsid w:val="00984ABE"/>
    <w:rsid w:val="009854E7"/>
    <w:rsid w:val="00985A33"/>
    <w:rsid w:val="009866DE"/>
    <w:rsid w:val="00987227"/>
    <w:rsid w:val="0098753A"/>
    <w:rsid w:val="009905CD"/>
    <w:rsid w:val="00992074"/>
    <w:rsid w:val="00992178"/>
    <w:rsid w:val="00992A9F"/>
    <w:rsid w:val="009930B5"/>
    <w:rsid w:val="00993AC0"/>
    <w:rsid w:val="00994301"/>
    <w:rsid w:val="0099485A"/>
    <w:rsid w:val="00995147"/>
    <w:rsid w:val="0099526A"/>
    <w:rsid w:val="009955B6"/>
    <w:rsid w:val="0099593D"/>
    <w:rsid w:val="009961DF"/>
    <w:rsid w:val="0099642D"/>
    <w:rsid w:val="009965EF"/>
    <w:rsid w:val="009967D9"/>
    <w:rsid w:val="00996911"/>
    <w:rsid w:val="00996CF9"/>
    <w:rsid w:val="0099736E"/>
    <w:rsid w:val="0099780C"/>
    <w:rsid w:val="00997FD2"/>
    <w:rsid w:val="009A0511"/>
    <w:rsid w:val="009A068B"/>
    <w:rsid w:val="009A06B3"/>
    <w:rsid w:val="009A0FCA"/>
    <w:rsid w:val="009A1B0F"/>
    <w:rsid w:val="009A2D92"/>
    <w:rsid w:val="009A2F87"/>
    <w:rsid w:val="009A3431"/>
    <w:rsid w:val="009A3967"/>
    <w:rsid w:val="009A411B"/>
    <w:rsid w:val="009A42AE"/>
    <w:rsid w:val="009A43F3"/>
    <w:rsid w:val="009A4EA2"/>
    <w:rsid w:val="009A55CC"/>
    <w:rsid w:val="009A5953"/>
    <w:rsid w:val="009A5CE4"/>
    <w:rsid w:val="009A6A47"/>
    <w:rsid w:val="009A6B19"/>
    <w:rsid w:val="009A7097"/>
    <w:rsid w:val="009A717C"/>
    <w:rsid w:val="009A71BB"/>
    <w:rsid w:val="009A71EC"/>
    <w:rsid w:val="009A7D18"/>
    <w:rsid w:val="009A7E55"/>
    <w:rsid w:val="009B0391"/>
    <w:rsid w:val="009B09BC"/>
    <w:rsid w:val="009B12A3"/>
    <w:rsid w:val="009B1301"/>
    <w:rsid w:val="009B18E5"/>
    <w:rsid w:val="009B1F1A"/>
    <w:rsid w:val="009B1F4A"/>
    <w:rsid w:val="009B2078"/>
    <w:rsid w:val="009B247E"/>
    <w:rsid w:val="009B2940"/>
    <w:rsid w:val="009B2E34"/>
    <w:rsid w:val="009B307F"/>
    <w:rsid w:val="009B36A6"/>
    <w:rsid w:val="009B37AB"/>
    <w:rsid w:val="009B41DF"/>
    <w:rsid w:val="009B4B72"/>
    <w:rsid w:val="009B4ED9"/>
    <w:rsid w:val="009B521B"/>
    <w:rsid w:val="009B5346"/>
    <w:rsid w:val="009B5400"/>
    <w:rsid w:val="009B5C53"/>
    <w:rsid w:val="009B6686"/>
    <w:rsid w:val="009B694C"/>
    <w:rsid w:val="009B70E5"/>
    <w:rsid w:val="009B74E6"/>
    <w:rsid w:val="009C060D"/>
    <w:rsid w:val="009C0801"/>
    <w:rsid w:val="009C12FC"/>
    <w:rsid w:val="009C1A7E"/>
    <w:rsid w:val="009C20F0"/>
    <w:rsid w:val="009C2BD0"/>
    <w:rsid w:val="009C2BF4"/>
    <w:rsid w:val="009C2F72"/>
    <w:rsid w:val="009C3989"/>
    <w:rsid w:val="009C3A74"/>
    <w:rsid w:val="009C3BD2"/>
    <w:rsid w:val="009C40DC"/>
    <w:rsid w:val="009C5150"/>
    <w:rsid w:val="009C51E8"/>
    <w:rsid w:val="009C523B"/>
    <w:rsid w:val="009C56EF"/>
    <w:rsid w:val="009C5AED"/>
    <w:rsid w:val="009C6003"/>
    <w:rsid w:val="009C60F5"/>
    <w:rsid w:val="009C67AC"/>
    <w:rsid w:val="009C6B52"/>
    <w:rsid w:val="009C6D23"/>
    <w:rsid w:val="009C741D"/>
    <w:rsid w:val="009C7489"/>
    <w:rsid w:val="009C770B"/>
    <w:rsid w:val="009C79B8"/>
    <w:rsid w:val="009C7AB8"/>
    <w:rsid w:val="009D035C"/>
    <w:rsid w:val="009D03A7"/>
    <w:rsid w:val="009D07AF"/>
    <w:rsid w:val="009D1170"/>
    <w:rsid w:val="009D1932"/>
    <w:rsid w:val="009D2C37"/>
    <w:rsid w:val="009D313D"/>
    <w:rsid w:val="009D372A"/>
    <w:rsid w:val="009D3D0F"/>
    <w:rsid w:val="009D4A1E"/>
    <w:rsid w:val="009D4B2D"/>
    <w:rsid w:val="009D50F6"/>
    <w:rsid w:val="009D54C0"/>
    <w:rsid w:val="009D65C8"/>
    <w:rsid w:val="009D75D7"/>
    <w:rsid w:val="009D7DB4"/>
    <w:rsid w:val="009E0874"/>
    <w:rsid w:val="009E08F5"/>
    <w:rsid w:val="009E0C66"/>
    <w:rsid w:val="009E14B3"/>
    <w:rsid w:val="009E18BB"/>
    <w:rsid w:val="009E1C91"/>
    <w:rsid w:val="009E2064"/>
    <w:rsid w:val="009E2175"/>
    <w:rsid w:val="009E219A"/>
    <w:rsid w:val="009E2796"/>
    <w:rsid w:val="009E27B3"/>
    <w:rsid w:val="009E2850"/>
    <w:rsid w:val="009E2F42"/>
    <w:rsid w:val="009E3B84"/>
    <w:rsid w:val="009E40EE"/>
    <w:rsid w:val="009E4815"/>
    <w:rsid w:val="009E55F6"/>
    <w:rsid w:val="009E5913"/>
    <w:rsid w:val="009E5AC2"/>
    <w:rsid w:val="009E6596"/>
    <w:rsid w:val="009E69DB"/>
    <w:rsid w:val="009E6F0C"/>
    <w:rsid w:val="009E70A9"/>
    <w:rsid w:val="009E7548"/>
    <w:rsid w:val="009E7E9A"/>
    <w:rsid w:val="009F001F"/>
    <w:rsid w:val="009F05A3"/>
    <w:rsid w:val="009F11A4"/>
    <w:rsid w:val="009F15EA"/>
    <w:rsid w:val="009F1B42"/>
    <w:rsid w:val="009F1D2E"/>
    <w:rsid w:val="009F1DE6"/>
    <w:rsid w:val="009F3699"/>
    <w:rsid w:val="009F3D60"/>
    <w:rsid w:val="009F4A70"/>
    <w:rsid w:val="009F53B1"/>
    <w:rsid w:val="009F5A24"/>
    <w:rsid w:val="009F705D"/>
    <w:rsid w:val="009F791E"/>
    <w:rsid w:val="009F7D0E"/>
    <w:rsid w:val="009F7D18"/>
    <w:rsid w:val="00A00258"/>
    <w:rsid w:val="00A00D47"/>
    <w:rsid w:val="00A01172"/>
    <w:rsid w:val="00A0127E"/>
    <w:rsid w:val="00A01C70"/>
    <w:rsid w:val="00A02358"/>
    <w:rsid w:val="00A03C36"/>
    <w:rsid w:val="00A03C71"/>
    <w:rsid w:val="00A04B50"/>
    <w:rsid w:val="00A04FFD"/>
    <w:rsid w:val="00A052A4"/>
    <w:rsid w:val="00A055E5"/>
    <w:rsid w:val="00A05988"/>
    <w:rsid w:val="00A05BA3"/>
    <w:rsid w:val="00A06204"/>
    <w:rsid w:val="00A0649C"/>
    <w:rsid w:val="00A06682"/>
    <w:rsid w:val="00A06AA6"/>
    <w:rsid w:val="00A073BB"/>
    <w:rsid w:val="00A0780B"/>
    <w:rsid w:val="00A07A9C"/>
    <w:rsid w:val="00A1096D"/>
    <w:rsid w:val="00A10FA5"/>
    <w:rsid w:val="00A110C4"/>
    <w:rsid w:val="00A11A0D"/>
    <w:rsid w:val="00A11F22"/>
    <w:rsid w:val="00A12B08"/>
    <w:rsid w:val="00A12BB2"/>
    <w:rsid w:val="00A12DB8"/>
    <w:rsid w:val="00A12DF2"/>
    <w:rsid w:val="00A12FB1"/>
    <w:rsid w:val="00A13888"/>
    <w:rsid w:val="00A138BB"/>
    <w:rsid w:val="00A139B8"/>
    <w:rsid w:val="00A13E36"/>
    <w:rsid w:val="00A147E7"/>
    <w:rsid w:val="00A14E47"/>
    <w:rsid w:val="00A1513F"/>
    <w:rsid w:val="00A153BA"/>
    <w:rsid w:val="00A15F3A"/>
    <w:rsid w:val="00A15F6C"/>
    <w:rsid w:val="00A16049"/>
    <w:rsid w:val="00A168F8"/>
    <w:rsid w:val="00A16D6A"/>
    <w:rsid w:val="00A16E9B"/>
    <w:rsid w:val="00A17BCE"/>
    <w:rsid w:val="00A20452"/>
    <w:rsid w:val="00A206CC"/>
    <w:rsid w:val="00A2193A"/>
    <w:rsid w:val="00A21969"/>
    <w:rsid w:val="00A21A04"/>
    <w:rsid w:val="00A21A35"/>
    <w:rsid w:val="00A220E7"/>
    <w:rsid w:val="00A22711"/>
    <w:rsid w:val="00A227D7"/>
    <w:rsid w:val="00A22A65"/>
    <w:rsid w:val="00A24459"/>
    <w:rsid w:val="00A24465"/>
    <w:rsid w:val="00A24AD7"/>
    <w:rsid w:val="00A2508F"/>
    <w:rsid w:val="00A2526A"/>
    <w:rsid w:val="00A253AE"/>
    <w:rsid w:val="00A2628F"/>
    <w:rsid w:val="00A2665A"/>
    <w:rsid w:val="00A26F44"/>
    <w:rsid w:val="00A27335"/>
    <w:rsid w:val="00A300F3"/>
    <w:rsid w:val="00A30446"/>
    <w:rsid w:val="00A304E0"/>
    <w:rsid w:val="00A308CD"/>
    <w:rsid w:val="00A30A39"/>
    <w:rsid w:val="00A30DB5"/>
    <w:rsid w:val="00A3180F"/>
    <w:rsid w:val="00A31A03"/>
    <w:rsid w:val="00A31CD0"/>
    <w:rsid w:val="00A31DF7"/>
    <w:rsid w:val="00A3251D"/>
    <w:rsid w:val="00A329CF"/>
    <w:rsid w:val="00A32D45"/>
    <w:rsid w:val="00A32FDB"/>
    <w:rsid w:val="00A33045"/>
    <w:rsid w:val="00A33A52"/>
    <w:rsid w:val="00A34C4E"/>
    <w:rsid w:val="00A34ED3"/>
    <w:rsid w:val="00A35780"/>
    <w:rsid w:val="00A3590F"/>
    <w:rsid w:val="00A362E7"/>
    <w:rsid w:val="00A36CE0"/>
    <w:rsid w:val="00A36D46"/>
    <w:rsid w:val="00A36F09"/>
    <w:rsid w:val="00A36F61"/>
    <w:rsid w:val="00A37040"/>
    <w:rsid w:val="00A3735D"/>
    <w:rsid w:val="00A37DEC"/>
    <w:rsid w:val="00A37E9C"/>
    <w:rsid w:val="00A406DB"/>
    <w:rsid w:val="00A40D6D"/>
    <w:rsid w:val="00A4165F"/>
    <w:rsid w:val="00A425F2"/>
    <w:rsid w:val="00A427F4"/>
    <w:rsid w:val="00A42D63"/>
    <w:rsid w:val="00A439C4"/>
    <w:rsid w:val="00A43B07"/>
    <w:rsid w:val="00A43F4E"/>
    <w:rsid w:val="00A44267"/>
    <w:rsid w:val="00A442D0"/>
    <w:rsid w:val="00A4472A"/>
    <w:rsid w:val="00A447B7"/>
    <w:rsid w:val="00A44B51"/>
    <w:rsid w:val="00A4601C"/>
    <w:rsid w:val="00A46730"/>
    <w:rsid w:val="00A46CF7"/>
    <w:rsid w:val="00A46FFF"/>
    <w:rsid w:val="00A4774B"/>
    <w:rsid w:val="00A478C5"/>
    <w:rsid w:val="00A47D64"/>
    <w:rsid w:val="00A501A1"/>
    <w:rsid w:val="00A50334"/>
    <w:rsid w:val="00A50E1E"/>
    <w:rsid w:val="00A50FC5"/>
    <w:rsid w:val="00A516E6"/>
    <w:rsid w:val="00A51CFF"/>
    <w:rsid w:val="00A523FE"/>
    <w:rsid w:val="00A52478"/>
    <w:rsid w:val="00A530AB"/>
    <w:rsid w:val="00A5321B"/>
    <w:rsid w:val="00A53342"/>
    <w:rsid w:val="00A534C7"/>
    <w:rsid w:val="00A53783"/>
    <w:rsid w:val="00A53D39"/>
    <w:rsid w:val="00A53E2E"/>
    <w:rsid w:val="00A540E9"/>
    <w:rsid w:val="00A542ED"/>
    <w:rsid w:val="00A54FAA"/>
    <w:rsid w:val="00A5543C"/>
    <w:rsid w:val="00A555F4"/>
    <w:rsid w:val="00A55CB9"/>
    <w:rsid w:val="00A5603E"/>
    <w:rsid w:val="00A57128"/>
    <w:rsid w:val="00A60020"/>
    <w:rsid w:val="00A607FD"/>
    <w:rsid w:val="00A60B3F"/>
    <w:rsid w:val="00A60C2C"/>
    <w:rsid w:val="00A61522"/>
    <w:rsid w:val="00A62113"/>
    <w:rsid w:val="00A628D3"/>
    <w:rsid w:val="00A62E63"/>
    <w:rsid w:val="00A639C5"/>
    <w:rsid w:val="00A646CF"/>
    <w:rsid w:val="00A64BD3"/>
    <w:rsid w:val="00A6548E"/>
    <w:rsid w:val="00A65697"/>
    <w:rsid w:val="00A661B2"/>
    <w:rsid w:val="00A66482"/>
    <w:rsid w:val="00A6678D"/>
    <w:rsid w:val="00A6702E"/>
    <w:rsid w:val="00A70305"/>
    <w:rsid w:val="00A70538"/>
    <w:rsid w:val="00A706BD"/>
    <w:rsid w:val="00A72134"/>
    <w:rsid w:val="00A72590"/>
    <w:rsid w:val="00A725ED"/>
    <w:rsid w:val="00A7263A"/>
    <w:rsid w:val="00A73745"/>
    <w:rsid w:val="00A73CC5"/>
    <w:rsid w:val="00A747AD"/>
    <w:rsid w:val="00A74838"/>
    <w:rsid w:val="00A75ABA"/>
    <w:rsid w:val="00A75B68"/>
    <w:rsid w:val="00A760AC"/>
    <w:rsid w:val="00A76464"/>
    <w:rsid w:val="00A76B1D"/>
    <w:rsid w:val="00A77173"/>
    <w:rsid w:val="00A7773E"/>
    <w:rsid w:val="00A77EFF"/>
    <w:rsid w:val="00A8017B"/>
    <w:rsid w:val="00A802C7"/>
    <w:rsid w:val="00A8077F"/>
    <w:rsid w:val="00A80DB1"/>
    <w:rsid w:val="00A81202"/>
    <w:rsid w:val="00A826F6"/>
    <w:rsid w:val="00A82BA3"/>
    <w:rsid w:val="00A82F4C"/>
    <w:rsid w:val="00A82FFD"/>
    <w:rsid w:val="00A832E9"/>
    <w:rsid w:val="00A836FE"/>
    <w:rsid w:val="00A83B26"/>
    <w:rsid w:val="00A8409F"/>
    <w:rsid w:val="00A84884"/>
    <w:rsid w:val="00A84BFB"/>
    <w:rsid w:val="00A84CF1"/>
    <w:rsid w:val="00A865F8"/>
    <w:rsid w:val="00A8688E"/>
    <w:rsid w:val="00A86EF2"/>
    <w:rsid w:val="00A87032"/>
    <w:rsid w:val="00A873F3"/>
    <w:rsid w:val="00A874A7"/>
    <w:rsid w:val="00A87BE8"/>
    <w:rsid w:val="00A90D55"/>
    <w:rsid w:val="00A90F87"/>
    <w:rsid w:val="00A91847"/>
    <w:rsid w:val="00A919DA"/>
    <w:rsid w:val="00A91C91"/>
    <w:rsid w:val="00A92566"/>
    <w:rsid w:val="00A92914"/>
    <w:rsid w:val="00A92B8F"/>
    <w:rsid w:val="00A93691"/>
    <w:rsid w:val="00A93903"/>
    <w:rsid w:val="00A93ED1"/>
    <w:rsid w:val="00A9434B"/>
    <w:rsid w:val="00A94B3B"/>
    <w:rsid w:val="00A95203"/>
    <w:rsid w:val="00A95363"/>
    <w:rsid w:val="00A955C8"/>
    <w:rsid w:val="00A956C4"/>
    <w:rsid w:val="00A95929"/>
    <w:rsid w:val="00A95E85"/>
    <w:rsid w:val="00A96468"/>
    <w:rsid w:val="00A96CF4"/>
    <w:rsid w:val="00A976BC"/>
    <w:rsid w:val="00A97C73"/>
    <w:rsid w:val="00AA0165"/>
    <w:rsid w:val="00AA064A"/>
    <w:rsid w:val="00AA0709"/>
    <w:rsid w:val="00AA103D"/>
    <w:rsid w:val="00AA1227"/>
    <w:rsid w:val="00AA1E7B"/>
    <w:rsid w:val="00AA2042"/>
    <w:rsid w:val="00AA214C"/>
    <w:rsid w:val="00AA278F"/>
    <w:rsid w:val="00AA282B"/>
    <w:rsid w:val="00AA2C3E"/>
    <w:rsid w:val="00AA3866"/>
    <w:rsid w:val="00AA3B4D"/>
    <w:rsid w:val="00AA41A1"/>
    <w:rsid w:val="00AA4914"/>
    <w:rsid w:val="00AA49A9"/>
    <w:rsid w:val="00AA4CFC"/>
    <w:rsid w:val="00AA4D69"/>
    <w:rsid w:val="00AA5275"/>
    <w:rsid w:val="00AA5306"/>
    <w:rsid w:val="00AA5A43"/>
    <w:rsid w:val="00AA5A49"/>
    <w:rsid w:val="00AA5E32"/>
    <w:rsid w:val="00AA6170"/>
    <w:rsid w:val="00AA6799"/>
    <w:rsid w:val="00AA67AF"/>
    <w:rsid w:val="00AA6C46"/>
    <w:rsid w:val="00AA75B7"/>
    <w:rsid w:val="00AA7773"/>
    <w:rsid w:val="00AA7B9A"/>
    <w:rsid w:val="00AA7C2D"/>
    <w:rsid w:val="00AB02F1"/>
    <w:rsid w:val="00AB0B5D"/>
    <w:rsid w:val="00AB0DB4"/>
    <w:rsid w:val="00AB195E"/>
    <w:rsid w:val="00AB1A82"/>
    <w:rsid w:val="00AB1B7A"/>
    <w:rsid w:val="00AB1BAB"/>
    <w:rsid w:val="00AB237C"/>
    <w:rsid w:val="00AB2BAE"/>
    <w:rsid w:val="00AB2E12"/>
    <w:rsid w:val="00AB339C"/>
    <w:rsid w:val="00AB3665"/>
    <w:rsid w:val="00AB370A"/>
    <w:rsid w:val="00AB3A38"/>
    <w:rsid w:val="00AB4D39"/>
    <w:rsid w:val="00AB4F81"/>
    <w:rsid w:val="00AB5840"/>
    <w:rsid w:val="00AB5B96"/>
    <w:rsid w:val="00AB60AA"/>
    <w:rsid w:val="00AB6618"/>
    <w:rsid w:val="00AB6D40"/>
    <w:rsid w:val="00AB6D73"/>
    <w:rsid w:val="00AB6D82"/>
    <w:rsid w:val="00AB71AB"/>
    <w:rsid w:val="00AB7242"/>
    <w:rsid w:val="00AB72EC"/>
    <w:rsid w:val="00AB7663"/>
    <w:rsid w:val="00AB7EEC"/>
    <w:rsid w:val="00AB7F76"/>
    <w:rsid w:val="00AC055D"/>
    <w:rsid w:val="00AC05BC"/>
    <w:rsid w:val="00AC09E1"/>
    <w:rsid w:val="00AC0D77"/>
    <w:rsid w:val="00AC13DE"/>
    <w:rsid w:val="00AC17A3"/>
    <w:rsid w:val="00AC1ED4"/>
    <w:rsid w:val="00AC28B7"/>
    <w:rsid w:val="00AC2BAC"/>
    <w:rsid w:val="00AC2BE8"/>
    <w:rsid w:val="00AC2CCE"/>
    <w:rsid w:val="00AC3F06"/>
    <w:rsid w:val="00AC432E"/>
    <w:rsid w:val="00AC4363"/>
    <w:rsid w:val="00AC4E38"/>
    <w:rsid w:val="00AC4F3E"/>
    <w:rsid w:val="00AC52FF"/>
    <w:rsid w:val="00AC59A1"/>
    <w:rsid w:val="00AC6342"/>
    <w:rsid w:val="00AC68E0"/>
    <w:rsid w:val="00AC6D9A"/>
    <w:rsid w:val="00AC6ECA"/>
    <w:rsid w:val="00AC78D2"/>
    <w:rsid w:val="00AC7B5E"/>
    <w:rsid w:val="00AC7BC9"/>
    <w:rsid w:val="00AD0051"/>
    <w:rsid w:val="00AD050B"/>
    <w:rsid w:val="00AD0DF5"/>
    <w:rsid w:val="00AD19F9"/>
    <w:rsid w:val="00AD1DE5"/>
    <w:rsid w:val="00AD237B"/>
    <w:rsid w:val="00AD31BF"/>
    <w:rsid w:val="00AD3620"/>
    <w:rsid w:val="00AD382E"/>
    <w:rsid w:val="00AD4213"/>
    <w:rsid w:val="00AD42EE"/>
    <w:rsid w:val="00AD4312"/>
    <w:rsid w:val="00AD4947"/>
    <w:rsid w:val="00AD49AD"/>
    <w:rsid w:val="00AD4CB5"/>
    <w:rsid w:val="00AD50C9"/>
    <w:rsid w:val="00AD56A4"/>
    <w:rsid w:val="00AD589F"/>
    <w:rsid w:val="00AD61A0"/>
    <w:rsid w:val="00AD6BA3"/>
    <w:rsid w:val="00AD7923"/>
    <w:rsid w:val="00AD7F2A"/>
    <w:rsid w:val="00AE0160"/>
    <w:rsid w:val="00AE0553"/>
    <w:rsid w:val="00AE1635"/>
    <w:rsid w:val="00AE2025"/>
    <w:rsid w:val="00AE20FF"/>
    <w:rsid w:val="00AE24E9"/>
    <w:rsid w:val="00AE2ECD"/>
    <w:rsid w:val="00AE3018"/>
    <w:rsid w:val="00AE3030"/>
    <w:rsid w:val="00AE3922"/>
    <w:rsid w:val="00AE4DA1"/>
    <w:rsid w:val="00AE5047"/>
    <w:rsid w:val="00AE534F"/>
    <w:rsid w:val="00AE542C"/>
    <w:rsid w:val="00AE543F"/>
    <w:rsid w:val="00AE59C5"/>
    <w:rsid w:val="00AE5D95"/>
    <w:rsid w:val="00AE6169"/>
    <w:rsid w:val="00AE62E0"/>
    <w:rsid w:val="00AE67AE"/>
    <w:rsid w:val="00AE6A81"/>
    <w:rsid w:val="00AE710B"/>
    <w:rsid w:val="00AE7AA4"/>
    <w:rsid w:val="00AF067C"/>
    <w:rsid w:val="00AF0B16"/>
    <w:rsid w:val="00AF0B2E"/>
    <w:rsid w:val="00AF0D8B"/>
    <w:rsid w:val="00AF0DD1"/>
    <w:rsid w:val="00AF204C"/>
    <w:rsid w:val="00AF2B59"/>
    <w:rsid w:val="00AF34E7"/>
    <w:rsid w:val="00AF3EBF"/>
    <w:rsid w:val="00AF408A"/>
    <w:rsid w:val="00AF4373"/>
    <w:rsid w:val="00AF4BEC"/>
    <w:rsid w:val="00AF5ACB"/>
    <w:rsid w:val="00AF5F70"/>
    <w:rsid w:val="00AF6619"/>
    <w:rsid w:val="00AF69E9"/>
    <w:rsid w:val="00AF70C2"/>
    <w:rsid w:val="00AF7AF8"/>
    <w:rsid w:val="00AF7CBF"/>
    <w:rsid w:val="00AF7F6E"/>
    <w:rsid w:val="00B002B9"/>
    <w:rsid w:val="00B0043B"/>
    <w:rsid w:val="00B00BDB"/>
    <w:rsid w:val="00B00F03"/>
    <w:rsid w:val="00B012B7"/>
    <w:rsid w:val="00B015FD"/>
    <w:rsid w:val="00B01A53"/>
    <w:rsid w:val="00B01C97"/>
    <w:rsid w:val="00B01DD1"/>
    <w:rsid w:val="00B0210F"/>
    <w:rsid w:val="00B02524"/>
    <w:rsid w:val="00B02611"/>
    <w:rsid w:val="00B02D38"/>
    <w:rsid w:val="00B02DE8"/>
    <w:rsid w:val="00B0301E"/>
    <w:rsid w:val="00B041C6"/>
    <w:rsid w:val="00B04597"/>
    <w:rsid w:val="00B048BE"/>
    <w:rsid w:val="00B05502"/>
    <w:rsid w:val="00B05A15"/>
    <w:rsid w:val="00B060EF"/>
    <w:rsid w:val="00B061A1"/>
    <w:rsid w:val="00B0713B"/>
    <w:rsid w:val="00B07347"/>
    <w:rsid w:val="00B102B1"/>
    <w:rsid w:val="00B109AA"/>
    <w:rsid w:val="00B11F73"/>
    <w:rsid w:val="00B12670"/>
    <w:rsid w:val="00B12841"/>
    <w:rsid w:val="00B13E9A"/>
    <w:rsid w:val="00B149BF"/>
    <w:rsid w:val="00B14D88"/>
    <w:rsid w:val="00B14FBA"/>
    <w:rsid w:val="00B15C6D"/>
    <w:rsid w:val="00B15C7C"/>
    <w:rsid w:val="00B15E7E"/>
    <w:rsid w:val="00B165DE"/>
    <w:rsid w:val="00B16C5D"/>
    <w:rsid w:val="00B16DA6"/>
    <w:rsid w:val="00B170E6"/>
    <w:rsid w:val="00B17194"/>
    <w:rsid w:val="00B17765"/>
    <w:rsid w:val="00B17A19"/>
    <w:rsid w:val="00B17BA5"/>
    <w:rsid w:val="00B17BE0"/>
    <w:rsid w:val="00B17EEB"/>
    <w:rsid w:val="00B21157"/>
    <w:rsid w:val="00B213BA"/>
    <w:rsid w:val="00B21A6E"/>
    <w:rsid w:val="00B220B1"/>
    <w:rsid w:val="00B223E2"/>
    <w:rsid w:val="00B226C1"/>
    <w:rsid w:val="00B22847"/>
    <w:rsid w:val="00B22915"/>
    <w:rsid w:val="00B22CD6"/>
    <w:rsid w:val="00B2309F"/>
    <w:rsid w:val="00B23946"/>
    <w:rsid w:val="00B23952"/>
    <w:rsid w:val="00B23A71"/>
    <w:rsid w:val="00B23AB7"/>
    <w:rsid w:val="00B23D4A"/>
    <w:rsid w:val="00B242E2"/>
    <w:rsid w:val="00B24372"/>
    <w:rsid w:val="00B25A48"/>
    <w:rsid w:val="00B26D1A"/>
    <w:rsid w:val="00B271CA"/>
    <w:rsid w:val="00B272E2"/>
    <w:rsid w:val="00B27681"/>
    <w:rsid w:val="00B27803"/>
    <w:rsid w:val="00B27C04"/>
    <w:rsid w:val="00B302FB"/>
    <w:rsid w:val="00B30AF1"/>
    <w:rsid w:val="00B30C1F"/>
    <w:rsid w:val="00B3144E"/>
    <w:rsid w:val="00B3166B"/>
    <w:rsid w:val="00B3172C"/>
    <w:rsid w:val="00B3196C"/>
    <w:rsid w:val="00B31A94"/>
    <w:rsid w:val="00B31CF2"/>
    <w:rsid w:val="00B32850"/>
    <w:rsid w:val="00B32F33"/>
    <w:rsid w:val="00B338B3"/>
    <w:rsid w:val="00B339CA"/>
    <w:rsid w:val="00B33A99"/>
    <w:rsid w:val="00B33F1B"/>
    <w:rsid w:val="00B342FC"/>
    <w:rsid w:val="00B34E35"/>
    <w:rsid w:val="00B34F75"/>
    <w:rsid w:val="00B352F1"/>
    <w:rsid w:val="00B35986"/>
    <w:rsid w:val="00B3745B"/>
    <w:rsid w:val="00B377DA"/>
    <w:rsid w:val="00B40226"/>
    <w:rsid w:val="00B404C0"/>
    <w:rsid w:val="00B4099E"/>
    <w:rsid w:val="00B40A45"/>
    <w:rsid w:val="00B40B33"/>
    <w:rsid w:val="00B40D22"/>
    <w:rsid w:val="00B41E6B"/>
    <w:rsid w:val="00B42194"/>
    <w:rsid w:val="00B421D3"/>
    <w:rsid w:val="00B422C7"/>
    <w:rsid w:val="00B423E9"/>
    <w:rsid w:val="00B4291C"/>
    <w:rsid w:val="00B42920"/>
    <w:rsid w:val="00B42CE4"/>
    <w:rsid w:val="00B42D11"/>
    <w:rsid w:val="00B42E0C"/>
    <w:rsid w:val="00B42EB6"/>
    <w:rsid w:val="00B42F28"/>
    <w:rsid w:val="00B43840"/>
    <w:rsid w:val="00B43FCC"/>
    <w:rsid w:val="00B44A62"/>
    <w:rsid w:val="00B44C57"/>
    <w:rsid w:val="00B44DA5"/>
    <w:rsid w:val="00B44EC3"/>
    <w:rsid w:val="00B4644F"/>
    <w:rsid w:val="00B46A87"/>
    <w:rsid w:val="00B46FE3"/>
    <w:rsid w:val="00B4705B"/>
    <w:rsid w:val="00B4738E"/>
    <w:rsid w:val="00B4793D"/>
    <w:rsid w:val="00B47DB3"/>
    <w:rsid w:val="00B47F36"/>
    <w:rsid w:val="00B50976"/>
    <w:rsid w:val="00B51D20"/>
    <w:rsid w:val="00B51E35"/>
    <w:rsid w:val="00B5260A"/>
    <w:rsid w:val="00B52662"/>
    <w:rsid w:val="00B5326F"/>
    <w:rsid w:val="00B538B5"/>
    <w:rsid w:val="00B53FFC"/>
    <w:rsid w:val="00B54A91"/>
    <w:rsid w:val="00B54BDB"/>
    <w:rsid w:val="00B54C93"/>
    <w:rsid w:val="00B551C8"/>
    <w:rsid w:val="00B56361"/>
    <w:rsid w:val="00B56888"/>
    <w:rsid w:val="00B56CE6"/>
    <w:rsid w:val="00B60BD1"/>
    <w:rsid w:val="00B61122"/>
    <w:rsid w:val="00B613D5"/>
    <w:rsid w:val="00B6160B"/>
    <w:rsid w:val="00B639AB"/>
    <w:rsid w:val="00B63CF6"/>
    <w:rsid w:val="00B63D7A"/>
    <w:rsid w:val="00B63DFC"/>
    <w:rsid w:val="00B63E31"/>
    <w:rsid w:val="00B63F8D"/>
    <w:rsid w:val="00B6412C"/>
    <w:rsid w:val="00B64D79"/>
    <w:rsid w:val="00B64E7C"/>
    <w:rsid w:val="00B64F58"/>
    <w:rsid w:val="00B65380"/>
    <w:rsid w:val="00B66332"/>
    <w:rsid w:val="00B665AD"/>
    <w:rsid w:val="00B67071"/>
    <w:rsid w:val="00B67660"/>
    <w:rsid w:val="00B6799B"/>
    <w:rsid w:val="00B67B59"/>
    <w:rsid w:val="00B67C3E"/>
    <w:rsid w:val="00B70653"/>
    <w:rsid w:val="00B7107E"/>
    <w:rsid w:val="00B715F4"/>
    <w:rsid w:val="00B7192E"/>
    <w:rsid w:val="00B719CB"/>
    <w:rsid w:val="00B7209B"/>
    <w:rsid w:val="00B7265F"/>
    <w:rsid w:val="00B729FA"/>
    <w:rsid w:val="00B72CD7"/>
    <w:rsid w:val="00B72D2C"/>
    <w:rsid w:val="00B72FCA"/>
    <w:rsid w:val="00B730F5"/>
    <w:rsid w:val="00B733AD"/>
    <w:rsid w:val="00B734E3"/>
    <w:rsid w:val="00B73F3A"/>
    <w:rsid w:val="00B74016"/>
    <w:rsid w:val="00B74031"/>
    <w:rsid w:val="00B74BE2"/>
    <w:rsid w:val="00B761BA"/>
    <w:rsid w:val="00B769E1"/>
    <w:rsid w:val="00B77189"/>
    <w:rsid w:val="00B77331"/>
    <w:rsid w:val="00B80027"/>
    <w:rsid w:val="00B802BF"/>
    <w:rsid w:val="00B8063B"/>
    <w:rsid w:val="00B80B56"/>
    <w:rsid w:val="00B8161B"/>
    <w:rsid w:val="00B81F9A"/>
    <w:rsid w:val="00B8209A"/>
    <w:rsid w:val="00B8211B"/>
    <w:rsid w:val="00B82321"/>
    <w:rsid w:val="00B82F12"/>
    <w:rsid w:val="00B83438"/>
    <w:rsid w:val="00B838C3"/>
    <w:rsid w:val="00B83BEE"/>
    <w:rsid w:val="00B83F02"/>
    <w:rsid w:val="00B8412A"/>
    <w:rsid w:val="00B8420D"/>
    <w:rsid w:val="00B844F4"/>
    <w:rsid w:val="00B847C0"/>
    <w:rsid w:val="00B84D64"/>
    <w:rsid w:val="00B84D88"/>
    <w:rsid w:val="00B850F4"/>
    <w:rsid w:val="00B8532F"/>
    <w:rsid w:val="00B85B1C"/>
    <w:rsid w:val="00B85D14"/>
    <w:rsid w:val="00B863AE"/>
    <w:rsid w:val="00B86684"/>
    <w:rsid w:val="00B866DA"/>
    <w:rsid w:val="00B87112"/>
    <w:rsid w:val="00B8712F"/>
    <w:rsid w:val="00B87A24"/>
    <w:rsid w:val="00B87EE7"/>
    <w:rsid w:val="00B903CE"/>
    <w:rsid w:val="00B90FF2"/>
    <w:rsid w:val="00B91C5B"/>
    <w:rsid w:val="00B91ED8"/>
    <w:rsid w:val="00B91EF6"/>
    <w:rsid w:val="00B92508"/>
    <w:rsid w:val="00B92637"/>
    <w:rsid w:val="00B92858"/>
    <w:rsid w:val="00B93374"/>
    <w:rsid w:val="00B93E14"/>
    <w:rsid w:val="00B93FB2"/>
    <w:rsid w:val="00B94109"/>
    <w:rsid w:val="00B94880"/>
    <w:rsid w:val="00B949E3"/>
    <w:rsid w:val="00B95123"/>
    <w:rsid w:val="00B953BD"/>
    <w:rsid w:val="00B95BB5"/>
    <w:rsid w:val="00B96065"/>
    <w:rsid w:val="00B964C0"/>
    <w:rsid w:val="00B965B6"/>
    <w:rsid w:val="00B96672"/>
    <w:rsid w:val="00B96917"/>
    <w:rsid w:val="00B969D4"/>
    <w:rsid w:val="00B96B22"/>
    <w:rsid w:val="00B96FE3"/>
    <w:rsid w:val="00B97523"/>
    <w:rsid w:val="00B9757C"/>
    <w:rsid w:val="00B97607"/>
    <w:rsid w:val="00B97726"/>
    <w:rsid w:val="00B978ED"/>
    <w:rsid w:val="00BA0988"/>
    <w:rsid w:val="00BA0ABE"/>
    <w:rsid w:val="00BA1237"/>
    <w:rsid w:val="00BA12D6"/>
    <w:rsid w:val="00BA1AB3"/>
    <w:rsid w:val="00BA32DA"/>
    <w:rsid w:val="00BA3483"/>
    <w:rsid w:val="00BA3874"/>
    <w:rsid w:val="00BA40F8"/>
    <w:rsid w:val="00BA5357"/>
    <w:rsid w:val="00BA5634"/>
    <w:rsid w:val="00BA5F5F"/>
    <w:rsid w:val="00BA6299"/>
    <w:rsid w:val="00BA6379"/>
    <w:rsid w:val="00BA67BF"/>
    <w:rsid w:val="00BA6880"/>
    <w:rsid w:val="00BA6A57"/>
    <w:rsid w:val="00BA6AE5"/>
    <w:rsid w:val="00BA6F3D"/>
    <w:rsid w:val="00BA7285"/>
    <w:rsid w:val="00BB0211"/>
    <w:rsid w:val="00BB03D7"/>
    <w:rsid w:val="00BB128E"/>
    <w:rsid w:val="00BB1F8C"/>
    <w:rsid w:val="00BB214D"/>
    <w:rsid w:val="00BB239D"/>
    <w:rsid w:val="00BB2419"/>
    <w:rsid w:val="00BB265F"/>
    <w:rsid w:val="00BB2700"/>
    <w:rsid w:val="00BB29A1"/>
    <w:rsid w:val="00BB2B63"/>
    <w:rsid w:val="00BB2FBC"/>
    <w:rsid w:val="00BB36D4"/>
    <w:rsid w:val="00BB4456"/>
    <w:rsid w:val="00BB467D"/>
    <w:rsid w:val="00BB4956"/>
    <w:rsid w:val="00BB4D99"/>
    <w:rsid w:val="00BB518B"/>
    <w:rsid w:val="00BB5271"/>
    <w:rsid w:val="00BB56AF"/>
    <w:rsid w:val="00BB5810"/>
    <w:rsid w:val="00BB5B24"/>
    <w:rsid w:val="00BB5BBF"/>
    <w:rsid w:val="00BB69BE"/>
    <w:rsid w:val="00BB6E34"/>
    <w:rsid w:val="00BB6F13"/>
    <w:rsid w:val="00BB7095"/>
    <w:rsid w:val="00BB7772"/>
    <w:rsid w:val="00BB7D95"/>
    <w:rsid w:val="00BC01BA"/>
    <w:rsid w:val="00BC13AE"/>
    <w:rsid w:val="00BC169D"/>
    <w:rsid w:val="00BC1ABE"/>
    <w:rsid w:val="00BC1B0C"/>
    <w:rsid w:val="00BC2154"/>
    <w:rsid w:val="00BC2623"/>
    <w:rsid w:val="00BC2691"/>
    <w:rsid w:val="00BC2A21"/>
    <w:rsid w:val="00BC39C5"/>
    <w:rsid w:val="00BC3D60"/>
    <w:rsid w:val="00BC423D"/>
    <w:rsid w:val="00BC4EA9"/>
    <w:rsid w:val="00BC528A"/>
    <w:rsid w:val="00BC53FB"/>
    <w:rsid w:val="00BC636C"/>
    <w:rsid w:val="00BC6693"/>
    <w:rsid w:val="00BC69B9"/>
    <w:rsid w:val="00BC6B43"/>
    <w:rsid w:val="00BC7D9F"/>
    <w:rsid w:val="00BD09D1"/>
    <w:rsid w:val="00BD0A47"/>
    <w:rsid w:val="00BD1F07"/>
    <w:rsid w:val="00BD1F99"/>
    <w:rsid w:val="00BD3122"/>
    <w:rsid w:val="00BD3A21"/>
    <w:rsid w:val="00BD3EE5"/>
    <w:rsid w:val="00BD3EF9"/>
    <w:rsid w:val="00BD3F7F"/>
    <w:rsid w:val="00BD4360"/>
    <w:rsid w:val="00BD43FA"/>
    <w:rsid w:val="00BD4533"/>
    <w:rsid w:val="00BD45B4"/>
    <w:rsid w:val="00BD4755"/>
    <w:rsid w:val="00BD4C4E"/>
    <w:rsid w:val="00BD56BB"/>
    <w:rsid w:val="00BD56BC"/>
    <w:rsid w:val="00BD6991"/>
    <w:rsid w:val="00BD6BC1"/>
    <w:rsid w:val="00BD6FFD"/>
    <w:rsid w:val="00BD7D4E"/>
    <w:rsid w:val="00BE0056"/>
    <w:rsid w:val="00BE01C8"/>
    <w:rsid w:val="00BE0955"/>
    <w:rsid w:val="00BE0DB1"/>
    <w:rsid w:val="00BE2863"/>
    <w:rsid w:val="00BE3298"/>
    <w:rsid w:val="00BE358B"/>
    <w:rsid w:val="00BE371B"/>
    <w:rsid w:val="00BE3D4F"/>
    <w:rsid w:val="00BE3E54"/>
    <w:rsid w:val="00BE46BC"/>
    <w:rsid w:val="00BE4C53"/>
    <w:rsid w:val="00BE4D05"/>
    <w:rsid w:val="00BE553A"/>
    <w:rsid w:val="00BE55EA"/>
    <w:rsid w:val="00BE570E"/>
    <w:rsid w:val="00BE6E97"/>
    <w:rsid w:val="00BE7267"/>
    <w:rsid w:val="00BE786B"/>
    <w:rsid w:val="00BE7A2E"/>
    <w:rsid w:val="00BE7FDF"/>
    <w:rsid w:val="00BF00F6"/>
    <w:rsid w:val="00BF074D"/>
    <w:rsid w:val="00BF0D3A"/>
    <w:rsid w:val="00BF1139"/>
    <w:rsid w:val="00BF13B3"/>
    <w:rsid w:val="00BF19AB"/>
    <w:rsid w:val="00BF1A2E"/>
    <w:rsid w:val="00BF1AA4"/>
    <w:rsid w:val="00BF1DE1"/>
    <w:rsid w:val="00BF1F0A"/>
    <w:rsid w:val="00BF21D1"/>
    <w:rsid w:val="00BF26E9"/>
    <w:rsid w:val="00BF2C59"/>
    <w:rsid w:val="00BF3151"/>
    <w:rsid w:val="00BF3D01"/>
    <w:rsid w:val="00BF3DAF"/>
    <w:rsid w:val="00BF3EC7"/>
    <w:rsid w:val="00BF40AC"/>
    <w:rsid w:val="00BF44B4"/>
    <w:rsid w:val="00BF4974"/>
    <w:rsid w:val="00BF5514"/>
    <w:rsid w:val="00BF5D01"/>
    <w:rsid w:val="00BF6AF4"/>
    <w:rsid w:val="00BF72F0"/>
    <w:rsid w:val="00BF7F2D"/>
    <w:rsid w:val="00C00295"/>
    <w:rsid w:val="00C011CF"/>
    <w:rsid w:val="00C01B36"/>
    <w:rsid w:val="00C02514"/>
    <w:rsid w:val="00C03C41"/>
    <w:rsid w:val="00C03FAA"/>
    <w:rsid w:val="00C0409E"/>
    <w:rsid w:val="00C04379"/>
    <w:rsid w:val="00C0458E"/>
    <w:rsid w:val="00C04D3F"/>
    <w:rsid w:val="00C05027"/>
    <w:rsid w:val="00C056B5"/>
    <w:rsid w:val="00C05E47"/>
    <w:rsid w:val="00C06327"/>
    <w:rsid w:val="00C071D6"/>
    <w:rsid w:val="00C0730D"/>
    <w:rsid w:val="00C0750D"/>
    <w:rsid w:val="00C1013E"/>
    <w:rsid w:val="00C105F1"/>
    <w:rsid w:val="00C10D9C"/>
    <w:rsid w:val="00C11FEE"/>
    <w:rsid w:val="00C124F2"/>
    <w:rsid w:val="00C1265B"/>
    <w:rsid w:val="00C12E2D"/>
    <w:rsid w:val="00C13656"/>
    <w:rsid w:val="00C13960"/>
    <w:rsid w:val="00C141AA"/>
    <w:rsid w:val="00C149A1"/>
    <w:rsid w:val="00C14DA7"/>
    <w:rsid w:val="00C15976"/>
    <w:rsid w:val="00C15AF4"/>
    <w:rsid w:val="00C15B52"/>
    <w:rsid w:val="00C1631B"/>
    <w:rsid w:val="00C166F7"/>
    <w:rsid w:val="00C16CB6"/>
    <w:rsid w:val="00C1733D"/>
    <w:rsid w:val="00C1739C"/>
    <w:rsid w:val="00C17579"/>
    <w:rsid w:val="00C2039F"/>
    <w:rsid w:val="00C20BEC"/>
    <w:rsid w:val="00C2230B"/>
    <w:rsid w:val="00C224BF"/>
    <w:rsid w:val="00C22907"/>
    <w:rsid w:val="00C22CA5"/>
    <w:rsid w:val="00C23307"/>
    <w:rsid w:val="00C23317"/>
    <w:rsid w:val="00C23524"/>
    <w:rsid w:val="00C2378B"/>
    <w:rsid w:val="00C23A16"/>
    <w:rsid w:val="00C23A2E"/>
    <w:rsid w:val="00C269DA"/>
    <w:rsid w:val="00C26A4B"/>
    <w:rsid w:val="00C27062"/>
    <w:rsid w:val="00C271D9"/>
    <w:rsid w:val="00C272C0"/>
    <w:rsid w:val="00C277B2"/>
    <w:rsid w:val="00C27BAD"/>
    <w:rsid w:val="00C27C06"/>
    <w:rsid w:val="00C27F1B"/>
    <w:rsid w:val="00C30A8C"/>
    <w:rsid w:val="00C30A9D"/>
    <w:rsid w:val="00C30B54"/>
    <w:rsid w:val="00C311F9"/>
    <w:rsid w:val="00C31E4E"/>
    <w:rsid w:val="00C31FB2"/>
    <w:rsid w:val="00C324C4"/>
    <w:rsid w:val="00C3283D"/>
    <w:rsid w:val="00C32AC2"/>
    <w:rsid w:val="00C32B6F"/>
    <w:rsid w:val="00C32B7A"/>
    <w:rsid w:val="00C33759"/>
    <w:rsid w:val="00C3413C"/>
    <w:rsid w:val="00C3429B"/>
    <w:rsid w:val="00C34352"/>
    <w:rsid w:val="00C343EA"/>
    <w:rsid w:val="00C3483F"/>
    <w:rsid w:val="00C34CFD"/>
    <w:rsid w:val="00C3514D"/>
    <w:rsid w:val="00C35320"/>
    <w:rsid w:val="00C36198"/>
    <w:rsid w:val="00C36F9C"/>
    <w:rsid w:val="00C3799E"/>
    <w:rsid w:val="00C37A1B"/>
    <w:rsid w:val="00C37CF5"/>
    <w:rsid w:val="00C40A15"/>
    <w:rsid w:val="00C40B8F"/>
    <w:rsid w:val="00C41215"/>
    <w:rsid w:val="00C41737"/>
    <w:rsid w:val="00C418BA"/>
    <w:rsid w:val="00C42117"/>
    <w:rsid w:val="00C4272E"/>
    <w:rsid w:val="00C43791"/>
    <w:rsid w:val="00C44076"/>
    <w:rsid w:val="00C45353"/>
    <w:rsid w:val="00C461F0"/>
    <w:rsid w:val="00C46B23"/>
    <w:rsid w:val="00C4715A"/>
    <w:rsid w:val="00C471F0"/>
    <w:rsid w:val="00C47466"/>
    <w:rsid w:val="00C50030"/>
    <w:rsid w:val="00C5040B"/>
    <w:rsid w:val="00C506C2"/>
    <w:rsid w:val="00C50C34"/>
    <w:rsid w:val="00C52186"/>
    <w:rsid w:val="00C527C8"/>
    <w:rsid w:val="00C52809"/>
    <w:rsid w:val="00C52962"/>
    <w:rsid w:val="00C52C11"/>
    <w:rsid w:val="00C533D6"/>
    <w:rsid w:val="00C53537"/>
    <w:rsid w:val="00C535F6"/>
    <w:rsid w:val="00C537AD"/>
    <w:rsid w:val="00C53B3F"/>
    <w:rsid w:val="00C53BE4"/>
    <w:rsid w:val="00C53FE3"/>
    <w:rsid w:val="00C54657"/>
    <w:rsid w:val="00C55DD5"/>
    <w:rsid w:val="00C56328"/>
    <w:rsid w:val="00C56A83"/>
    <w:rsid w:val="00C56C02"/>
    <w:rsid w:val="00C5784C"/>
    <w:rsid w:val="00C578C0"/>
    <w:rsid w:val="00C57DB7"/>
    <w:rsid w:val="00C601D5"/>
    <w:rsid w:val="00C60B12"/>
    <w:rsid w:val="00C60C25"/>
    <w:rsid w:val="00C61F57"/>
    <w:rsid w:val="00C62A31"/>
    <w:rsid w:val="00C62E6C"/>
    <w:rsid w:val="00C632EE"/>
    <w:rsid w:val="00C63887"/>
    <w:rsid w:val="00C63A7C"/>
    <w:rsid w:val="00C64439"/>
    <w:rsid w:val="00C64BAE"/>
    <w:rsid w:val="00C64FE5"/>
    <w:rsid w:val="00C652B5"/>
    <w:rsid w:val="00C659EA"/>
    <w:rsid w:val="00C65BC6"/>
    <w:rsid w:val="00C65D5D"/>
    <w:rsid w:val="00C6700D"/>
    <w:rsid w:val="00C67100"/>
    <w:rsid w:val="00C67942"/>
    <w:rsid w:val="00C70958"/>
    <w:rsid w:val="00C71504"/>
    <w:rsid w:val="00C719F7"/>
    <w:rsid w:val="00C71FE3"/>
    <w:rsid w:val="00C72754"/>
    <w:rsid w:val="00C727D0"/>
    <w:rsid w:val="00C72CB3"/>
    <w:rsid w:val="00C733BD"/>
    <w:rsid w:val="00C73429"/>
    <w:rsid w:val="00C73A5B"/>
    <w:rsid w:val="00C73E47"/>
    <w:rsid w:val="00C73F8E"/>
    <w:rsid w:val="00C7467B"/>
    <w:rsid w:val="00C74852"/>
    <w:rsid w:val="00C7547B"/>
    <w:rsid w:val="00C759F7"/>
    <w:rsid w:val="00C76370"/>
    <w:rsid w:val="00C76588"/>
    <w:rsid w:val="00C766DB"/>
    <w:rsid w:val="00C76BE4"/>
    <w:rsid w:val="00C7725A"/>
    <w:rsid w:val="00C77663"/>
    <w:rsid w:val="00C7797D"/>
    <w:rsid w:val="00C77A46"/>
    <w:rsid w:val="00C77B46"/>
    <w:rsid w:val="00C77C7A"/>
    <w:rsid w:val="00C77DA9"/>
    <w:rsid w:val="00C80557"/>
    <w:rsid w:val="00C81B9F"/>
    <w:rsid w:val="00C82170"/>
    <w:rsid w:val="00C821EB"/>
    <w:rsid w:val="00C82D8A"/>
    <w:rsid w:val="00C8304F"/>
    <w:rsid w:val="00C8312C"/>
    <w:rsid w:val="00C83D48"/>
    <w:rsid w:val="00C84541"/>
    <w:rsid w:val="00C8459B"/>
    <w:rsid w:val="00C84E80"/>
    <w:rsid w:val="00C85E80"/>
    <w:rsid w:val="00C86E33"/>
    <w:rsid w:val="00C86ED1"/>
    <w:rsid w:val="00C900E1"/>
    <w:rsid w:val="00C9135A"/>
    <w:rsid w:val="00C91C76"/>
    <w:rsid w:val="00C91F90"/>
    <w:rsid w:val="00C92220"/>
    <w:rsid w:val="00C923D0"/>
    <w:rsid w:val="00C92727"/>
    <w:rsid w:val="00C92A26"/>
    <w:rsid w:val="00C92A82"/>
    <w:rsid w:val="00C93468"/>
    <w:rsid w:val="00C935A2"/>
    <w:rsid w:val="00C9380B"/>
    <w:rsid w:val="00C942B9"/>
    <w:rsid w:val="00C942E4"/>
    <w:rsid w:val="00C94312"/>
    <w:rsid w:val="00C94A66"/>
    <w:rsid w:val="00C94EBB"/>
    <w:rsid w:val="00C95FD9"/>
    <w:rsid w:val="00C963C0"/>
    <w:rsid w:val="00C96945"/>
    <w:rsid w:val="00C96A19"/>
    <w:rsid w:val="00C97DC6"/>
    <w:rsid w:val="00CA056B"/>
    <w:rsid w:val="00CA1A69"/>
    <w:rsid w:val="00CA2184"/>
    <w:rsid w:val="00CA3144"/>
    <w:rsid w:val="00CA3188"/>
    <w:rsid w:val="00CA38F5"/>
    <w:rsid w:val="00CA3C9D"/>
    <w:rsid w:val="00CA3F1A"/>
    <w:rsid w:val="00CA4365"/>
    <w:rsid w:val="00CA47CE"/>
    <w:rsid w:val="00CA4A5F"/>
    <w:rsid w:val="00CA4BFD"/>
    <w:rsid w:val="00CA4CEA"/>
    <w:rsid w:val="00CA5187"/>
    <w:rsid w:val="00CA52E6"/>
    <w:rsid w:val="00CA53D1"/>
    <w:rsid w:val="00CA6B75"/>
    <w:rsid w:val="00CA7296"/>
    <w:rsid w:val="00CA7A37"/>
    <w:rsid w:val="00CA7F7A"/>
    <w:rsid w:val="00CB061B"/>
    <w:rsid w:val="00CB0649"/>
    <w:rsid w:val="00CB0DE6"/>
    <w:rsid w:val="00CB0F4E"/>
    <w:rsid w:val="00CB162C"/>
    <w:rsid w:val="00CB1749"/>
    <w:rsid w:val="00CB2C1D"/>
    <w:rsid w:val="00CB2C7F"/>
    <w:rsid w:val="00CB3C5B"/>
    <w:rsid w:val="00CB436F"/>
    <w:rsid w:val="00CB4E9A"/>
    <w:rsid w:val="00CB5A10"/>
    <w:rsid w:val="00CB5D39"/>
    <w:rsid w:val="00CB5F9A"/>
    <w:rsid w:val="00CB6272"/>
    <w:rsid w:val="00CB6339"/>
    <w:rsid w:val="00CB64B7"/>
    <w:rsid w:val="00CB699D"/>
    <w:rsid w:val="00CB6DCD"/>
    <w:rsid w:val="00CB7095"/>
    <w:rsid w:val="00CC0105"/>
    <w:rsid w:val="00CC0237"/>
    <w:rsid w:val="00CC0351"/>
    <w:rsid w:val="00CC0A20"/>
    <w:rsid w:val="00CC110E"/>
    <w:rsid w:val="00CC1A77"/>
    <w:rsid w:val="00CC1B6A"/>
    <w:rsid w:val="00CC1C8B"/>
    <w:rsid w:val="00CC1F43"/>
    <w:rsid w:val="00CC235F"/>
    <w:rsid w:val="00CC244A"/>
    <w:rsid w:val="00CC24F9"/>
    <w:rsid w:val="00CC2618"/>
    <w:rsid w:val="00CC4206"/>
    <w:rsid w:val="00CC4CB1"/>
    <w:rsid w:val="00CC53E7"/>
    <w:rsid w:val="00CC5AD4"/>
    <w:rsid w:val="00CC634E"/>
    <w:rsid w:val="00CC6AA0"/>
    <w:rsid w:val="00CC6F63"/>
    <w:rsid w:val="00CC7051"/>
    <w:rsid w:val="00CC71BC"/>
    <w:rsid w:val="00CC7520"/>
    <w:rsid w:val="00CC776E"/>
    <w:rsid w:val="00CC7853"/>
    <w:rsid w:val="00CC7A3E"/>
    <w:rsid w:val="00CC7DFD"/>
    <w:rsid w:val="00CD0F90"/>
    <w:rsid w:val="00CD1B04"/>
    <w:rsid w:val="00CD284D"/>
    <w:rsid w:val="00CD30B6"/>
    <w:rsid w:val="00CD33F3"/>
    <w:rsid w:val="00CD38D2"/>
    <w:rsid w:val="00CD400E"/>
    <w:rsid w:val="00CD4441"/>
    <w:rsid w:val="00CD4B45"/>
    <w:rsid w:val="00CD5B25"/>
    <w:rsid w:val="00CD686A"/>
    <w:rsid w:val="00CD730D"/>
    <w:rsid w:val="00CD7377"/>
    <w:rsid w:val="00CD78EF"/>
    <w:rsid w:val="00CE0820"/>
    <w:rsid w:val="00CE0DE0"/>
    <w:rsid w:val="00CE0E35"/>
    <w:rsid w:val="00CE1313"/>
    <w:rsid w:val="00CE1B14"/>
    <w:rsid w:val="00CE22FE"/>
    <w:rsid w:val="00CE287F"/>
    <w:rsid w:val="00CE2AEB"/>
    <w:rsid w:val="00CE312E"/>
    <w:rsid w:val="00CE36BE"/>
    <w:rsid w:val="00CE47E6"/>
    <w:rsid w:val="00CE48FA"/>
    <w:rsid w:val="00CE4E17"/>
    <w:rsid w:val="00CE52C8"/>
    <w:rsid w:val="00CE5CC8"/>
    <w:rsid w:val="00CE624A"/>
    <w:rsid w:val="00CE6A17"/>
    <w:rsid w:val="00CE6B70"/>
    <w:rsid w:val="00CE786A"/>
    <w:rsid w:val="00CE7F44"/>
    <w:rsid w:val="00CF01CD"/>
    <w:rsid w:val="00CF0698"/>
    <w:rsid w:val="00CF0953"/>
    <w:rsid w:val="00CF0B1F"/>
    <w:rsid w:val="00CF0FDE"/>
    <w:rsid w:val="00CF109E"/>
    <w:rsid w:val="00CF144E"/>
    <w:rsid w:val="00CF14E6"/>
    <w:rsid w:val="00CF16F9"/>
    <w:rsid w:val="00CF1BFC"/>
    <w:rsid w:val="00CF1CF2"/>
    <w:rsid w:val="00CF1FA7"/>
    <w:rsid w:val="00CF214F"/>
    <w:rsid w:val="00CF2A88"/>
    <w:rsid w:val="00CF3011"/>
    <w:rsid w:val="00CF31CA"/>
    <w:rsid w:val="00CF3394"/>
    <w:rsid w:val="00CF3490"/>
    <w:rsid w:val="00CF357E"/>
    <w:rsid w:val="00CF37F6"/>
    <w:rsid w:val="00CF3C27"/>
    <w:rsid w:val="00CF3F35"/>
    <w:rsid w:val="00CF5D70"/>
    <w:rsid w:val="00CF5E48"/>
    <w:rsid w:val="00CF61AF"/>
    <w:rsid w:val="00CF6BB4"/>
    <w:rsid w:val="00CF6D35"/>
    <w:rsid w:val="00CF7065"/>
    <w:rsid w:val="00CF77B4"/>
    <w:rsid w:val="00CF7A08"/>
    <w:rsid w:val="00CF7C3C"/>
    <w:rsid w:val="00CF7EDE"/>
    <w:rsid w:val="00D007C2"/>
    <w:rsid w:val="00D00CA6"/>
    <w:rsid w:val="00D00F7A"/>
    <w:rsid w:val="00D00FC6"/>
    <w:rsid w:val="00D0102A"/>
    <w:rsid w:val="00D01823"/>
    <w:rsid w:val="00D0193A"/>
    <w:rsid w:val="00D020A4"/>
    <w:rsid w:val="00D028F5"/>
    <w:rsid w:val="00D029FB"/>
    <w:rsid w:val="00D038FD"/>
    <w:rsid w:val="00D04C74"/>
    <w:rsid w:val="00D04D30"/>
    <w:rsid w:val="00D05385"/>
    <w:rsid w:val="00D05483"/>
    <w:rsid w:val="00D061B8"/>
    <w:rsid w:val="00D06398"/>
    <w:rsid w:val="00D06BC5"/>
    <w:rsid w:val="00D06D8A"/>
    <w:rsid w:val="00D07A60"/>
    <w:rsid w:val="00D10472"/>
    <w:rsid w:val="00D104D0"/>
    <w:rsid w:val="00D10695"/>
    <w:rsid w:val="00D10B8B"/>
    <w:rsid w:val="00D10BD0"/>
    <w:rsid w:val="00D10D54"/>
    <w:rsid w:val="00D10FB7"/>
    <w:rsid w:val="00D11656"/>
    <w:rsid w:val="00D116F1"/>
    <w:rsid w:val="00D11B4E"/>
    <w:rsid w:val="00D11FAE"/>
    <w:rsid w:val="00D124D0"/>
    <w:rsid w:val="00D13562"/>
    <w:rsid w:val="00D13C87"/>
    <w:rsid w:val="00D14068"/>
    <w:rsid w:val="00D14A2E"/>
    <w:rsid w:val="00D14B2A"/>
    <w:rsid w:val="00D14E9A"/>
    <w:rsid w:val="00D15752"/>
    <w:rsid w:val="00D15890"/>
    <w:rsid w:val="00D160AA"/>
    <w:rsid w:val="00D1630A"/>
    <w:rsid w:val="00D16B69"/>
    <w:rsid w:val="00D170B8"/>
    <w:rsid w:val="00D17543"/>
    <w:rsid w:val="00D178DE"/>
    <w:rsid w:val="00D2050D"/>
    <w:rsid w:val="00D208E2"/>
    <w:rsid w:val="00D211C0"/>
    <w:rsid w:val="00D21233"/>
    <w:rsid w:val="00D21313"/>
    <w:rsid w:val="00D21564"/>
    <w:rsid w:val="00D216F5"/>
    <w:rsid w:val="00D21908"/>
    <w:rsid w:val="00D21D20"/>
    <w:rsid w:val="00D21E46"/>
    <w:rsid w:val="00D22E1C"/>
    <w:rsid w:val="00D235C4"/>
    <w:rsid w:val="00D236B6"/>
    <w:rsid w:val="00D236CB"/>
    <w:rsid w:val="00D257F6"/>
    <w:rsid w:val="00D25A2B"/>
    <w:rsid w:val="00D25EB5"/>
    <w:rsid w:val="00D26127"/>
    <w:rsid w:val="00D2662B"/>
    <w:rsid w:val="00D26F1D"/>
    <w:rsid w:val="00D26F47"/>
    <w:rsid w:val="00D2717B"/>
    <w:rsid w:val="00D27A33"/>
    <w:rsid w:val="00D27B59"/>
    <w:rsid w:val="00D30097"/>
    <w:rsid w:val="00D3098B"/>
    <w:rsid w:val="00D30A73"/>
    <w:rsid w:val="00D30B92"/>
    <w:rsid w:val="00D30C81"/>
    <w:rsid w:val="00D30EB7"/>
    <w:rsid w:val="00D30F23"/>
    <w:rsid w:val="00D315DB"/>
    <w:rsid w:val="00D315EC"/>
    <w:rsid w:val="00D31783"/>
    <w:rsid w:val="00D31EAC"/>
    <w:rsid w:val="00D332D8"/>
    <w:rsid w:val="00D33361"/>
    <w:rsid w:val="00D336CB"/>
    <w:rsid w:val="00D3384F"/>
    <w:rsid w:val="00D33BA8"/>
    <w:rsid w:val="00D33CD1"/>
    <w:rsid w:val="00D34F2D"/>
    <w:rsid w:val="00D35409"/>
    <w:rsid w:val="00D359B6"/>
    <w:rsid w:val="00D360B3"/>
    <w:rsid w:val="00D367FC"/>
    <w:rsid w:val="00D37613"/>
    <w:rsid w:val="00D37805"/>
    <w:rsid w:val="00D37ABD"/>
    <w:rsid w:val="00D37B2A"/>
    <w:rsid w:val="00D37B3D"/>
    <w:rsid w:val="00D37B6D"/>
    <w:rsid w:val="00D37D33"/>
    <w:rsid w:val="00D400C5"/>
    <w:rsid w:val="00D403D4"/>
    <w:rsid w:val="00D406A3"/>
    <w:rsid w:val="00D40ABC"/>
    <w:rsid w:val="00D40C5B"/>
    <w:rsid w:val="00D41427"/>
    <w:rsid w:val="00D4240D"/>
    <w:rsid w:val="00D426F3"/>
    <w:rsid w:val="00D42AEA"/>
    <w:rsid w:val="00D42B1D"/>
    <w:rsid w:val="00D431EB"/>
    <w:rsid w:val="00D43F57"/>
    <w:rsid w:val="00D44A85"/>
    <w:rsid w:val="00D44B05"/>
    <w:rsid w:val="00D44D7F"/>
    <w:rsid w:val="00D45376"/>
    <w:rsid w:val="00D455AD"/>
    <w:rsid w:val="00D45C54"/>
    <w:rsid w:val="00D45E8B"/>
    <w:rsid w:val="00D45E9B"/>
    <w:rsid w:val="00D462ED"/>
    <w:rsid w:val="00D467AF"/>
    <w:rsid w:val="00D46A0B"/>
    <w:rsid w:val="00D46C71"/>
    <w:rsid w:val="00D46D9B"/>
    <w:rsid w:val="00D472BA"/>
    <w:rsid w:val="00D4765D"/>
    <w:rsid w:val="00D47668"/>
    <w:rsid w:val="00D47A15"/>
    <w:rsid w:val="00D47ACC"/>
    <w:rsid w:val="00D5033E"/>
    <w:rsid w:val="00D50679"/>
    <w:rsid w:val="00D50CE0"/>
    <w:rsid w:val="00D50EFE"/>
    <w:rsid w:val="00D51AC4"/>
    <w:rsid w:val="00D51C3D"/>
    <w:rsid w:val="00D51F76"/>
    <w:rsid w:val="00D51FF6"/>
    <w:rsid w:val="00D5244E"/>
    <w:rsid w:val="00D525E8"/>
    <w:rsid w:val="00D528C7"/>
    <w:rsid w:val="00D52E41"/>
    <w:rsid w:val="00D52E43"/>
    <w:rsid w:val="00D53774"/>
    <w:rsid w:val="00D5391A"/>
    <w:rsid w:val="00D53E81"/>
    <w:rsid w:val="00D54577"/>
    <w:rsid w:val="00D54E35"/>
    <w:rsid w:val="00D55E6B"/>
    <w:rsid w:val="00D56579"/>
    <w:rsid w:val="00D5695D"/>
    <w:rsid w:val="00D57369"/>
    <w:rsid w:val="00D57589"/>
    <w:rsid w:val="00D604B9"/>
    <w:rsid w:val="00D60A0D"/>
    <w:rsid w:val="00D60C86"/>
    <w:rsid w:val="00D616BF"/>
    <w:rsid w:val="00D617CD"/>
    <w:rsid w:val="00D618A8"/>
    <w:rsid w:val="00D61FD8"/>
    <w:rsid w:val="00D62191"/>
    <w:rsid w:val="00D624B2"/>
    <w:rsid w:val="00D626E9"/>
    <w:rsid w:val="00D62F2F"/>
    <w:rsid w:val="00D63CE4"/>
    <w:rsid w:val="00D63F80"/>
    <w:rsid w:val="00D6489E"/>
    <w:rsid w:val="00D64D9F"/>
    <w:rsid w:val="00D64F4A"/>
    <w:rsid w:val="00D66066"/>
    <w:rsid w:val="00D66A97"/>
    <w:rsid w:val="00D66FE5"/>
    <w:rsid w:val="00D67141"/>
    <w:rsid w:val="00D6723F"/>
    <w:rsid w:val="00D673DB"/>
    <w:rsid w:val="00D674CD"/>
    <w:rsid w:val="00D67B7A"/>
    <w:rsid w:val="00D701E7"/>
    <w:rsid w:val="00D706C4"/>
    <w:rsid w:val="00D70829"/>
    <w:rsid w:val="00D70A0A"/>
    <w:rsid w:val="00D71114"/>
    <w:rsid w:val="00D71809"/>
    <w:rsid w:val="00D7226F"/>
    <w:rsid w:val="00D725D2"/>
    <w:rsid w:val="00D72706"/>
    <w:rsid w:val="00D72EEC"/>
    <w:rsid w:val="00D739C0"/>
    <w:rsid w:val="00D739F5"/>
    <w:rsid w:val="00D73A33"/>
    <w:rsid w:val="00D74362"/>
    <w:rsid w:val="00D743E1"/>
    <w:rsid w:val="00D74544"/>
    <w:rsid w:val="00D74567"/>
    <w:rsid w:val="00D75408"/>
    <w:rsid w:val="00D75411"/>
    <w:rsid w:val="00D75458"/>
    <w:rsid w:val="00D75C05"/>
    <w:rsid w:val="00D75D8D"/>
    <w:rsid w:val="00D75FF1"/>
    <w:rsid w:val="00D77184"/>
    <w:rsid w:val="00D779C0"/>
    <w:rsid w:val="00D77A22"/>
    <w:rsid w:val="00D8016C"/>
    <w:rsid w:val="00D802F7"/>
    <w:rsid w:val="00D80440"/>
    <w:rsid w:val="00D8073C"/>
    <w:rsid w:val="00D81246"/>
    <w:rsid w:val="00D81825"/>
    <w:rsid w:val="00D824D2"/>
    <w:rsid w:val="00D82EB2"/>
    <w:rsid w:val="00D83041"/>
    <w:rsid w:val="00D8486C"/>
    <w:rsid w:val="00D84A5B"/>
    <w:rsid w:val="00D84E7C"/>
    <w:rsid w:val="00D84E98"/>
    <w:rsid w:val="00D85428"/>
    <w:rsid w:val="00D86019"/>
    <w:rsid w:val="00D86B28"/>
    <w:rsid w:val="00D903BD"/>
    <w:rsid w:val="00D90426"/>
    <w:rsid w:val="00D90A00"/>
    <w:rsid w:val="00D91C4B"/>
    <w:rsid w:val="00D93009"/>
    <w:rsid w:val="00D93E7C"/>
    <w:rsid w:val="00D94014"/>
    <w:rsid w:val="00D94464"/>
    <w:rsid w:val="00D948E5"/>
    <w:rsid w:val="00D94BEE"/>
    <w:rsid w:val="00D94FC4"/>
    <w:rsid w:val="00D95836"/>
    <w:rsid w:val="00D95955"/>
    <w:rsid w:val="00D96732"/>
    <w:rsid w:val="00D96C2A"/>
    <w:rsid w:val="00D96D1B"/>
    <w:rsid w:val="00DA0600"/>
    <w:rsid w:val="00DA0C82"/>
    <w:rsid w:val="00DA1502"/>
    <w:rsid w:val="00DA1576"/>
    <w:rsid w:val="00DA2551"/>
    <w:rsid w:val="00DA26AC"/>
    <w:rsid w:val="00DA2A7C"/>
    <w:rsid w:val="00DA2C0F"/>
    <w:rsid w:val="00DA2DFF"/>
    <w:rsid w:val="00DA2EEE"/>
    <w:rsid w:val="00DA3195"/>
    <w:rsid w:val="00DA345B"/>
    <w:rsid w:val="00DA36BA"/>
    <w:rsid w:val="00DA3A9C"/>
    <w:rsid w:val="00DA4604"/>
    <w:rsid w:val="00DA4964"/>
    <w:rsid w:val="00DA4B56"/>
    <w:rsid w:val="00DA523C"/>
    <w:rsid w:val="00DA53FC"/>
    <w:rsid w:val="00DA5F15"/>
    <w:rsid w:val="00DA608F"/>
    <w:rsid w:val="00DA60D6"/>
    <w:rsid w:val="00DA65E5"/>
    <w:rsid w:val="00DA6CB0"/>
    <w:rsid w:val="00DA6F92"/>
    <w:rsid w:val="00DA7756"/>
    <w:rsid w:val="00DB00BC"/>
    <w:rsid w:val="00DB0151"/>
    <w:rsid w:val="00DB04FB"/>
    <w:rsid w:val="00DB0542"/>
    <w:rsid w:val="00DB05DF"/>
    <w:rsid w:val="00DB0CAA"/>
    <w:rsid w:val="00DB1032"/>
    <w:rsid w:val="00DB10A2"/>
    <w:rsid w:val="00DB2900"/>
    <w:rsid w:val="00DB2BF9"/>
    <w:rsid w:val="00DB2D7B"/>
    <w:rsid w:val="00DB3252"/>
    <w:rsid w:val="00DB37A5"/>
    <w:rsid w:val="00DB3BBB"/>
    <w:rsid w:val="00DB3BEA"/>
    <w:rsid w:val="00DB3E94"/>
    <w:rsid w:val="00DB4083"/>
    <w:rsid w:val="00DB4201"/>
    <w:rsid w:val="00DB5DF5"/>
    <w:rsid w:val="00DB7306"/>
    <w:rsid w:val="00DB7A5F"/>
    <w:rsid w:val="00DB7B46"/>
    <w:rsid w:val="00DB7FB6"/>
    <w:rsid w:val="00DC046C"/>
    <w:rsid w:val="00DC1A33"/>
    <w:rsid w:val="00DC1B41"/>
    <w:rsid w:val="00DC2448"/>
    <w:rsid w:val="00DC253E"/>
    <w:rsid w:val="00DC2E72"/>
    <w:rsid w:val="00DC31D4"/>
    <w:rsid w:val="00DC3906"/>
    <w:rsid w:val="00DC3B71"/>
    <w:rsid w:val="00DC3CC1"/>
    <w:rsid w:val="00DC4768"/>
    <w:rsid w:val="00DC53A0"/>
    <w:rsid w:val="00DC63ED"/>
    <w:rsid w:val="00DC6A6C"/>
    <w:rsid w:val="00DC6A95"/>
    <w:rsid w:val="00DC6BDC"/>
    <w:rsid w:val="00DC6FF1"/>
    <w:rsid w:val="00DC72E1"/>
    <w:rsid w:val="00DC7302"/>
    <w:rsid w:val="00DC75B7"/>
    <w:rsid w:val="00DD0394"/>
    <w:rsid w:val="00DD0F12"/>
    <w:rsid w:val="00DD129E"/>
    <w:rsid w:val="00DD1395"/>
    <w:rsid w:val="00DD13E9"/>
    <w:rsid w:val="00DD26DD"/>
    <w:rsid w:val="00DD2800"/>
    <w:rsid w:val="00DD36BF"/>
    <w:rsid w:val="00DD387B"/>
    <w:rsid w:val="00DD48B9"/>
    <w:rsid w:val="00DD493C"/>
    <w:rsid w:val="00DD5026"/>
    <w:rsid w:val="00DD5114"/>
    <w:rsid w:val="00DD5A3A"/>
    <w:rsid w:val="00DD62B8"/>
    <w:rsid w:val="00DD63D9"/>
    <w:rsid w:val="00DD650E"/>
    <w:rsid w:val="00DD6EE1"/>
    <w:rsid w:val="00DD6F71"/>
    <w:rsid w:val="00DD7823"/>
    <w:rsid w:val="00DD788E"/>
    <w:rsid w:val="00DD7935"/>
    <w:rsid w:val="00DD7E87"/>
    <w:rsid w:val="00DD7ED0"/>
    <w:rsid w:val="00DE02F0"/>
    <w:rsid w:val="00DE042C"/>
    <w:rsid w:val="00DE09BD"/>
    <w:rsid w:val="00DE14DB"/>
    <w:rsid w:val="00DE1AE8"/>
    <w:rsid w:val="00DE1C36"/>
    <w:rsid w:val="00DE2231"/>
    <w:rsid w:val="00DE2602"/>
    <w:rsid w:val="00DE28C1"/>
    <w:rsid w:val="00DE38EA"/>
    <w:rsid w:val="00DE3FE9"/>
    <w:rsid w:val="00DE40D8"/>
    <w:rsid w:val="00DE4518"/>
    <w:rsid w:val="00DE474A"/>
    <w:rsid w:val="00DE49FF"/>
    <w:rsid w:val="00DE4C11"/>
    <w:rsid w:val="00DE55F2"/>
    <w:rsid w:val="00DE5858"/>
    <w:rsid w:val="00DE5BB2"/>
    <w:rsid w:val="00DE616C"/>
    <w:rsid w:val="00DE6505"/>
    <w:rsid w:val="00DE6988"/>
    <w:rsid w:val="00DE6FE4"/>
    <w:rsid w:val="00DE70C5"/>
    <w:rsid w:val="00DE71D5"/>
    <w:rsid w:val="00DE72D7"/>
    <w:rsid w:val="00DE7877"/>
    <w:rsid w:val="00DE7D4C"/>
    <w:rsid w:val="00DE7DA2"/>
    <w:rsid w:val="00DE7ED3"/>
    <w:rsid w:val="00DF00D2"/>
    <w:rsid w:val="00DF09B9"/>
    <w:rsid w:val="00DF0CB6"/>
    <w:rsid w:val="00DF0ED7"/>
    <w:rsid w:val="00DF13F2"/>
    <w:rsid w:val="00DF1551"/>
    <w:rsid w:val="00DF1F5C"/>
    <w:rsid w:val="00DF3517"/>
    <w:rsid w:val="00DF40E2"/>
    <w:rsid w:val="00DF444A"/>
    <w:rsid w:val="00DF455C"/>
    <w:rsid w:val="00DF4634"/>
    <w:rsid w:val="00DF483E"/>
    <w:rsid w:val="00DF49FC"/>
    <w:rsid w:val="00DF4AD6"/>
    <w:rsid w:val="00DF4DE8"/>
    <w:rsid w:val="00DF59B7"/>
    <w:rsid w:val="00DF5E7A"/>
    <w:rsid w:val="00DF6981"/>
    <w:rsid w:val="00DF718D"/>
    <w:rsid w:val="00DF73B9"/>
    <w:rsid w:val="00E00C14"/>
    <w:rsid w:val="00E00E5A"/>
    <w:rsid w:val="00E01638"/>
    <w:rsid w:val="00E016D1"/>
    <w:rsid w:val="00E01710"/>
    <w:rsid w:val="00E01A96"/>
    <w:rsid w:val="00E01FCE"/>
    <w:rsid w:val="00E02497"/>
    <w:rsid w:val="00E02D91"/>
    <w:rsid w:val="00E02F92"/>
    <w:rsid w:val="00E030BC"/>
    <w:rsid w:val="00E03322"/>
    <w:rsid w:val="00E038F4"/>
    <w:rsid w:val="00E04089"/>
    <w:rsid w:val="00E04238"/>
    <w:rsid w:val="00E04996"/>
    <w:rsid w:val="00E050EE"/>
    <w:rsid w:val="00E05906"/>
    <w:rsid w:val="00E05DB4"/>
    <w:rsid w:val="00E05EE0"/>
    <w:rsid w:val="00E05F33"/>
    <w:rsid w:val="00E05FCB"/>
    <w:rsid w:val="00E062E0"/>
    <w:rsid w:val="00E0631C"/>
    <w:rsid w:val="00E06535"/>
    <w:rsid w:val="00E0683F"/>
    <w:rsid w:val="00E06E6B"/>
    <w:rsid w:val="00E073B0"/>
    <w:rsid w:val="00E10135"/>
    <w:rsid w:val="00E102B8"/>
    <w:rsid w:val="00E107F8"/>
    <w:rsid w:val="00E11954"/>
    <w:rsid w:val="00E11F72"/>
    <w:rsid w:val="00E123B5"/>
    <w:rsid w:val="00E12493"/>
    <w:rsid w:val="00E12612"/>
    <w:rsid w:val="00E128BF"/>
    <w:rsid w:val="00E1347A"/>
    <w:rsid w:val="00E13BC9"/>
    <w:rsid w:val="00E140C7"/>
    <w:rsid w:val="00E14505"/>
    <w:rsid w:val="00E14C64"/>
    <w:rsid w:val="00E14EC1"/>
    <w:rsid w:val="00E151D7"/>
    <w:rsid w:val="00E1574B"/>
    <w:rsid w:val="00E15860"/>
    <w:rsid w:val="00E15D60"/>
    <w:rsid w:val="00E16076"/>
    <w:rsid w:val="00E17634"/>
    <w:rsid w:val="00E20361"/>
    <w:rsid w:val="00E2085A"/>
    <w:rsid w:val="00E21198"/>
    <w:rsid w:val="00E21331"/>
    <w:rsid w:val="00E2156D"/>
    <w:rsid w:val="00E21DB2"/>
    <w:rsid w:val="00E23A46"/>
    <w:rsid w:val="00E23B7C"/>
    <w:rsid w:val="00E23ED9"/>
    <w:rsid w:val="00E25C49"/>
    <w:rsid w:val="00E27852"/>
    <w:rsid w:val="00E279CD"/>
    <w:rsid w:val="00E30462"/>
    <w:rsid w:val="00E309B2"/>
    <w:rsid w:val="00E30DBE"/>
    <w:rsid w:val="00E31A1E"/>
    <w:rsid w:val="00E3200C"/>
    <w:rsid w:val="00E32D6E"/>
    <w:rsid w:val="00E32E16"/>
    <w:rsid w:val="00E32E44"/>
    <w:rsid w:val="00E33295"/>
    <w:rsid w:val="00E33C92"/>
    <w:rsid w:val="00E35398"/>
    <w:rsid w:val="00E3598D"/>
    <w:rsid w:val="00E35A75"/>
    <w:rsid w:val="00E37671"/>
    <w:rsid w:val="00E37ADB"/>
    <w:rsid w:val="00E37E06"/>
    <w:rsid w:val="00E4122E"/>
    <w:rsid w:val="00E424BF"/>
    <w:rsid w:val="00E42F51"/>
    <w:rsid w:val="00E4303C"/>
    <w:rsid w:val="00E439BF"/>
    <w:rsid w:val="00E43A33"/>
    <w:rsid w:val="00E441F6"/>
    <w:rsid w:val="00E443DF"/>
    <w:rsid w:val="00E446C6"/>
    <w:rsid w:val="00E448BB"/>
    <w:rsid w:val="00E44C6D"/>
    <w:rsid w:val="00E456F8"/>
    <w:rsid w:val="00E47173"/>
    <w:rsid w:val="00E471A7"/>
    <w:rsid w:val="00E472CB"/>
    <w:rsid w:val="00E5090B"/>
    <w:rsid w:val="00E50C49"/>
    <w:rsid w:val="00E51E0F"/>
    <w:rsid w:val="00E522C9"/>
    <w:rsid w:val="00E52B34"/>
    <w:rsid w:val="00E53023"/>
    <w:rsid w:val="00E531FF"/>
    <w:rsid w:val="00E538FD"/>
    <w:rsid w:val="00E53DB0"/>
    <w:rsid w:val="00E54270"/>
    <w:rsid w:val="00E5482C"/>
    <w:rsid w:val="00E54ECD"/>
    <w:rsid w:val="00E56552"/>
    <w:rsid w:val="00E5670E"/>
    <w:rsid w:val="00E56E60"/>
    <w:rsid w:val="00E56FA6"/>
    <w:rsid w:val="00E570FF"/>
    <w:rsid w:val="00E572FA"/>
    <w:rsid w:val="00E5748D"/>
    <w:rsid w:val="00E574A1"/>
    <w:rsid w:val="00E574E1"/>
    <w:rsid w:val="00E57AF8"/>
    <w:rsid w:val="00E57FFE"/>
    <w:rsid w:val="00E60B9A"/>
    <w:rsid w:val="00E61374"/>
    <w:rsid w:val="00E615CF"/>
    <w:rsid w:val="00E62535"/>
    <w:rsid w:val="00E62B87"/>
    <w:rsid w:val="00E634CB"/>
    <w:rsid w:val="00E63772"/>
    <w:rsid w:val="00E64367"/>
    <w:rsid w:val="00E650D5"/>
    <w:rsid w:val="00E66A56"/>
    <w:rsid w:val="00E67EFC"/>
    <w:rsid w:val="00E7031B"/>
    <w:rsid w:val="00E70D65"/>
    <w:rsid w:val="00E71A88"/>
    <w:rsid w:val="00E71BA5"/>
    <w:rsid w:val="00E72502"/>
    <w:rsid w:val="00E72601"/>
    <w:rsid w:val="00E728B7"/>
    <w:rsid w:val="00E72AEA"/>
    <w:rsid w:val="00E72D47"/>
    <w:rsid w:val="00E73096"/>
    <w:rsid w:val="00E73709"/>
    <w:rsid w:val="00E73963"/>
    <w:rsid w:val="00E73B5F"/>
    <w:rsid w:val="00E73F74"/>
    <w:rsid w:val="00E743F2"/>
    <w:rsid w:val="00E74BE8"/>
    <w:rsid w:val="00E7514F"/>
    <w:rsid w:val="00E752CC"/>
    <w:rsid w:val="00E7557F"/>
    <w:rsid w:val="00E7587E"/>
    <w:rsid w:val="00E7613B"/>
    <w:rsid w:val="00E77071"/>
    <w:rsid w:val="00E771EA"/>
    <w:rsid w:val="00E7728C"/>
    <w:rsid w:val="00E777F1"/>
    <w:rsid w:val="00E77D53"/>
    <w:rsid w:val="00E77EEA"/>
    <w:rsid w:val="00E77FD6"/>
    <w:rsid w:val="00E80234"/>
    <w:rsid w:val="00E80A86"/>
    <w:rsid w:val="00E80F46"/>
    <w:rsid w:val="00E81999"/>
    <w:rsid w:val="00E819F3"/>
    <w:rsid w:val="00E82BB9"/>
    <w:rsid w:val="00E8346D"/>
    <w:rsid w:val="00E83938"/>
    <w:rsid w:val="00E83E64"/>
    <w:rsid w:val="00E83F81"/>
    <w:rsid w:val="00E84C43"/>
    <w:rsid w:val="00E84EF2"/>
    <w:rsid w:val="00E86043"/>
    <w:rsid w:val="00E86055"/>
    <w:rsid w:val="00E8614F"/>
    <w:rsid w:val="00E864F5"/>
    <w:rsid w:val="00E865F4"/>
    <w:rsid w:val="00E868EC"/>
    <w:rsid w:val="00E87174"/>
    <w:rsid w:val="00E8743A"/>
    <w:rsid w:val="00E877F1"/>
    <w:rsid w:val="00E90292"/>
    <w:rsid w:val="00E907BF"/>
    <w:rsid w:val="00E910DF"/>
    <w:rsid w:val="00E91DFA"/>
    <w:rsid w:val="00E92058"/>
    <w:rsid w:val="00E9284D"/>
    <w:rsid w:val="00E92EDC"/>
    <w:rsid w:val="00E9307D"/>
    <w:rsid w:val="00E932FB"/>
    <w:rsid w:val="00E93328"/>
    <w:rsid w:val="00E937FD"/>
    <w:rsid w:val="00E9395C"/>
    <w:rsid w:val="00E93C8E"/>
    <w:rsid w:val="00E9471E"/>
    <w:rsid w:val="00E94AB3"/>
    <w:rsid w:val="00E94E70"/>
    <w:rsid w:val="00E96AE4"/>
    <w:rsid w:val="00E96EF2"/>
    <w:rsid w:val="00E97498"/>
    <w:rsid w:val="00E97AC7"/>
    <w:rsid w:val="00E97DF8"/>
    <w:rsid w:val="00EA0544"/>
    <w:rsid w:val="00EA0CCF"/>
    <w:rsid w:val="00EA0FF1"/>
    <w:rsid w:val="00EA10B1"/>
    <w:rsid w:val="00EA12FF"/>
    <w:rsid w:val="00EA1DE1"/>
    <w:rsid w:val="00EA2051"/>
    <w:rsid w:val="00EA263E"/>
    <w:rsid w:val="00EA28B8"/>
    <w:rsid w:val="00EA2919"/>
    <w:rsid w:val="00EA2D3F"/>
    <w:rsid w:val="00EA2F87"/>
    <w:rsid w:val="00EA3ACB"/>
    <w:rsid w:val="00EA3DDB"/>
    <w:rsid w:val="00EA4145"/>
    <w:rsid w:val="00EA42E8"/>
    <w:rsid w:val="00EA46C3"/>
    <w:rsid w:val="00EA4726"/>
    <w:rsid w:val="00EA4D39"/>
    <w:rsid w:val="00EA57AC"/>
    <w:rsid w:val="00EA5B1B"/>
    <w:rsid w:val="00EA6001"/>
    <w:rsid w:val="00EA68F7"/>
    <w:rsid w:val="00EA6A52"/>
    <w:rsid w:val="00EA6BC8"/>
    <w:rsid w:val="00EA7040"/>
    <w:rsid w:val="00EA70EC"/>
    <w:rsid w:val="00EA749A"/>
    <w:rsid w:val="00EA7666"/>
    <w:rsid w:val="00EA7CC6"/>
    <w:rsid w:val="00EA7DF6"/>
    <w:rsid w:val="00EB049C"/>
    <w:rsid w:val="00EB0E50"/>
    <w:rsid w:val="00EB1448"/>
    <w:rsid w:val="00EB1517"/>
    <w:rsid w:val="00EB184A"/>
    <w:rsid w:val="00EB1DB5"/>
    <w:rsid w:val="00EB30B2"/>
    <w:rsid w:val="00EB31BB"/>
    <w:rsid w:val="00EB38A6"/>
    <w:rsid w:val="00EB3D4A"/>
    <w:rsid w:val="00EB5194"/>
    <w:rsid w:val="00EB53B8"/>
    <w:rsid w:val="00EB54BC"/>
    <w:rsid w:val="00EB5599"/>
    <w:rsid w:val="00EB575A"/>
    <w:rsid w:val="00EB5AA2"/>
    <w:rsid w:val="00EB5BAB"/>
    <w:rsid w:val="00EB6D73"/>
    <w:rsid w:val="00EB7310"/>
    <w:rsid w:val="00EB7808"/>
    <w:rsid w:val="00EC058B"/>
    <w:rsid w:val="00EC21CF"/>
    <w:rsid w:val="00EC26E8"/>
    <w:rsid w:val="00EC36BE"/>
    <w:rsid w:val="00EC3B23"/>
    <w:rsid w:val="00EC4723"/>
    <w:rsid w:val="00EC48C1"/>
    <w:rsid w:val="00EC4FC4"/>
    <w:rsid w:val="00EC596D"/>
    <w:rsid w:val="00EC60F4"/>
    <w:rsid w:val="00EC6207"/>
    <w:rsid w:val="00EC67C7"/>
    <w:rsid w:val="00EC6E6C"/>
    <w:rsid w:val="00EC78C0"/>
    <w:rsid w:val="00EC7BD3"/>
    <w:rsid w:val="00EC7D11"/>
    <w:rsid w:val="00ED0FEB"/>
    <w:rsid w:val="00ED1D38"/>
    <w:rsid w:val="00ED248D"/>
    <w:rsid w:val="00ED24DF"/>
    <w:rsid w:val="00ED286C"/>
    <w:rsid w:val="00ED2A62"/>
    <w:rsid w:val="00ED2C00"/>
    <w:rsid w:val="00ED3022"/>
    <w:rsid w:val="00ED375A"/>
    <w:rsid w:val="00ED409D"/>
    <w:rsid w:val="00ED41A1"/>
    <w:rsid w:val="00ED45E9"/>
    <w:rsid w:val="00ED4CA9"/>
    <w:rsid w:val="00ED50B6"/>
    <w:rsid w:val="00ED5588"/>
    <w:rsid w:val="00ED5DD9"/>
    <w:rsid w:val="00ED6039"/>
    <w:rsid w:val="00ED6FFE"/>
    <w:rsid w:val="00ED7293"/>
    <w:rsid w:val="00ED77A4"/>
    <w:rsid w:val="00EE017A"/>
    <w:rsid w:val="00EE05A7"/>
    <w:rsid w:val="00EE07CE"/>
    <w:rsid w:val="00EE0B1A"/>
    <w:rsid w:val="00EE17CD"/>
    <w:rsid w:val="00EE1892"/>
    <w:rsid w:val="00EE19E9"/>
    <w:rsid w:val="00EE1AC8"/>
    <w:rsid w:val="00EE1BE2"/>
    <w:rsid w:val="00EE1F1E"/>
    <w:rsid w:val="00EE244B"/>
    <w:rsid w:val="00EE25B7"/>
    <w:rsid w:val="00EE2928"/>
    <w:rsid w:val="00EE3B9E"/>
    <w:rsid w:val="00EE3E5B"/>
    <w:rsid w:val="00EE3ECE"/>
    <w:rsid w:val="00EE3FAB"/>
    <w:rsid w:val="00EE4163"/>
    <w:rsid w:val="00EE43FF"/>
    <w:rsid w:val="00EE5044"/>
    <w:rsid w:val="00EE5174"/>
    <w:rsid w:val="00EE5220"/>
    <w:rsid w:val="00EE5778"/>
    <w:rsid w:val="00EE6B27"/>
    <w:rsid w:val="00EE7603"/>
    <w:rsid w:val="00EE7A32"/>
    <w:rsid w:val="00EF0BAE"/>
    <w:rsid w:val="00EF1635"/>
    <w:rsid w:val="00EF1A69"/>
    <w:rsid w:val="00EF1CC0"/>
    <w:rsid w:val="00EF2873"/>
    <w:rsid w:val="00EF2B37"/>
    <w:rsid w:val="00EF3177"/>
    <w:rsid w:val="00EF4638"/>
    <w:rsid w:val="00EF49D4"/>
    <w:rsid w:val="00EF5295"/>
    <w:rsid w:val="00EF53AD"/>
    <w:rsid w:val="00EF553D"/>
    <w:rsid w:val="00EF59B9"/>
    <w:rsid w:val="00EF6551"/>
    <w:rsid w:val="00EF690E"/>
    <w:rsid w:val="00EF6FA0"/>
    <w:rsid w:val="00EF7501"/>
    <w:rsid w:val="00EF75D6"/>
    <w:rsid w:val="00EF7665"/>
    <w:rsid w:val="00EF773E"/>
    <w:rsid w:val="00EF78C4"/>
    <w:rsid w:val="00EF78CF"/>
    <w:rsid w:val="00EF78D4"/>
    <w:rsid w:val="00EF7B92"/>
    <w:rsid w:val="00EF7BAD"/>
    <w:rsid w:val="00EF7D72"/>
    <w:rsid w:val="00F0030A"/>
    <w:rsid w:val="00F003DF"/>
    <w:rsid w:val="00F0041A"/>
    <w:rsid w:val="00F00774"/>
    <w:rsid w:val="00F0121E"/>
    <w:rsid w:val="00F01957"/>
    <w:rsid w:val="00F01DDE"/>
    <w:rsid w:val="00F01F7D"/>
    <w:rsid w:val="00F02739"/>
    <w:rsid w:val="00F02809"/>
    <w:rsid w:val="00F0287B"/>
    <w:rsid w:val="00F02A35"/>
    <w:rsid w:val="00F02B92"/>
    <w:rsid w:val="00F02FBF"/>
    <w:rsid w:val="00F03134"/>
    <w:rsid w:val="00F031D9"/>
    <w:rsid w:val="00F03F42"/>
    <w:rsid w:val="00F0448A"/>
    <w:rsid w:val="00F04812"/>
    <w:rsid w:val="00F04B3F"/>
    <w:rsid w:val="00F051AB"/>
    <w:rsid w:val="00F05D90"/>
    <w:rsid w:val="00F05E2A"/>
    <w:rsid w:val="00F062E0"/>
    <w:rsid w:val="00F06874"/>
    <w:rsid w:val="00F1044F"/>
    <w:rsid w:val="00F10474"/>
    <w:rsid w:val="00F10A11"/>
    <w:rsid w:val="00F11417"/>
    <w:rsid w:val="00F1245E"/>
    <w:rsid w:val="00F126C1"/>
    <w:rsid w:val="00F1294B"/>
    <w:rsid w:val="00F136FB"/>
    <w:rsid w:val="00F14A4F"/>
    <w:rsid w:val="00F1539D"/>
    <w:rsid w:val="00F15D2C"/>
    <w:rsid w:val="00F1726A"/>
    <w:rsid w:val="00F1747C"/>
    <w:rsid w:val="00F17D86"/>
    <w:rsid w:val="00F20A15"/>
    <w:rsid w:val="00F22BAE"/>
    <w:rsid w:val="00F23396"/>
    <w:rsid w:val="00F23CA7"/>
    <w:rsid w:val="00F23E44"/>
    <w:rsid w:val="00F2425B"/>
    <w:rsid w:val="00F2505A"/>
    <w:rsid w:val="00F2555B"/>
    <w:rsid w:val="00F25611"/>
    <w:rsid w:val="00F256E6"/>
    <w:rsid w:val="00F258BE"/>
    <w:rsid w:val="00F26470"/>
    <w:rsid w:val="00F26928"/>
    <w:rsid w:val="00F26E08"/>
    <w:rsid w:val="00F26FE4"/>
    <w:rsid w:val="00F2756D"/>
    <w:rsid w:val="00F27AFF"/>
    <w:rsid w:val="00F30A6A"/>
    <w:rsid w:val="00F31D2D"/>
    <w:rsid w:val="00F31FAE"/>
    <w:rsid w:val="00F32562"/>
    <w:rsid w:val="00F32962"/>
    <w:rsid w:val="00F32BCC"/>
    <w:rsid w:val="00F3368A"/>
    <w:rsid w:val="00F34621"/>
    <w:rsid w:val="00F34870"/>
    <w:rsid w:val="00F34AEA"/>
    <w:rsid w:val="00F35F6D"/>
    <w:rsid w:val="00F36073"/>
    <w:rsid w:val="00F360DB"/>
    <w:rsid w:val="00F3645D"/>
    <w:rsid w:val="00F364F1"/>
    <w:rsid w:val="00F365E8"/>
    <w:rsid w:val="00F36CBA"/>
    <w:rsid w:val="00F3753B"/>
    <w:rsid w:val="00F376F8"/>
    <w:rsid w:val="00F3799A"/>
    <w:rsid w:val="00F402DC"/>
    <w:rsid w:val="00F406D2"/>
    <w:rsid w:val="00F406E5"/>
    <w:rsid w:val="00F4127B"/>
    <w:rsid w:val="00F41607"/>
    <w:rsid w:val="00F41841"/>
    <w:rsid w:val="00F41FCA"/>
    <w:rsid w:val="00F42481"/>
    <w:rsid w:val="00F42EBF"/>
    <w:rsid w:val="00F4391C"/>
    <w:rsid w:val="00F43C49"/>
    <w:rsid w:val="00F43FED"/>
    <w:rsid w:val="00F445CD"/>
    <w:rsid w:val="00F44CCF"/>
    <w:rsid w:val="00F44DCC"/>
    <w:rsid w:val="00F46AD2"/>
    <w:rsid w:val="00F46AD8"/>
    <w:rsid w:val="00F46B20"/>
    <w:rsid w:val="00F46FA4"/>
    <w:rsid w:val="00F4707E"/>
    <w:rsid w:val="00F4720F"/>
    <w:rsid w:val="00F476C5"/>
    <w:rsid w:val="00F4790F"/>
    <w:rsid w:val="00F47AB8"/>
    <w:rsid w:val="00F47D40"/>
    <w:rsid w:val="00F50020"/>
    <w:rsid w:val="00F5021A"/>
    <w:rsid w:val="00F50617"/>
    <w:rsid w:val="00F50739"/>
    <w:rsid w:val="00F50BD5"/>
    <w:rsid w:val="00F50C0E"/>
    <w:rsid w:val="00F519D1"/>
    <w:rsid w:val="00F51BE0"/>
    <w:rsid w:val="00F51CC4"/>
    <w:rsid w:val="00F51F4B"/>
    <w:rsid w:val="00F5255C"/>
    <w:rsid w:val="00F52948"/>
    <w:rsid w:val="00F53180"/>
    <w:rsid w:val="00F537E1"/>
    <w:rsid w:val="00F54077"/>
    <w:rsid w:val="00F5425C"/>
    <w:rsid w:val="00F5433A"/>
    <w:rsid w:val="00F55036"/>
    <w:rsid w:val="00F5519F"/>
    <w:rsid w:val="00F55306"/>
    <w:rsid w:val="00F553F4"/>
    <w:rsid w:val="00F55468"/>
    <w:rsid w:val="00F558B9"/>
    <w:rsid w:val="00F55A72"/>
    <w:rsid w:val="00F55BBC"/>
    <w:rsid w:val="00F55BF1"/>
    <w:rsid w:val="00F55CD2"/>
    <w:rsid w:val="00F56425"/>
    <w:rsid w:val="00F5656F"/>
    <w:rsid w:val="00F56B2B"/>
    <w:rsid w:val="00F604DE"/>
    <w:rsid w:val="00F60D80"/>
    <w:rsid w:val="00F61163"/>
    <w:rsid w:val="00F61407"/>
    <w:rsid w:val="00F618A4"/>
    <w:rsid w:val="00F62010"/>
    <w:rsid w:val="00F62DFA"/>
    <w:rsid w:val="00F6317A"/>
    <w:rsid w:val="00F63421"/>
    <w:rsid w:val="00F636BA"/>
    <w:rsid w:val="00F64314"/>
    <w:rsid w:val="00F65110"/>
    <w:rsid w:val="00F65483"/>
    <w:rsid w:val="00F65969"/>
    <w:rsid w:val="00F6608B"/>
    <w:rsid w:val="00F66BC5"/>
    <w:rsid w:val="00F672E4"/>
    <w:rsid w:val="00F67303"/>
    <w:rsid w:val="00F673E7"/>
    <w:rsid w:val="00F67D7B"/>
    <w:rsid w:val="00F70580"/>
    <w:rsid w:val="00F71082"/>
    <w:rsid w:val="00F711A1"/>
    <w:rsid w:val="00F7124E"/>
    <w:rsid w:val="00F71D70"/>
    <w:rsid w:val="00F72CC6"/>
    <w:rsid w:val="00F73315"/>
    <w:rsid w:val="00F7357C"/>
    <w:rsid w:val="00F73DDE"/>
    <w:rsid w:val="00F73FCB"/>
    <w:rsid w:val="00F7412A"/>
    <w:rsid w:val="00F751F6"/>
    <w:rsid w:val="00F75661"/>
    <w:rsid w:val="00F75D49"/>
    <w:rsid w:val="00F75DB9"/>
    <w:rsid w:val="00F7682D"/>
    <w:rsid w:val="00F76A74"/>
    <w:rsid w:val="00F77B57"/>
    <w:rsid w:val="00F77BDB"/>
    <w:rsid w:val="00F80608"/>
    <w:rsid w:val="00F80930"/>
    <w:rsid w:val="00F80D55"/>
    <w:rsid w:val="00F81688"/>
    <w:rsid w:val="00F8174B"/>
    <w:rsid w:val="00F81DDE"/>
    <w:rsid w:val="00F82C25"/>
    <w:rsid w:val="00F83A32"/>
    <w:rsid w:val="00F83FE8"/>
    <w:rsid w:val="00F84470"/>
    <w:rsid w:val="00F847E2"/>
    <w:rsid w:val="00F84AB3"/>
    <w:rsid w:val="00F84DDF"/>
    <w:rsid w:val="00F84F08"/>
    <w:rsid w:val="00F84FDF"/>
    <w:rsid w:val="00F85192"/>
    <w:rsid w:val="00F85332"/>
    <w:rsid w:val="00F85E40"/>
    <w:rsid w:val="00F862A4"/>
    <w:rsid w:val="00F871A3"/>
    <w:rsid w:val="00F909ED"/>
    <w:rsid w:val="00F90B4B"/>
    <w:rsid w:val="00F90CC5"/>
    <w:rsid w:val="00F9111E"/>
    <w:rsid w:val="00F91243"/>
    <w:rsid w:val="00F913F8"/>
    <w:rsid w:val="00F91C02"/>
    <w:rsid w:val="00F9206B"/>
    <w:rsid w:val="00F921C2"/>
    <w:rsid w:val="00F92FDA"/>
    <w:rsid w:val="00F93347"/>
    <w:rsid w:val="00F934DE"/>
    <w:rsid w:val="00F93C14"/>
    <w:rsid w:val="00F93E28"/>
    <w:rsid w:val="00F93E7E"/>
    <w:rsid w:val="00F940CD"/>
    <w:rsid w:val="00F94614"/>
    <w:rsid w:val="00F9540F"/>
    <w:rsid w:val="00F95445"/>
    <w:rsid w:val="00F95B98"/>
    <w:rsid w:val="00F96CA9"/>
    <w:rsid w:val="00F96E57"/>
    <w:rsid w:val="00F97945"/>
    <w:rsid w:val="00F97A51"/>
    <w:rsid w:val="00F97BFD"/>
    <w:rsid w:val="00F97DA7"/>
    <w:rsid w:val="00F97F90"/>
    <w:rsid w:val="00FA1395"/>
    <w:rsid w:val="00FA1B12"/>
    <w:rsid w:val="00FA1CC0"/>
    <w:rsid w:val="00FA2812"/>
    <w:rsid w:val="00FA2FEC"/>
    <w:rsid w:val="00FA30A8"/>
    <w:rsid w:val="00FA347D"/>
    <w:rsid w:val="00FA34EC"/>
    <w:rsid w:val="00FA3AAD"/>
    <w:rsid w:val="00FA4184"/>
    <w:rsid w:val="00FA426B"/>
    <w:rsid w:val="00FA4774"/>
    <w:rsid w:val="00FA5BB0"/>
    <w:rsid w:val="00FA6A03"/>
    <w:rsid w:val="00FA7059"/>
    <w:rsid w:val="00FA713E"/>
    <w:rsid w:val="00FA7195"/>
    <w:rsid w:val="00FA73AD"/>
    <w:rsid w:val="00FA73F4"/>
    <w:rsid w:val="00FA765A"/>
    <w:rsid w:val="00FA76DA"/>
    <w:rsid w:val="00FA7F0B"/>
    <w:rsid w:val="00FB0A84"/>
    <w:rsid w:val="00FB1086"/>
    <w:rsid w:val="00FB12F2"/>
    <w:rsid w:val="00FB1820"/>
    <w:rsid w:val="00FB2355"/>
    <w:rsid w:val="00FB3083"/>
    <w:rsid w:val="00FB43D2"/>
    <w:rsid w:val="00FB4F6D"/>
    <w:rsid w:val="00FB519A"/>
    <w:rsid w:val="00FB51A0"/>
    <w:rsid w:val="00FB5574"/>
    <w:rsid w:val="00FB5924"/>
    <w:rsid w:val="00FB5A25"/>
    <w:rsid w:val="00FB6320"/>
    <w:rsid w:val="00FB76CF"/>
    <w:rsid w:val="00FB7704"/>
    <w:rsid w:val="00FC01D3"/>
    <w:rsid w:val="00FC09C4"/>
    <w:rsid w:val="00FC0C18"/>
    <w:rsid w:val="00FC0CFD"/>
    <w:rsid w:val="00FC1D64"/>
    <w:rsid w:val="00FC2122"/>
    <w:rsid w:val="00FC2823"/>
    <w:rsid w:val="00FC3391"/>
    <w:rsid w:val="00FC3835"/>
    <w:rsid w:val="00FC3E6D"/>
    <w:rsid w:val="00FC3F99"/>
    <w:rsid w:val="00FC4322"/>
    <w:rsid w:val="00FC4900"/>
    <w:rsid w:val="00FC4B19"/>
    <w:rsid w:val="00FC4C93"/>
    <w:rsid w:val="00FC4DD4"/>
    <w:rsid w:val="00FC501B"/>
    <w:rsid w:val="00FC5423"/>
    <w:rsid w:val="00FC5A21"/>
    <w:rsid w:val="00FC5BFB"/>
    <w:rsid w:val="00FC5F13"/>
    <w:rsid w:val="00FC67D5"/>
    <w:rsid w:val="00FC6C71"/>
    <w:rsid w:val="00FC6F02"/>
    <w:rsid w:val="00FC6FB2"/>
    <w:rsid w:val="00FD0A7E"/>
    <w:rsid w:val="00FD0C04"/>
    <w:rsid w:val="00FD0D25"/>
    <w:rsid w:val="00FD1599"/>
    <w:rsid w:val="00FD1807"/>
    <w:rsid w:val="00FD1B4B"/>
    <w:rsid w:val="00FD1FFF"/>
    <w:rsid w:val="00FD236F"/>
    <w:rsid w:val="00FD2EF6"/>
    <w:rsid w:val="00FD31FB"/>
    <w:rsid w:val="00FD3304"/>
    <w:rsid w:val="00FD352B"/>
    <w:rsid w:val="00FD3553"/>
    <w:rsid w:val="00FD3C16"/>
    <w:rsid w:val="00FD5055"/>
    <w:rsid w:val="00FD5180"/>
    <w:rsid w:val="00FD5FF2"/>
    <w:rsid w:val="00FD630E"/>
    <w:rsid w:val="00FD6629"/>
    <w:rsid w:val="00FD67D2"/>
    <w:rsid w:val="00FD67DC"/>
    <w:rsid w:val="00FD6A85"/>
    <w:rsid w:val="00FD6A86"/>
    <w:rsid w:val="00FD6BE7"/>
    <w:rsid w:val="00FD6EED"/>
    <w:rsid w:val="00FD7153"/>
    <w:rsid w:val="00FD7314"/>
    <w:rsid w:val="00FD7AA2"/>
    <w:rsid w:val="00FD7F47"/>
    <w:rsid w:val="00FE0163"/>
    <w:rsid w:val="00FE079D"/>
    <w:rsid w:val="00FE11A5"/>
    <w:rsid w:val="00FE125E"/>
    <w:rsid w:val="00FE1820"/>
    <w:rsid w:val="00FE2294"/>
    <w:rsid w:val="00FE23D7"/>
    <w:rsid w:val="00FE2E57"/>
    <w:rsid w:val="00FE3006"/>
    <w:rsid w:val="00FE3991"/>
    <w:rsid w:val="00FE4025"/>
    <w:rsid w:val="00FE4038"/>
    <w:rsid w:val="00FE4E43"/>
    <w:rsid w:val="00FE4E7D"/>
    <w:rsid w:val="00FE52B9"/>
    <w:rsid w:val="00FE55C8"/>
    <w:rsid w:val="00FE576D"/>
    <w:rsid w:val="00FE634D"/>
    <w:rsid w:val="00FE6381"/>
    <w:rsid w:val="00FE6A23"/>
    <w:rsid w:val="00FE6F52"/>
    <w:rsid w:val="00FE7800"/>
    <w:rsid w:val="00FE79A4"/>
    <w:rsid w:val="00FF1A7F"/>
    <w:rsid w:val="00FF1CE6"/>
    <w:rsid w:val="00FF1D97"/>
    <w:rsid w:val="00FF2D71"/>
    <w:rsid w:val="00FF2D88"/>
    <w:rsid w:val="00FF3067"/>
    <w:rsid w:val="00FF3602"/>
    <w:rsid w:val="00FF3AB8"/>
    <w:rsid w:val="00FF40B0"/>
    <w:rsid w:val="00FF41E6"/>
    <w:rsid w:val="00FF42C1"/>
    <w:rsid w:val="00FF45C0"/>
    <w:rsid w:val="00FF5009"/>
    <w:rsid w:val="00FF537A"/>
    <w:rsid w:val="00FF5C8D"/>
    <w:rsid w:val="00FF6217"/>
    <w:rsid w:val="00FF6496"/>
    <w:rsid w:val="00FF6B05"/>
    <w:rsid w:val="00FF71B0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5CBE"/>
    <w:pPr>
      <w:ind w:left="720"/>
      <w:contextualSpacing/>
    </w:pPr>
  </w:style>
  <w:style w:type="table" w:styleId="a5">
    <w:name w:val="Table Grid"/>
    <w:basedOn w:val="a1"/>
    <w:uiPriority w:val="59"/>
    <w:rsid w:val="0010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0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5CBE"/>
  </w:style>
  <w:style w:type="paragraph" w:styleId="a8">
    <w:name w:val="footer"/>
    <w:basedOn w:val="a"/>
    <w:link w:val="a9"/>
    <w:uiPriority w:val="99"/>
    <w:unhideWhenUsed/>
    <w:rsid w:val="0010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CBE"/>
  </w:style>
  <w:style w:type="character" w:styleId="aa">
    <w:name w:val="Hyperlink"/>
    <w:basedOn w:val="a0"/>
    <w:uiPriority w:val="99"/>
    <w:unhideWhenUsed/>
    <w:rsid w:val="00105CB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05CBE"/>
    <w:rPr>
      <w:rFonts w:ascii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105CBE"/>
  </w:style>
  <w:style w:type="character" w:styleId="ac">
    <w:name w:val="FollowedHyperlink"/>
    <w:basedOn w:val="a0"/>
    <w:uiPriority w:val="99"/>
    <w:semiHidden/>
    <w:unhideWhenUsed/>
    <w:rsid w:val="00105CBE"/>
    <w:rPr>
      <w:color w:val="800080" w:themeColor="followedHyperlink"/>
      <w:u w:val="single"/>
    </w:rPr>
  </w:style>
  <w:style w:type="paragraph" w:styleId="ad">
    <w:name w:val="Body Text Indent"/>
    <w:basedOn w:val="a"/>
    <w:link w:val="ae"/>
    <w:semiHidden/>
    <w:rsid w:val="00105CB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05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vospitateljam/metodicheskie-rekomendaci/pedagogicheskii-proekt-v-dou-yekologicheskoe-vospitanie-doshkolniko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am.ru/obrazovanie/proek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9673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</cp:revision>
  <dcterms:created xsi:type="dcterms:W3CDTF">2016-09-22T13:11:00Z</dcterms:created>
  <dcterms:modified xsi:type="dcterms:W3CDTF">2018-01-22T03:39:00Z</dcterms:modified>
</cp:coreProperties>
</file>